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584A" w:rsidRPr="00E06D9D" w:rsidTr="00FB29CC">
        <w:tc>
          <w:tcPr>
            <w:tcW w:w="4672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2584A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84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от законного представителя несовершеннолетнего студента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ГПОУ РК «Колледж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Анкудиновой</w:t>
            </w:r>
          </w:p>
        </w:tc>
      </w:tr>
      <w:tr w:rsidR="00D2584A" w:rsidRPr="00E06D9D" w:rsidTr="00FB29CC">
        <w:tc>
          <w:tcPr>
            <w:tcW w:w="4672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   </w:t>
            </w:r>
          </w:p>
          <w:p w:rsidR="00D2584A" w:rsidRPr="00E06D9D" w:rsidRDefault="00D2584A" w:rsidP="00FB29C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D9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 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 </w:t>
            </w:r>
          </w:p>
          <w:p w:rsidR="00D2584A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__________________ 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84A" w:rsidRPr="00E06D9D" w:rsidRDefault="00D2584A" w:rsidP="00D25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06D9D">
        <w:rPr>
          <w:rFonts w:ascii="Times New Roman" w:hAnsi="Times New Roman" w:cs="Times New Roman"/>
          <w:sz w:val="24"/>
          <w:szCs w:val="24"/>
        </w:rPr>
        <w:t>аявление.</w:t>
      </w:r>
    </w:p>
    <w:p w:rsidR="00D2584A" w:rsidRDefault="00D2584A" w:rsidP="00D2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выдавать</w:t>
      </w:r>
      <w:r w:rsidRPr="00E06D9D">
        <w:rPr>
          <w:rFonts w:ascii="Times New Roman" w:hAnsi="Times New Roman" w:cs="Times New Roman"/>
          <w:sz w:val="24"/>
          <w:szCs w:val="24"/>
        </w:rPr>
        <w:t xml:space="preserve"> моему сыну/дочери 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  </w:t>
      </w:r>
    </w:p>
    <w:p w:rsidR="00D2584A" w:rsidRPr="00E06D9D" w:rsidRDefault="00D2584A" w:rsidP="00D258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6D9D">
        <w:rPr>
          <w:rFonts w:ascii="Times New Roman" w:hAnsi="Times New Roman" w:cs="Times New Roman"/>
          <w:sz w:val="24"/>
          <w:szCs w:val="24"/>
          <w:vertAlign w:val="superscript"/>
        </w:rPr>
        <w:t>ФИО полностью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дата рождения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__________группы, сухие продуктовые наборы на период проведения занятий с использованием дистанционных образовательных технологий, начиная с 16 марта 2020 года. 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образовательной организацией, что выдача сухих продовольственных наборов будет производиться: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установленные дни и в установленном месте, о которых меня оповестят дополнительно;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 на основании документа, удостоверяющего личность обучающегося (в случае, если за обучающегося получает законный представитель дополнительно предоставляются: документ удостоверяющий личность законного представителя и документ, подтверждающий полномочия законного представителя (свидетельство о рождении обучающегося, сведения в паспорте родителя о ребенке, распоряжение об установлении опеки/попечительства)).</w:t>
      </w:r>
      <w:proofErr w:type="gramEnd"/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Продуктовый набор </w:t>
      </w:r>
      <w:r w:rsidRPr="001467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673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4673F">
        <w:rPr>
          <w:rFonts w:ascii="Times New Roman" w:hAnsi="Times New Roman" w:cs="Times New Roman"/>
          <w:sz w:val="24"/>
          <w:szCs w:val="24"/>
        </w:rPr>
        <w:t xml:space="preserve"> прописать</w:t>
      </w:r>
      <w:r>
        <w:rPr>
          <w:rFonts w:ascii="Times New Roman" w:hAnsi="Times New Roman" w:cs="Times New Roman"/>
          <w:sz w:val="24"/>
          <w:szCs w:val="24"/>
        </w:rPr>
        <w:t xml:space="preserve"> в строке ниже, выбрав один из вариантов ответов): 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B88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73F">
        <w:rPr>
          <w:rFonts w:ascii="Times New Roman" w:hAnsi="Times New Roman" w:cs="Times New Roman"/>
          <w:i/>
          <w:sz w:val="24"/>
          <w:szCs w:val="24"/>
        </w:rPr>
        <w:t>получ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пункте выдачи в г. Сыктывкаре </w:t>
      </w:r>
      <w:r w:rsidRPr="0014673F">
        <w:rPr>
          <w:rFonts w:ascii="Times New Roman" w:hAnsi="Times New Roman" w:cs="Times New Roman"/>
          <w:i/>
          <w:sz w:val="24"/>
          <w:szCs w:val="24"/>
        </w:rPr>
        <w:t>по</w:t>
      </w:r>
      <w:r>
        <w:rPr>
          <w:rFonts w:ascii="Times New Roman" w:hAnsi="Times New Roman" w:cs="Times New Roman"/>
          <w:i/>
          <w:sz w:val="24"/>
          <w:szCs w:val="24"/>
        </w:rPr>
        <w:t>сле согласования времени получения (во время периода дистанционного обучения)</w:t>
      </w:r>
      <w:r w:rsidRPr="0014673F">
        <w:rPr>
          <w:rFonts w:ascii="Times New Roman" w:hAnsi="Times New Roman" w:cs="Times New Roman"/>
          <w:i/>
          <w:sz w:val="24"/>
          <w:szCs w:val="24"/>
        </w:rPr>
        <w:t>,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им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пункте выдачи в г. Сыктывкаре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i/>
          <w:sz w:val="24"/>
          <w:szCs w:val="24"/>
        </w:rPr>
        <w:t>периода дистанционного обучения.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584A" w:rsidRPr="00E06D9D" w:rsidTr="00FB29CC">
        <w:tc>
          <w:tcPr>
            <w:tcW w:w="4672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2584A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4A" w:rsidRPr="00D2584A" w:rsidRDefault="00D2584A" w:rsidP="00FB2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84A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от совершеннолетнего студента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ГПОУ РК «Колледж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Анкудиновой</w:t>
            </w:r>
          </w:p>
        </w:tc>
      </w:tr>
      <w:tr w:rsidR="00D2584A" w:rsidRPr="00E06D9D" w:rsidTr="00FB29CC">
        <w:tc>
          <w:tcPr>
            <w:tcW w:w="4672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   </w:t>
            </w:r>
          </w:p>
          <w:p w:rsidR="00D2584A" w:rsidRPr="00E06D9D" w:rsidRDefault="00D2584A" w:rsidP="00FB29C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D9D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 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D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  </w:t>
            </w:r>
          </w:p>
          <w:p w:rsidR="00D2584A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__________________ </w:t>
            </w:r>
          </w:p>
          <w:p w:rsidR="00D2584A" w:rsidRPr="00E06D9D" w:rsidRDefault="00D2584A" w:rsidP="00FB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84A" w:rsidRPr="00E06D9D" w:rsidRDefault="00D2584A" w:rsidP="00D258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Pr="00E06D9D">
        <w:rPr>
          <w:rFonts w:ascii="Times New Roman" w:hAnsi="Times New Roman" w:cs="Times New Roman"/>
          <w:sz w:val="24"/>
          <w:szCs w:val="24"/>
        </w:rPr>
        <w:t>аявление.</w:t>
      </w:r>
    </w:p>
    <w:p w:rsidR="00D2584A" w:rsidRDefault="00D2584A" w:rsidP="00D258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выдавать</w:t>
      </w:r>
      <w:r w:rsidRPr="00E06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мне, </w:t>
      </w:r>
      <w:r w:rsidRPr="00E06D9D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  </w:t>
      </w:r>
    </w:p>
    <w:p w:rsidR="00D2584A" w:rsidRPr="00E06D9D" w:rsidRDefault="00D2584A" w:rsidP="00D258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6D9D">
        <w:rPr>
          <w:rFonts w:ascii="Times New Roman" w:hAnsi="Times New Roman" w:cs="Times New Roman"/>
          <w:sz w:val="24"/>
          <w:szCs w:val="24"/>
          <w:vertAlign w:val="superscript"/>
        </w:rPr>
        <w:t>ФИО полностью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дата рождения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__________группы, сухие продуктовые наборы на период проведения занятий с использованием дистанционных образовательных технологий, начиная с 16 марта 2020 года. 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образовательной организацией, что выдача сухих продовольственных наборов будет производиться: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установленные дни и в установленном месте, о которых меня оповестят дополнительно;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основании документа, удостоверяющего личность обучающегося. 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Продуктовый набор </w:t>
      </w:r>
      <w:r w:rsidRPr="001467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4673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4673F">
        <w:rPr>
          <w:rFonts w:ascii="Times New Roman" w:hAnsi="Times New Roman" w:cs="Times New Roman"/>
          <w:sz w:val="24"/>
          <w:szCs w:val="24"/>
        </w:rPr>
        <w:t xml:space="preserve"> прописать</w:t>
      </w:r>
      <w:r>
        <w:rPr>
          <w:rFonts w:ascii="Times New Roman" w:hAnsi="Times New Roman" w:cs="Times New Roman"/>
          <w:sz w:val="24"/>
          <w:szCs w:val="24"/>
        </w:rPr>
        <w:t xml:space="preserve"> в строке ниже, выбрав один из вариантов ответов): 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B88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73F">
        <w:rPr>
          <w:rFonts w:ascii="Times New Roman" w:hAnsi="Times New Roman" w:cs="Times New Roman"/>
          <w:i/>
          <w:sz w:val="24"/>
          <w:szCs w:val="24"/>
        </w:rPr>
        <w:t>получ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пункте выдачи в г. Сыктывкаре </w:t>
      </w:r>
      <w:r w:rsidRPr="0014673F">
        <w:rPr>
          <w:rFonts w:ascii="Times New Roman" w:hAnsi="Times New Roman" w:cs="Times New Roman"/>
          <w:i/>
          <w:sz w:val="24"/>
          <w:szCs w:val="24"/>
        </w:rPr>
        <w:t>по</w:t>
      </w:r>
      <w:r>
        <w:rPr>
          <w:rFonts w:ascii="Times New Roman" w:hAnsi="Times New Roman" w:cs="Times New Roman"/>
          <w:i/>
          <w:sz w:val="24"/>
          <w:szCs w:val="24"/>
        </w:rPr>
        <w:t>сле согласования времени получения (во время периода дистанционного обучения)</w:t>
      </w:r>
      <w:r w:rsidRPr="0014673F">
        <w:rPr>
          <w:rFonts w:ascii="Times New Roman" w:hAnsi="Times New Roman" w:cs="Times New Roman"/>
          <w:i/>
          <w:sz w:val="24"/>
          <w:szCs w:val="24"/>
        </w:rPr>
        <w:t>,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получ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пункте выдачи в г. Сыктывкаре</w:t>
      </w:r>
      <w:r w:rsidRPr="0014673F">
        <w:rPr>
          <w:rFonts w:ascii="Times New Roman" w:hAnsi="Times New Roman" w:cs="Times New Roman"/>
          <w:i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i/>
          <w:sz w:val="24"/>
          <w:szCs w:val="24"/>
        </w:rPr>
        <w:t>периода дистанционного обучения.</w:t>
      </w: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2584A" w:rsidRDefault="00D2584A" w:rsidP="00D258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615739" w:rsidRDefault="00615739"/>
    <w:sectPr w:rsidR="0061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E6"/>
    <w:rsid w:val="00615739"/>
    <w:rsid w:val="00D2584A"/>
    <w:rsid w:val="00EC321D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4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C3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1D"/>
    <w:rPr>
      <w:rFonts w:ascii="Times New Roman" w:hAnsi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D2584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4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C3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1D"/>
    <w:rPr>
      <w:rFonts w:ascii="Times New Roman" w:hAnsi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D2584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2020-04-11T08:42:00Z</dcterms:created>
  <dcterms:modified xsi:type="dcterms:W3CDTF">2020-04-11T08:44:00Z</dcterms:modified>
</cp:coreProperties>
</file>