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216" w:type="dxa"/>
        <w:tblInd w:w="-318" w:type="dxa"/>
        <w:tblLayout w:type="fixed"/>
        <w:tblLook w:val="04A0"/>
      </w:tblPr>
      <w:tblGrid>
        <w:gridCol w:w="852"/>
        <w:gridCol w:w="3828"/>
        <w:gridCol w:w="4536"/>
      </w:tblGrid>
      <w:tr w:rsidR="00AD45A4" w:rsidRPr="00AF45FF" w:rsidTr="00AD45A4"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Номинация </w:t>
            </w:r>
          </w:p>
        </w:tc>
      </w:tr>
      <w:tr w:rsidR="00AD45A4" w:rsidRPr="00AF45FF" w:rsidTr="00AD45A4"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 xml:space="preserve">Береста </w:t>
            </w:r>
          </w:p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(12-15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45A4" w:rsidRPr="00AF45FF" w:rsidTr="00AD45A4"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Тимушев Даниил Анатольевич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AD45A4"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Игнатова Софья Евгеньевна, 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AD45A4"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Третьякова Магдалина Витальевна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5C6E10">
        <w:trPr>
          <w:trHeight w:val="551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Микушева</w:t>
            </w:r>
            <w:proofErr w:type="spellEnd"/>
            <w:r w:rsidRPr="00AF45F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 xml:space="preserve">Юрьевна, 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AD45A4">
        <w:trPr>
          <w:trHeight w:val="291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 Матвей Андреевич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AD45A4">
        <w:trPr>
          <w:trHeight w:val="549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Береста </w:t>
            </w:r>
          </w:p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(16-18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415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Никулина Валерия Олеговна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5C6E10">
        <w:trPr>
          <w:trHeight w:val="408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AF45F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5C6E10">
        <w:trPr>
          <w:trHeight w:val="400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5C6E10">
        <w:trPr>
          <w:trHeight w:val="419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5C6E10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Лапина Агния Андреевна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5C6E10">
        <w:trPr>
          <w:trHeight w:val="411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Александра  Ивановна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обработка бересты</w:t>
            </w:r>
          </w:p>
        </w:tc>
      </w:tr>
      <w:tr w:rsidR="00AD45A4" w:rsidRPr="00AF45FF" w:rsidTr="00AD45A4">
        <w:trPr>
          <w:trHeight w:val="586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 xml:space="preserve">Лоза </w:t>
            </w:r>
          </w:p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(12-15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539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Райнгардт</w:t>
            </w:r>
            <w:proofErr w:type="spellEnd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лозы</w:t>
            </w:r>
          </w:p>
        </w:tc>
      </w:tr>
      <w:tr w:rsidR="00AD45A4" w:rsidRPr="00AF45FF" w:rsidTr="005C6E10">
        <w:trPr>
          <w:trHeight w:val="40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Палева Олеся Сергеевна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лозы</w:t>
            </w:r>
          </w:p>
        </w:tc>
      </w:tr>
      <w:tr w:rsidR="00AD45A4" w:rsidRPr="00AF45FF" w:rsidTr="005C6E10">
        <w:trPr>
          <w:trHeight w:val="425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Лапшин Денис Михайлович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лозы</w:t>
            </w:r>
          </w:p>
        </w:tc>
      </w:tr>
      <w:tr w:rsidR="00AD45A4" w:rsidRPr="00AF45FF" w:rsidTr="005C6E10">
        <w:trPr>
          <w:trHeight w:val="417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5C6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Мартынова </w:t>
            </w:r>
            <w:proofErr w:type="spellStart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="005C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лозы</w:t>
            </w:r>
          </w:p>
        </w:tc>
      </w:tr>
      <w:tr w:rsidR="00AD45A4" w:rsidRPr="00AF45FF" w:rsidTr="005C6E10">
        <w:trPr>
          <w:trHeight w:val="267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Григорян Анна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лозы</w:t>
            </w:r>
          </w:p>
        </w:tc>
      </w:tr>
      <w:tr w:rsidR="00AD45A4" w:rsidRPr="00AF45FF" w:rsidTr="005C6E10">
        <w:trPr>
          <w:trHeight w:val="554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Лоза </w:t>
            </w:r>
          </w:p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(16-18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26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 Владислав Сергеевич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лозы</w:t>
            </w:r>
          </w:p>
        </w:tc>
      </w:tr>
      <w:tr w:rsidR="00AD45A4" w:rsidRPr="00AF45FF" w:rsidTr="005C6E10">
        <w:trPr>
          <w:trHeight w:val="411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Мишарин</w:t>
            </w:r>
            <w:proofErr w:type="spellEnd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 </w:t>
            </w:r>
            <w:r w:rsidRPr="00FD117D">
              <w:rPr>
                <w:rFonts w:ascii="Times New Roman" w:hAnsi="Times New Roman" w:cs="Times New Roman"/>
                <w:sz w:val="24"/>
                <w:szCs w:val="24"/>
              </w:rPr>
              <w:t>обработка лозы</w:t>
            </w:r>
          </w:p>
        </w:tc>
      </w:tr>
      <w:tr w:rsidR="00AD45A4" w:rsidRPr="00AF45FF" w:rsidTr="005C6E10">
        <w:trPr>
          <w:trHeight w:val="432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Юшин </w:t>
            </w:r>
            <w:proofErr w:type="spellStart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Мирославович</w:t>
            </w:r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D117D">
              <w:rPr>
                <w:rFonts w:ascii="Times New Roman" w:hAnsi="Times New Roman" w:cs="Times New Roman"/>
                <w:sz w:val="24"/>
                <w:szCs w:val="24"/>
              </w:rPr>
              <w:t>удожественная обработка лозы</w:t>
            </w:r>
          </w:p>
        </w:tc>
      </w:tr>
      <w:tr w:rsidR="00AD45A4" w:rsidRPr="00AF45FF" w:rsidTr="005C6E10">
        <w:trPr>
          <w:trHeight w:val="537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Нестеренко Александра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D117D">
              <w:rPr>
                <w:rFonts w:ascii="Times New Roman" w:hAnsi="Times New Roman" w:cs="Times New Roman"/>
                <w:sz w:val="24"/>
                <w:szCs w:val="24"/>
              </w:rPr>
              <w:t>удожественная обработка лозы</w:t>
            </w:r>
          </w:p>
        </w:tc>
      </w:tr>
      <w:tr w:rsidR="00AD45A4" w:rsidTr="005C6E10">
        <w:trPr>
          <w:trHeight w:val="404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Валентиновна</w:t>
            </w:r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D117D">
              <w:rPr>
                <w:rFonts w:ascii="Times New Roman" w:hAnsi="Times New Roman" w:cs="Times New Roman"/>
                <w:sz w:val="24"/>
                <w:szCs w:val="24"/>
              </w:rPr>
              <w:t>удожественная обработка лозы</w:t>
            </w:r>
          </w:p>
        </w:tc>
      </w:tr>
      <w:tr w:rsidR="00AD45A4" w:rsidRPr="00AF45FF" w:rsidTr="005C6E10">
        <w:trPr>
          <w:trHeight w:val="707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Ткачество </w:t>
            </w:r>
          </w:p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(12-15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40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 Олеся Павловна</w:t>
            </w:r>
            <w:r w:rsidRPr="00AF45FF">
              <w:rPr>
                <w:rStyle w:val="eopscxw140368979bcx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  <w:r w:rsidRPr="00AF45FF">
              <w:rPr>
                <w:rStyle w:val="eopscxw140368979bcx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45A4" w:rsidRPr="00AF45FF" w:rsidTr="005C6E10">
        <w:trPr>
          <w:trHeight w:val="425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Зезегова</w:t>
            </w:r>
            <w:proofErr w:type="spellEnd"/>
            <w:r w:rsidRPr="00AF45FF">
              <w:rPr>
                <w:rStyle w:val="normaltextrunscxw108696368bcx0"/>
                <w:rFonts w:ascii="Times New Roman" w:hAnsi="Times New Roman" w:cs="Times New Roman"/>
                <w:sz w:val="24"/>
                <w:szCs w:val="24"/>
              </w:rPr>
              <w:t> Ксения Ивановна</w:t>
            </w:r>
            <w:r w:rsidRPr="00AF45FF">
              <w:rPr>
                <w:rStyle w:val="eopscxw108696368bcx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  <w:r w:rsidRPr="00AF45FF">
              <w:rPr>
                <w:rStyle w:val="eopscxw140368979bcx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45A4" w:rsidRPr="00AF45FF" w:rsidTr="005C6E10">
        <w:trPr>
          <w:trHeight w:val="417"/>
        </w:trPr>
        <w:tc>
          <w:tcPr>
            <w:tcW w:w="852" w:type="dxa"/>
          </w:tcPr>
          <w:p w:rsidR="00AD45A4" w:rsidRDefault="00622CAA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Мартынченко</w:t>
            </w:r>
            <w:proofErr w:type="spellEnd"/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</w:p>
        </w:tc>
      </w:tr>
      <w:tr w:rsidR="00AD45A4" w:rsidRPr="00AF45FF" w:rsidTr="005C6E10">
        <w:trPr>
          <w:trHeight w:val="390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</w:p>
        </w:tc>
      </w:tr>
      <w:tr w:rsidR="00AD45A4" w:rsidRPr="00AF45FF" w:rsidTr="005C6E10">
        <w:trPr>
          <w:trHeight w:val="287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5C6E10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</w:p>
        </w:tc>
      </w:tr>
      <w:tr w:rsidR="00AD45A4" w:rsidRPr="00AF45FF" w:rsidTr="005C6E10">
        <w:trPr>
          <w:trHeight w:val="547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Ткачество</w:t>
            </w:r>
          </w:p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 xml:space="preserve"> (16-18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415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  <w:t>Бутырева</w:t>
            </w:r>
            <w:proofErr w:type="spellEnd"/>
            <w:r w:rsidRPr="00AF45FF">
              <w:rPr>
                <w:rStyle w:val="spellingerrorscxw140368979bcx0"/>
                <w:rFonts w:ascii="Times New Roman" w:hAnsi="Times New Roman" w:cs="Times New Roman"/>
                <w:sz w:val="24"/>
                <w:szCs w:val="24"/>
              </w:rPr>
              <w:t xml:space="preserve"> Лидия Анатольевна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</w:p>
        </w:tc>
      </w:tr>
      <w:tr w:rsidR="00AD45A4" w:rsidRPr="00AF45FF" w:rsidTr="005C6E10">
        <w:trPr>
          <w:trHeight w:val="415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Лобанова Анна Алексеевна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</w:p>
        </w:tc>
      </w:tr>
      <w:tr w:rsidR="00AD45A4" w:rsidRPr="00AF45FF" w:rsidTr="005C6E10">
        <w:trPr>
          <w:trHeight w:val="40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Рубанович</w:t>
            </w:r>
            <w:proofErr w:type="spellEnd"/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</w:p>
        </w:tc>
      </w:tr>
      <w:tr w:rsidR="00AD45A4" w:rsidRPr="00AF45FF" w:rsidTr="005C6E10">
        <w:trPr>
          <w:trHeight w:val="42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Станкевич Екатерина Васильевна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</w:p>
        </w:tc>
      </w:tr>
      <w:tr w:rsidR="00AD45A4" w:rsidRPr="00AF45FF" w:rsidTr="005C6E10">
        <w:trPr>
          <w:trHeight w:val="27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5C6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Пашаева Лала</w:t>
            </w:r>
            <w:r w:rsidR="005C6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Асифовна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 w:rsidRPr="00AF45FF"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  <w:t>Ручное ткачество</w:t>
            </w:r>
          </w:p>
        </w:tc>
      </w:tr>
      <w:tr w:rsidR="00AD45A4" w:rsidRPr="00AF45FF" w:rsidTr="005C6E10">
        <w:trPr>
          <w:trHeight w:val="563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</w:p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(12 -15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415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Константиновна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407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Попова Ксения Руслановна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569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Style w:val="spellingerrorscxw108696368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Перфильева Полина Константиновна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normaltextrunscxw140368979bcx0"/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26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Чуркина Анастасия Андреевна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397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Хоптин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Асият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Шахабасовна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687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</w:t>
            </w:r>
          </w:p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(16-18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285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Анисимова Софья Алексеевна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418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Мишарина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Константиновна</w:t>
            </w:r>
          </w:p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42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276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Леканова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421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Алеся Алексеевна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роспись по дереву</w:t>
            </w:r>
          </w:p>
        </w:tc>
      </w:tr>
      <w:tr w:rsidR="00AD45A4" w:rsidRPr="00AF45FF" w:rsidTr="005C6E10">
        <w:trPr>
          <w:trHeight w:val="555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Резьба </w:t>
            </w:r>
          </w:p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(12-15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266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Бушуев Олег Игоревич</w:t>
            </w:r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 w:rsidRPr="009F63E3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269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Щебенев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 w:rsidRPr="009F63E3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274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Мазуряк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Савелий Николаевич</w:t>
            </w:r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 w:rsidRPr="009F63E3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391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Цыпанов</w:t>
            </w:r>
            <w:proofErr w:type="spellEnd"/>
            <w:r w:rsidRPr="00AF45FF">
              <w:rPr>
                <w:rFonts w:ascii="Times New Roman" w:hAnsi="Times New Roman" w:cs="Times New Roman"/>
                <w:sz w:val="24"/>
                <w:szCs w:val="24"/>
              </w:rPr>
              <w:t xml:space="preserve"> Семен Евгеньевич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3E3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283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5C6E10" w:rsidRDefault="00AD45A4" w:rsidP="00C3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hAnsi="Times New Roman" w:cs="Times New Roman"/>
                <w:sz w:val="24"/>
                <w:szCs w:val="24"/>
              </w:rPr>
              <w:t>Волкова Ксения Станиславовна</w:t>
            </w:r>
          </w:p>
        </w:tc>
        <w:tc>
          <w:tcPr>
            <w:tcW w:w="4536" w:type="dxa"/>
            <w:shd w:val="clear" w:color="auto" w:fill="auto"/>
          </w:tcPr>
          <w:p w:rsidR="00AD45A4" w:rsidRDefault="00AD45A4" w:rsidP="00C305DF">
            <w:r w:rsidRPr="009F63E3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558"/>
        </w:trPr>
        <w:tc>
          <w:tcPr>
            <w:tcW w:w="852" w:type="dxa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Резьба </w:t>
            </w:r>
          </w:p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(16-18 лет)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5A4" w:rsidRPr="00AF45FF" w:rsidTr="005C6E10">
        <w:trPr>
          <w:trHeight w:val="281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Богданов Павел Евгеньевич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257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Бушков Данил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404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Турубанов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281"/>
        </w:trPr>
        <w:tc>
          <w:tcPr>
            <w:tcW w:w="852" w:type="dxa"/>
          </w:tcPr>
          <w:p w:rsidR="00AD45A4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</w:t>
            </w:r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шков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 Эдуардович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  <w:tr w:rsidR="00AD45A4" w:rsidRPr="00AF45FF" w:rsidTr="005C6E10">
        <w:trPr>
          <w:trHeight w:val="272"/>
        </w:trPr>
        <w:tc>
          <w:tcPr>
            <w:tcW w:w="852" w:type="dxa"/>
          </w:tcPr>
          <w:p w:rsidR="00AD45A4" w:rsidRPr="00AF45FF" w:rsidRDefault="00622CAA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D45A4" w:rsidRPr="00AF45FF" w:rsidRDefault="00AD45A4" w:rsidP="00C305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>Седухина</w:t>
            </w:r>
            <w:proofErr w:type="spellEnd"/>
            <w:r w:rsidRPr="00AF4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4536" w:type="dxa"/>
            <w:shd w:val="clear" w:color="auto" w:fill="auto"/>
          </w:tcPr>
          <w:p w:rsidR="00AD45A4" w:rsidRPr="00AF45FF" w:rsidRDefault="00AD45A4" w:rsidP="00C305DF">
            <w:pPr>
              <w:rPr>
                <w:sz w:val="24"/>
                <w:szCs w:val="24"/>
              </w:rPr>
            </w:pPr>
            <w:r w:rsidRPr="00AF45FF">
              <w:rPr>
                <w:rStyle w:val="apple-tab-span"/>
                <w:rFonts w:ascii="Times New Roman" w:eastAsia="Calibri" w:hAnsi="Times New Roman" w:cs="Times New Roman"/>
                <w:sz w:val="24"/>
                <w:szCs w:val="24"/>
              </w:rPr>
              <w:t>Художественная резьба по дереву</w:t>
            </w:r>
          </w:p>
        </w:tc>
      </w:tr>
    </w:tbl>
    <w:p w:rsidR="00F50F6C" w:rsidRDefault="00F50F6C"/>
    <w:sectPr w:rsidR="00F50F6C" w:rsidSect="00F5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D45A4"/>
    <w:rsid w:val="005C6E10"/>
    <w:rsid w:val="00603A33"/>
    <w:rsid w:val="00622CAA"/>
    <w:rsid w:val="00AD45A4"/>
    <w:rsid w:val="00C678FE"/>
    <w:rsid w:val="00D07DBF"/>
    <w:rsid w:val="00F5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140368979bcx0">
    <w:name w:val="normaltextrun scxw140368979 bcx0"/>
    <w:basedOn w:val="a0"/>
    <w:rsid w:val="00AD45A4"/>
  </w:style>
  <w:style w:type="character" w:customStyle="1" w:styleId="eopscxw140368979bcx0">
    <w:name w:val="eop scxw140368979 bcx0"/>
    <w:basedOn w:val="a0"/>
    <w:rsid w:val="00AD45A4"/>
  </w:style>
  <w:style w:type="character" w:customStyle="1" w:styleId="spellingerrorscxw140368979bcx0">
    <w:name w:val="spellingerror scxw140368979 bcx0"/>
    <w:basedOn w:val="a0"/>
    <w:rsid w:val="00AD45A4"/>
  </w:style>
  <w:style w:type="character" w:customStyle="1" w:styleId="eopscxw108696368bcx0">
    <w:name w:val="eop scxw108696368 bcx0"/>
    <w:basedOn w:val="a0"/>
    <w:rsid w:val="00AD45A4"/>
  </w:style>
  <w:style w:type="character" w:customStyle="1" w:styleId="spellingerrorscxw108696368bcx0">
    <w:name w:val="spellingerror scxw108696368 bcx0"/>
    <w:basedOn w:val="a0"/>
    <w:rsid w:val="00AD45A4"/>
  </w:style>
  <w:style w:type="character" w:customStyle="1" w:styleId="normaltextrunscxw108696368bcx0">
    <w:name w:val="normaltextrun scxw108696368 bcx0"/>
    <w:basedOn w:val="a0"/>
    <w:rsid w:val="00AD45A4"/>
  </w:style>
  <w:style w:type="character" w:customStyle="1" w:styleId="apple-tab-span">
    <w:name w:val="apple-tab-span"/>
    <w:basedOn w:val="a0"/>
    <w:rsid w:val="00AD4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ДПИ и НП</dc:creator>
  <cp:lastModifiedBy>Любовь Феликсовна</cp:lastModifiedBy>
  <cp:revision>2</cp:revision>
  <dcterms:created xsi:type="dcterms:W3CDTF">2019-10-04T08:29:00Z</dcterms:created>
  <dcterms:modified xsi:type="dcterms:W3CDTF">2019-10-04T08:29:00Z</dcterms:modified>
</cp:coreProperties>
</file>