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X="250" w:tblpY="661"/>
        <w:tblW w:w="10456" w:type="dxa"/>
        <w:tblLayout w:type="fixed"/>
        <w:tblLook w:val="04A0"/>
      </w:tblPr>
      <w:tblGrid>
        <w:gridCol w:w="3936"/>
        <w:gridCol w:w="1710"/>
        <w:gridCol w:w="4810"/>
      </w:tblGrid>
      <w:tr w:rsidR="00017651" w:rsidRPr="003C2672" w:rsidTr="00172D23">
        <w:trPr>
          <w:trHeight w:val="144"/>
        </w:trPr>
        <w:tc>
          <w:tcPr>
            <w:tcW w:w="3936" w:type="dxa"/>
            <w:vAlign w:val="center"/>
          </w:tcPr>
          <w:p w:rsidR="00017651" w:rsidRPr="00E21246" w:rsidRDefault="00017651" w:rsidP="00FE46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1246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1710" w:type="dxa"/>
            <w:vAlign w:val="center"/>
          </w:tcPr>
          <w:p w:rsidR="00017651" w:rsidRPr="00E21246" w:rsidRDefault="00017651" w:rsidP="00FE46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1246">
              <w:rPr>
                <w:rFonts w:ascii="Times New Roman" w:hAnsi="Times New Roman" w:cs="Times New Roman"/>
                <w:b/>
                <w:sz w:val="20"/>
                <w:szCs w:val="20"/>
              </w:rPr>
              <w:t>КУРС</w:t>
            </w:r>
          </w:p>
          <w:p w:rsidR="00017651" w:rsidRPr="00E21246" w:rsidRDefault="00017651" w:rsidP="00FE46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1246">
              <w:rPr>
                <w:rFonts w:ascii="Times New Roman" w:hAnsi="Times New Roman" w:cs="Times New Roman"/>
                <w:b/>
                <w:sz w:val="20"/>
                <w:szCs w:val="20"/>
              </w:rPr>
              <w:t>СПЕЦИАЛИЗАЦИЯ</w:t>
            </w:r>
          </w:p>
        </w:tc>
        <w:tc>
          <w:tcPr>
            <w:tcW w:w="4810" w:type="dxa"/>
            <w:vAlign w:val="center"/>
          </w:tcPr>
          <w:p w:rsidR="00017651" w:rsidRPr="00E21246" w:rsidRDefault="00017651" w:rsidP="00FE46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1246">
              <w:rPr>
                <w:rFonts w:ascii="Times New Roman" w:hAnsi="Times New Roman" w:cs="Times New Roman"/>
                <w:b/>
                <w:sz w:val="20"/>
                <w:szCs w:val="20"/>
              </w:rPr>
              <w:t>ПРОИЗВЕДЕНИЕ</w:t>
            </w:r>
          </w:p>
        </w:tc>
      </w:tr>
      <w:tr w:rsidR="00017651" w:rsidRPr="003C2672" w:rsidTr="00172D23">
        <w:trPr>
          <w:trHeight w:val="565"/>
        </w:trPr>
        <w:tc>
          <w:tcPr>
            <w:tcW w:w="10456" w:type="dxa"/>
            <w:gridSpan w:val="3"/>
          </w:tcPr>
          <w:p w:rsidR="00017651" w:rsidRDefault="00017651" w:rsidP="00C334B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7651" w:rsidRDefault="00017651" w:rsidP="00C334B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1246">
              <w:rPr>
                <w:rFonts w:ascii="Times New Roman" w:hAnsi="Times New Roman" w:cs="Times New Roman"/>
                <w:b/>
                <w:sz w:val="20"/>
                <w:szCs w:val="20"/>
              </w:rPr>
              <w:t>НОМИНАЦИЯ</w:t>
            </w:r>
            <w:r w:rsidRPr="00C334BD">
              <w:rPr>
                <w:rFonts w:ascii="Times New Roman" w:eastAsia="Times New Roman" w:hAnsi="Times New Roman" w:cs="Times New Roman"/>
                <w:b/>
                <w:kern w:val="28"/>
                <w:sz w:val="28"/>
                <w:szCs w:val="28"/>
              </w:rPr>
              <w:t xml:space="preserve"> «Любовь – волшебная страна»</w:t>
            </w:r>
          </w:p>
        </w:tc>
      </w:tr>
      <w:tr w:rsidR="00017651" w:rsidRPr="003C2672" w:rsidTr="00172D23">
        <w:trPr>
          <w:trHeight w:val="850"/>
        </w:trPr>
        <w:tc>
          <w:tcPr>
            <w:tcW w:w="3936" w:type="dxa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Кривцова Анастасия Андреевна</w:t>
            </w:r>
          </w:p>
        </w:tc>
        <w:tc>
          <w:tcPr>
            <w:tcW w:w="1710" w:type="dxa"/>
          </w:tcPr>
          <w:p w:rsidR="00017651" w:rsidRPr="00CD55F9" w:rsidRDefault="00017651" w:rsidP="00EF283C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ТТ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Сергей Есенин </w:t>
            </w:r>
          </w:p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«Письмо к женщине»</w:t>
            </w:r>
          </w:p>
        </w:tc>
      </w:tr>
      <w:tr w:rsidR="00017651" w:rsidRPr="003C2672" w:rsidTr="00172D23">
        <w:trPr>
          <w:trHeight w:val="850"/>
        </w:trPr>
        <w:tc>
          <w:tcPr>
            <w:tcW w:w="3936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C4D8F">
              <w:rPr>
                <w:rFonts w:ascii="Times New Roman" w:hAnsi="Times New Roman" w:cs="Times New Roman"/>
                <w:sz w:val="28"/>
                <w:szCs w:val="28"/>
              </w:rPr>
              <w:t>Илюхина</w:t>
            </w:r>
            <w:proofErr w:type="spellEnd"/>
            <w:r w:rsidRPr="008C4D8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8C4D8F">
              <w:rPr>
                <w:rFonts w:ascii="Times New Roman" w:hAnsi="Times New Roman" w:cs="Times New Roman"/>
                <w:sz w:val="28"/>
                <w:szCs w:val="28"/>
              </w:rPr>
              <w:t>Карина</w:t>
            </w:r>
            <w:proofErr w:type="spellEnd"/>
            <w:r w:rsidRPr="008C4D8F">
              <w:rPr>
                <w:rFonts w:ascii="Times New Roman" w:hAnsi="Times New Roman" w:cs="Times New Roman"/>
                <w:sz w:val="28"/>
                <w:szCs w:val="28"/>
              </w:rPr>
              <w:t xml:space="preserve"> Станиславовна</w:t>
            </w:r>
          </w:p>
        </w:tc>
        <w:tc>
          <w:tcPr>
            <w:tcW w:w="17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4D8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 w:rsidRPr="008C4D8F"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Виктория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Тушнова</w:t>
            </w:r>
            <w:proofErr w:type="spellEnd"/>
          </w:p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«Сто раз помочь тебе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готова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…»</w:t>
            </w:r>
          </w:p>
        </w:tc>
      </w:tr>
      <w:tr w:rsidR="00017651" w:rsidRPr="003C2672" w:rsidTr="00172D23">
        <w:trPr>
          <w:trHeight w:val="850"/>
        </w:trPr>
        <w:tc>
          <w:tcPr>
            <w:tcW w:w="3936" w:type="dxa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Андреева Алина Евгеньевна</w:t>
            </w:r>
          </w:p>
        </w:tc>
        <w:tc>
          <w:tcPr>
            <w:tcW w:w="17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Юлия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Вихарева</w:t>
            </w:r>
            <w:proofErr w:type="spellEnd"/>
          </w:p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«Он долгих 28 лет…»</w:t>
            </w: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Косолапова Антонина Андреевна</w:t>
            </w:r>
          </w:p>
        </w:tc>
        <w:tc>
          <w:tcPr>
            <w:tcW w:w="17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Саша Бес «История о кошке и её  человеке»</w:t>
            </w: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Кочеткова Екатерина Игоревна</w:t>
            </w:r>
          </w:p>
        </w:tc>
        <w:tc>
          <w:tcPr>
            <w:tcW w:w="17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55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543A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D55F9"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 Цветаева</w:t>
            </w:r>
          </w:p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«Под лаской  плюшевого  пледа»</w:t>
            </w: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Островская Наталья Андреевна</w:t>
            </w:r>
          </w:p>
        </w:tc>
        <w:tc>
          <w:tcPr>
            <w:tcW w:w="17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Россо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«Ручной дракон»</w:t>
            </w:r>
          </w:p>
        </w:tc>
      </w:tr>
      <w:tr w:rsidR="00017651" w:rsidRPr="003C2672" w:rsidTr="00172D23">
        <w:trPr>
          <w:trHeight w:val="685"/>
        </w:trPr>
        <w:tc>
          <w:tcPr>
            <w:tcW w:w="3936" w:type="dxa"/>
          </w:tcPr>
          <w:p w:rsidR="00017651" w:rsidRPr="008C4D8F" w:rsidRDefault="00017651" w:rsidP="000176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Туголукова Дарья Владимировна</w:t>
            </w:r>
          </w:p>
        </w:tc>
        <w:tc>
          <w:tcPr>
            <w:tcW w:w="1710" w:type="dxa"/>
          </w:tcPr>
          <w:p w:rsidR="00017651" w:rsidRDefault="00017651" w:rsidP="00017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7651" w:rsidRPr="00277EB5" w:rsidRDefault="00017651" w:rsidP="00017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ЭХТ</w:t>
            </w:r>
          </w:p>
        </w:tc>
        <w:tc>
          <w:tcPr>
            <w:tcW w:w="4810" w:type="dxa"/>
          </w:tcPr>
          <w:p w:rsidR="00017651" w:rsidRPr="008C4D8F" w:rsidRDefault="00017651" w:rsidP="000176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Геннадий Юшков «О русских»</w:t>
            </w:r>
          </w:p>
        </w:tc>
      </w:tr>
      <w:tr w:rsidR="00017651" w:rsidRPr="003C2672" w:rsidTr="00172D23">
        <w:trPr>
          <w:trHeight w:val="841"/>
        </w:trPr>
        <w:tc>
          <w:tcPr>
            <w:tcW w:w="10456" w:type="dxa"/>
            <w:gridSpan w:val="3"/>
          </w:tcPr>
          <w:p w:rsidR="00017651" w:rsidRDefault="00017651" w:rsidP="00EF28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7651" w:rsidRDefault="00017651" w:rsidP="00EF28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1246">
              <w:rPr>
                <w:rFonts w:ascii="Times New Roman" w:hAnsi="Times New Roman" w:cs="Times New Roman"/>
                <w:b/>
                <w:sz w:val="20"/>
                <w:szCs w:val="20"/>
              </w:rPr>
              <w:t>НОМИНАЦИЯ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</w:t>
            </w:r>
            <w:r w:rsidRPr="00C334BD">
              <w:rPr>
                <w:rFonts w:ascii="Times New Roman" w:hAnsi="Times New Roman" w:cs="Times New Roman"/>
                <w:b/>
                <w:sz w:val="28"/>
                <w:szCs w:val="28"/>
              </w:rPr>
              <w:t>Старину скажу, да стародавнюю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…»</w:t>
            </w:r>
          </w:p>
        </w:tc>
      </w:tr>
      <w:tr w:rsidR="00017651" w:rsidRPr="003C2672" w:rsidTr="00172D23">
        <w:trPr>
          <w:trHeight w:val="2205"/>
        </w:trPr>
        <w:tc>
          <w:tcPr>
            <w:tcW w:w="3936" w:type="dxa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250">
              <w:rPr>
                <w:rFonts w:ascii="Times New Roman" w:hAnsi="Times New Roman" w:cs="Times New Roman"/>
                <w:sz w:val="28"/>
                <w:szCs w:val="28"/>
              </w:rPr>
              <w:t>Чугаева Варвара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Михайловна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Надуткина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Юлия Андреевна</w:t>
            </w:r>
            <w:r w:rsidRPr="00A252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Макарова</w:t>
            </w:r>
          </w:p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 Михайловна</w:t>
            </w:r>
          </w:p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250">
              <w:rPr>
                <w:rFonts w:ascii="Times New Roman" w:hAnsi="Times New Roman" w:cs="Times New Roman"/>
                <w:sz w:val="28"/>
                <w:szCs w:val="28"/>
              </w:rPr>
              <w:t>Кузиванова</w:t>
            </w:r>
            <w:proofErr w:type="spellEnd"/>
            <w:r w:rsidRPr="00A25250">
              <w:rPr>
                <w:rFonts w:ascii="Times New Roman" w:hAnsi="Times New Roman" w:cs="Times New Roman"/>
                <w:sz w:val="28"/>
                <w:szCs w:val="28"/>
              </w:rPr>
              <w:t xml:space="preserve"> Галина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Леонидовна </w:t>
            </w:r>
          </w:p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Згонникова</w:t>
            </w:r>
            <w:proofErr w:type="spellEnd"/>
          </w:p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Диана Андреевна</w:t>
            </w:r>
            <w:r w:rsidRPr="00A252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10" w:type="dxa"/>
          </w:tcPr>
          <w:p w:rsidR="00017651" w:rsidRDefault="00017651" w:rsidP="00EF283C">
            <w:r w:rsidRPr="00DC139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DC139D">
              <w:rPr>
                <w:rFonts w:ascii="Times New Roman" w:hAnsi="Times New Roman" w:cs="Times New Roman"/>
                <w:sz w:val="28"/>
                <w:szCs w:val="28"/>
              </w:rPr>
              <w:t xml:space="preserve"> ЭХТ</w:t>
            </w:r>
          </w:p>
        </w:tc>
        <w:tc>
          <w:tcPr>
            <w:tcW w:w="48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Девичник</w:t>
            </w: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Попова Александра Дмитриевна</w:t>
            </w:r>
          </w:p>
        </w:tc>
        <w:tc>
          <w:tcPr>
            <w:tcW w:w="17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DC139D">
              <w:rPr>
                <w:rFonts w:ascii="Times New Roman" w:hAnsi="Times New Roman" w:cs="Times New Roman"/>
                <w:sz w:val="28"/>
                <w:szCs w:val="28"/>
              </w:rPr>
              <w:t xml:space="preserve"> ЭХТ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Степан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Писахов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«Как купчиха  постничала»</w:t>
            </w:r>
            <w:r w:rsidRPr="008C4D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Панюкова Ирина  Александровна</w:t>
            </w:r>
          </w:p>
        </w:tc>
        <w:tc>
          <w:tcPr>
            <w:tcW w:w="1710" w:type="dxa"/>
            <w:vAlign w:val="center"/>
          </w:tcPr>
          <w:p w:rsidR="00017651" w:rsidRPr="00A82E09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ХТ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Дмитрий Борисович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Кедрин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«Сердце» </w:t>
            </w:r>
          </w:p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(бродячий  сюжет)</w:t>
            </w: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</w:tcPr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Аверина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Вячеславовна</w:t>
            </w:r>
          </w:p>
        </w:tc>
        <w:tc>
          <w:tcPr>
            <w:tcW w:w="1710" w:type="dxa"/>
          </w:tcPr>
          <w:p w:rsidR="00017651" w:rsidRPr="0006746C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 Бажов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Огневушк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поскакушка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17651" w:rsidRPr="003C2672" w:rsidTr="00172D23">
        <w:trPr>
          <w:trHeight w:val="144"/>
        </w:trPr>
        <w:tc>
          <w:tcPr>
            <w:tcW w:w="10456" w:type="dxa"/>
            <w:gridSpan w:val="3"/>
          </w:tcPr>
          <w:p w:rsidR="00017651" w:rsidRDefault="00017651" w:rsidP="00017651">
            <w:pPr>
              <w:jc w:val="center"/>
              <w:rPr>
                <w:rFonts w:ascii="Times New Roman" w:eastAsia="Times New Roman" w:hAnsi="Times New Roman" w:cs="Times New Roman"/>
                <w:b/>
                <w:kern w:val="28"/>
                <w:sz w:val="28"/>
                <w:szCs w:val="28"/>
              </w:rPr>
            </w:pPr>
            <w:r w:rsidRPr="00017651">
              <w:rPr>
                <w:rFonts w:ascii="Times New Roman" w:hAnsi="Times New Roman" w:cs="Times New Roman"/>
                <w:b/>
                <w:sz w:val="28"/>
                <w:szCs w:val="28"/>
              </w:rPr>
              <w:t>Н</w:t>
            </w:r>
            <w:r w:rsidRPr="00E21246">
              <w:rPr>
                <w:rFonts w:ascii="Times New Roman" w:hAnsi="Times New Roman" w:cs="Times New Roman"/>
                <w:b/>
                <w:sz w:val="20"/>
                <w:szCs w:val="20"/>
              </w:rPr>
              <w:t>ОМИНАЦИЯ</w:t>
            </w:r>
            <w:r w:rsidRPr="00C334BD">
              <w:rPr>
                <w:rFonts w:ascii="Times New Roman" w:eastAsia="Times New Roman" w:hAnsi="Times New Roman" w:cs="Times New Roman"/>
                <w:b/>
                <w:kern w:val="28"/>
                <w:sz w:val="28"/>
                <w:szCs w:val="28"/>
              </w:rPr>
              <w:t xml:space="preserve"> «Край любимый! Сердцу снятся…»</w:t>
            </w:r>
          </w:p>
          <w:p w:rsidR="00017651" w:rsidRDefault="00017651" w:rsidP="00017651">
            <w:pPr>
              <w:jc w:val="center"/>
              <w:rPr>
                <w:rFonts w:ascii="Times New Roman" w:eastAsia="Times New Roman" w:hAnsi="Times New Roman" w:cs="Times New Roman"/>
                <w:b/>
                <w:kern w:val="28"/>
                <w:sz w:val="28"/>
                <w:szCs w:val="28"/>
              </w:rPr>
            </w:pP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</w:tcPr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Игнатова Екатерина Егоровна</w:t>
            </w:r>
          </w:p>
        </w:tc>
        <w:tc>
          <w:tcPr>
            <w:tcW w:w="1710" w:type="dxa"/>
          </w:tcPr>
          <w:p w:rsidR="00017651" w:rsidRPr="008C028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III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СКД</w:t>
            </w: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 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Россо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« Бог едет  в маршрутке»</w:t>
            </w: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Музалевский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Денис Владимирович</w:t>
            </w:r>
          </w:p>
        </w:tc>
        <w:tc>
          <w:tcPr>
            <w:tcW w:w="17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ТТ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Евгений  Евтушенко «Первый снег»</w:t>
            </w: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</w:tcPr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Аверина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Вячеславовна</w:t>
            </w:r>
          </w:p>
        </w:tc>
        <w:tc>
          <w:tcPr>
            <w:tcW w:w="1710" w:type="dxa"/>
          </w:tcPr>
          <w:p w:rsidR="00017651" w:rsidRPr="0006746C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Надежда  Мирошниченко «Меченая» </w:t>
            </w:r>
          </w:p>
        </w:tc>
      </w:tr>
      <w:tr w:rsidR="00017651" w:rsidRPr="003C2672" w:rsidTr="00172D23">
        <w:trPr>
          <w:trHeight w:val="144"/>
        </w:trPr>
        <w:tc>
          <w:tcPr>
            <w:tcW w:w="3936" w:type="dxa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Размыслова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Николаевна</w:t>
            </w:r>
          </w:p>
        </w:tc>
        <w:tc>
          <w:tcPr>
            <w:tcW w:w="17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III</w:t>
            </w:r>
            <w:r w:rsidRPr="00906A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ТТ</w:t>
            </w:r>
          </w:p>
        </w:tc>
        <w:tc>
          <w:tcPr>
            <w:tcW w:w="48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 Бунин «Вечер»</w:t>
            </w:r>
          </w:p>
        </w:tc>
      </w:tr>
      <w:tr w:rsidR="00017651" w:rsidRPr="003C2672" w:rsidTr="00172D23">
        <w:trPr>
          <w:trHeight w:val="646"/>
        </w:trPr>
        <w:tc>
          <w:tcPr>
            <w:tcW w:w="3936" w:type="dxa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Горчакова Валерия  Сергеевна</w:t>
            </w:r>
          </w:p>
        </w:tc>
        <w:tc>
          <w:tcPr>
            <w:tcW w:w="1710" w:type="dxa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</w:tcPr>
          <w:p w:rsidR="00017651" w:rsidRDefault="00017651" w:rsidP="00017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Фёдор Михайлович Достоевский «Мальчик у Христа на ёлке»</w:t>
            </w:r>
          </w:p>
        </w:tc>
      </w:tr>
      <w:tr w:rsidR="00017651" w:rsidRPr="003C2672" w:rsidTr="00172D23">
        <w:trPr>
          <w:trHeight w:val="428"/>
        </w:trPr>
        <w:tc>
          <w:tcPr>
            <w:tcW w:w="3936" w:type="dxa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Мурашкина Юлия Евгеньевна</w:t>
            </w:r>
          </w:p>
        </w:tc>
        <w:tc>
          <w:tcPr>
            <w:tcW w:w="1710" w:type="dxa"/>
            <w:vAlign w:val="center"/>
          </w:tcPr>
          <w:p w:rsidR="00017651" w:rsidRPr="00E67208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IV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</w:tcPr>
          <w:p w:rsidR="00017651" w:rsidRPr="008C4D8F" w:rsidRDefault="00017651" w:rsidP="00017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 Рубцов «Видения на холме»</w:t>
            </w:r>
          </w:p>
        </w:tc>
      </w:tr>
      <w:tr w:rsidR="00017651" w:rsidRPr="003C2672" w:rsidTr="00172D23">
        <w:trPr>
          <w:trHeight w:val="393"/>
        </w:trPr>
        <w:tc>
          <w:tcPr>
            <w:tcW w:w="3936" w:type="dxa"/>
          </w:tcPr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25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Кузиванова</w:t>
            </w:r>
            <w:proofErr w:type="spellEnd"/>
            <w:r w:rsidRPr="00A25250">
              <w:rPr>
                <w:rFonts w:ascii="Times New Roman" w:hAnsi="Times New Roman" w:cs="Times New Roman"/>
                <w:sz w:val="28"/>
                <w:szCs w:val="28"/>
              </w:rPr>
              <w:t xml:space="preserve"> Галина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Леонидовна</w:t>
            </w:r>
          </w:p>
        </w:tc>
        <w:tc>
          <w:tcPr>
            <w:tcW w:w="1710" w:type="dxa"/>
          </w:tcPr>
          <w:p w:rsidR="00017651" w:rsidRDefault="00017651" w:rsidP="00EF283C">
            <w:r w:rsidRPr="00DC139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DC139D">
              <w:rPr>
                <w:rFonts w:ascii="Times New Roman" w:hAnsi="Times New Roman" w:cs="Times New Roman"/>
                <w:sz w:val="28"/>
                <w:szCs w:val="28"/>
              </w:rPr>
              <w:t xml:space="preserve"> ЭХТ</w:t>
            </w:r>
          </w:p>
        </w:tc>
        <w:tc>
          <w:tcPr>
            <w:tcW w:w="4810" w:type="dxa"/>
          </w:tcPr>
          <w:p w:rsidR="00017651" w:rsidRPr="00582801" w:rsidRDefault="00017651" w:rsidP="00017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Михаил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Елькин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«Чужан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i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17651" w:rsidRPr="003C2672" w:rsidTr="00172D23">
        <w:trPr>
          <w:trHeight w:val="961"/>
        </w:trPr>
        <w:tc>
          <w:tcPr>
            <w:tcW w:w="3936" w:type="dxa"/>
          </w:tcPr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5250">
              <w:rPr>
                <w:rFonts w:ascii="Times New Roman" w:hAnsi="Times New Roman" w:cs="Times New Roman"/>
                <w:sz w:val="28"/>
                <w:szCs w:val="28"/>
              </w:rPr>
              <w:t>Чугаева Варвара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Михайловна</w:t>
            </w:r>
          </w:p>
        </w:tc>
        <w:tc>
          <w:tcPr>
            <w:tcW w:w="1710" w:type="dxa"/>
          </w:tcPr>
          <w:p w:rsidR="00017651" w:rsidRDefault="00017651" w:rsidP="00EF283C">
            <w:r w:rsidRPr="00DC139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DC139D">
              <w:rPr>
                <w:rFonts w:ascii="Times New Roman" w:hAnsi="Times New Roman" w:cs="Times New Roman"/>
                <w:sz w:val="28"/>
                <w:szCs w:val="28"/>
              </w:rPr>
              <w:t xml:space="preserve"> ЭХТ</w:t>
            </w:r>
          </w:p>
        </w:tc>
        <w:tc>
          <w:tcPr>
            <w:tcW w:w="4810" w:type="dxa"/>
            <w:vAlign w:val="center"/>
          </w:tcPr>
          <w:p w:rsidR="00017651" w:rsidRPr="00A25250" w:rsidRDefault="00017651" w:rsidP="000176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Вениамин Тимофеевич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Чисталёв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«Поэзия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Артм</w:t>
            </w:r>
            <w:r w:rsidRPr="003D7ED8">
              <w:rPr>
                <w:rFonts w:ascii="Times New Roman" w:hAnsi="Times New Roman" w:cs="Times New Roman"/>
                <w:sz w:val="28"/>
                <w:szCs w:val="28"/>
              </w:rPr>
              <w:t>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17651" w:rsidRPr="003C2672" w:rsidTr="00172D23">
        <w:trPr>
          <w:trHeight w:val="646"/>
        </w:trPr>
        <w:tc>
          <w:tcPr>
            <w:tcW w:w="10456" w:type="dxa"/>
            <w:gridSpan w:val="3"/>
          </w:tcPr>
          <w:p w:rsidR="00017651" w:rsidRDefault="00017651" w:rsidP="000176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7651">
              <w:rPr>
                <w:rFonts w:ascii="Times New Roman" w:hAnsi="Times New Roman" w:cs="Times New Roman"/>
                <w:b/>
                <w:sz w:val="28"/>
                <w:szCs w:val="28"/>
              </w:rPr>
              <w:t>Н</w:t>
            </w:r>
            <w:r w:rsidRPr="00E21246">
              <w:rPr>
                <w:rFonts w:ascii="Times New Roman" w:hAnsi="Times New Roman" w:cs="Times New Roman"/>
                <w:b/>
                <w:sz w:val="20"/>
                <w:szCs w:val="20"/>
              </w:rPr>
              <w:t>ОМИНАЦИЯ</w:t>
            </w:r>
            <w:r w:rsidRPr="00C334B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«Этих дней не смолкнет слава»</w:t>
            </w:r>
          </w:p>
        </w:tc>
      </w:tr>
      <w:tr w:rsidR="00017651" w:rsidRPr="003C2672" w:rsidTr="00172D23">
        <w:trPr>
          <w:trHeight w:val="646"/>
        </w:trPr>
        <w:tc>
          <w:tcPr>
            <w:tcW w:w="3936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4D8F">
              <w:rPr>
                <w:rFonts w:ascii="Times New Roman" w:hAnsi="Times New Roman" w:cs="Times New Roman"/>
                <w:sz w:val="28"/>
                <w:szCs w:val="28"/>
              </w:rPr>
              <w:t xml:space="preserve">Яковлева  Анастасия Петровна  </w:t>
            </w:r>
          </w:p>
        </w:tc>
        <w:tc>
          <w:tcPr>
            <w:tcW w:w="17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4D8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I </w:t>
            </w:r>
            <w:r w:rsidRPr="008C4D8F">
              <w:rPr>
                <w:rFonts w:ascii="Times New Roman" w:hAnsi="Times New Roman" w:cs="Times New Roman"/>
                <w:sz w:val="28"/>
                <w:szCs w:val="28"/>
              </w:rPr>
              <w:t>Библ</w:t>
            </w:r>
          </w:p>
        </w:tc>
        <w:tc>
          <w:tcPr>
            <w:tcW w:w="48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C4D8F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уса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C4D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C4D8F">
              <w:rPr>
                <w:rFonts w:ascii="Times New Roman" w:hAnsi="Times New Roman" w:cs="Times New Roman"/>
                <w:sz w:val="28"/>
                <w:szCs w:val="28"/>
              </w:rPr>
              <w:t>Джалиль</w:t>
            </w:r>
            <w:proofErr w:type="spellEnd"/>
            <w:r w:rsidRPr="008C4D8F">
              <w:rPr>
                <w:rFonts w:ascii="Times New Roman" w:hAnsi="Times New Roman" w:cs="Times New Roman"/>
                <w:sz w:val="28"/>
                <w:szCs w:val="28"/>
              </w:rPr>
              <w:t xml:space="preserve"> «Варварство»</w:t>
            </w:r>
          </w:p>
        </w:tc>
      </w:tr>
      <w:tr w:rsidR="00017651" w:rsidRPr="003C2672" w:rsidTr="00172D23">
        <w:trPr>
          <w:trHeight w:val="612"/>
        </w:trPr>
        <w:tc>
          <w:tcPr>
            <w:tcW w:w="3936" w:type="dxa"/>
          </w:tcPr>
          <w:p w:rsidR="00017651" w:rsidRPr="00543A7A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Карманов Илья Алексеевич</w:t>
            </w:r>
          </w:p>
        </w:tc>
        <w:tc>
          <w:tcPr>
            <w:tcW w:w="1710" w:type="dxa"/>
          </w:tcPr>
          <w:p w:rsidR="00017651" w:rsidRDefault="00017651" w:rsidP="00EF283C"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III</w:t>
            </w:r>
            <w:r w:rsidRPr="00906A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ТТ</w:t>
            </w:r>
          </w:p>
        </w:tc>
        <w:tc>
          <w:tcPr>
            <w:tcW w:w="4810" w:type="dxa"/>
            <w:vAlign w:val="center"/>
          </w:tcPr>
          <w:p w:rsidR="00017651" w:rsidRPr="008C4D8F" w:rsidRDefault="00017651" w:rsidP="000176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Евгений  Евтушенко «О, свадьбы в дни военные»</w:t>
            </w:r>
          </w:p>
        </w:tc>
      </w:tr>
      <w:tr w:rsidR="00017651" w:rsidRPr="003C2672" w:rsidTr="00172D23">
        <w:trPr>
          <w:trHeight w:val="631"/>
        </w:trPr>
        <w:tc>
          <w:tcPr>
            <w:tcW w:w="3936" w:type="dxa"/>
          </w:tcPr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Савекина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Александровна</w:t>
            </w:r>
          </w:p>
        </w:tc>
        <w:tc>
          <w:tcPr>
            <w:tcW w:w="1710" w:type="dxa"/>
          </w:tcPr>
          <w:p w:rsidR="00017651" w:rsidRDefault="00017651" w:rsidP="00EF283C">
            <w:r w:rsidRPr="008C4D8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906A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C4D8F"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Гришин</w:t>
            </w:r>
          </w:p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«Военный хлеб»</w:t>
            </w:r>
          </w:p>
        </w:tc>
      </w:tr>
      <w:tr w:rsidR="00017651" w:rsidRPr="003C2672" w:rsidTr="00172D23">
        <w:trPr>
          <w:trHeight w:val="646"/>
        </w:trPr>
        <w:tc>
          <w:tcPr>
            <w:tcW w:w="3936" w:type="dxa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Чупрова Алёна Афанасьевна</w:t>
            </w:r>
          </w:p>
        </w:tc>
        <w:tc>
          <w:tcPr>
            <w:tcW w:w="1710" w:type="dxa"/>
          </w:tcPr>
          <w:p w:rsidR="00017651" w:rsidRDefault="00017651" w:rsidP="00EF283C">
            <w:r w:rsidRPr="00CD55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906A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D55F9"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Борис Слуцкий «Лошади в океане»</w:t>
            </w:r>
          </w:p>
        </w:tc>
      </w:tr>
      <w:tr w:rsidR="00017651" w:rsidRPr="003C2672" w:rsidTr="00172D23">
        <w:trPr>
          <w:trHeight w:val="646"/>
        </w:trPr>
        <w:tc>
          <w:tcPr>
            <w:tcW w:w="3936" w:type="dxa"/>
          </w:tcPr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Лодыгина Земфира Владимировна</w:t>
            </w:r>
          </w:p>
        </w:tc>
        <w:tc>
          <w:tcPr>
            <w:tcW w:w="1710" w:type="dxa"/>
            <w:vAlign w:val="center"/>
          </w:tcPr>
          <w:p w:rsidR="00017651" w:rsidRPr="003D7ED8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III</w:t>
            </w:r>
            <w:r w:rsidRPr="00906A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ТТ</w:t>
            </w:r>
          </w:p>
        </w:tc>
        <w:tc>
          <w:tcPr>
            <w:tcW w:w="4810" w:type="dxa"/>
            <w:vAlign w:val="center"/>
          </w:tcPr>
          <w:p w:rsidR="0001765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Альберт Ванеев </w:t>
            </w:r>
          </w:p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«Девичья песня»</w:t>
            </w:r>
          </w:p>
        </w:tc>
      </w:tr>
      <w:tr w:rsidR="00017651" w:rsidRPr="003C2672" w:rsidTr="00172D23">
        <w:trPr>
          <w:trHeight w:val="646"/>
        </w:trPr>
        <w:tc>
          <w:tcPr>
            <w:tcW w:w="3936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Емангулова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Мария Вячеславовна </w:t>
            </w:r>
          </w:p>
        </w:tc>
        <w:tc>
          <w:tcPr>
            <w:tcW w:w="1710" w:type="dxa"/>
            <w:vAlign w:val="center"/>
          </w:tcPr>
          <w:p w:rsidR="00017651" w:rsidRPr="00EE09F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EB25A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СКД</w:t>
            </w:r>
          </w:p>
        </w:tc>
        <w:tc>
          <w:tcPr>
            <w:tcW w:w="4810" w:type="dxa"/>
            <w:vAlign w:val="center"/>
          </w:tcPr>
          <w:p w:rsidR="00017651" w:rsidRPr="008C4D8F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Наталья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Бондареева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«Странный  дуэт» </w:t>
            </w:r>
          </w:p>
        </w:tc>
      </w:tr>
      <w:tr w:rsidR="00017651" w:rsidRPr="003C2672" w:rsidTr="00172D23">
        <w:trPr>
          <w:trHeight w:val="646"/>
        </w:trPr>
        <w:tc>
          <w:tcPr>
            <w:tcW w:w="3936" w:type="dxa"/>
          </w:tcPr>
          <w:p w:rsidR="00017651" w:rsidRPr="00A25250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Куку Анна Эдуардовна</w:t>
            </w:r>
          </w:p>
        </w:tc>
        <w:tc>
          <w:tcPr>
            <w:tcW w:w="1710" w:type="dxa"/>
          </w:tcPr>
          <w:p w:rsidR="00017651" w:rsidRDefault="00017651" w:rsidP="00EF283C">
            <w:r w:rsidRPr="008C4D8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 w:rsidRPr="008C4D8F">
              <w:rPr>
                <w:rFonts w:ascii="Times New Roman" w:hAnsi="Times New Roman" w:cs="Times New Roman"/>
                <w:sz w:val="28"/>
                <w:szCs w:val="28"/>
              </w:rPr>
              <w:t>СКД</w:t>
            </w:r>
          </w:p>
        </w:tc>
        <w:tc>
          <w:tcPr>
            <w:tcW w:w="4810" w:type="dxa"/>
            <w:vAlign w:val="center"/>
          </w:tcPr>
          <w:p w:rsidR="00017651" w:rsidRPr="00582801" w:rsidRDefault="00017651" w:rsidP="00EF28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Татьян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Черновская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«Стих о почтальоне» </w:t>
            </w:r>
          </w:p>
        </w:tc>
      </w:tr>
    </w:tbl>
    <w:p w:rsidR="00071E9A" w:rsidRDefault="00071E9A" w:rsidP="00172D23">
      <w:pPr>
        <w:rPr>
          <w:rFonts w:ascii="Times New Roman" w:hAnsi="Times New Roman" w:cs="Times New Roman"/>
          <w:sz w:val="28"/>
          <w:szCs w:val="28"/>
        </w:rPr>
      </w:pPr>
    </w:p>
    <w:sectPr w:rsidR="00071E9A" w:rsidSect="00F8078D">
      <w:pgSz w:w="11906" w:h="16838"/>
      <w:pgMar w:top="426" w:right="850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FB2585"/>
    <w:multiLevelType w:val="hybridMultilevel"/>
    <w:tmpl w:val="2BF23704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D2293"/>
    <w:rsid w:val="00011471"/>
    <w:rsid w:val="00016FB0"/>
    <w:rsid w:val="00017651"/>
    <w:rsid w:val="00042B6C"/>
    <w:rsid w:val="00054F1A"/>
    <w:rsid w:val="0006746C"/>
    <w:rsid w:val="00071E9A"/>
    <w:rsid w:val="000A1596"/>
    <w:rsid w:val="000A2D0D"/>
    <w:rsid w:val="000C381B"/>
    <w:rsid w:val="000E0924"/>
    <w:rsid w:val="0011308E"/>
    <w:rsid w:val="00125C95"/>
    <w:rsid w:val="0014636B"/>
    <w:rsid w:val="00172D23"/>
    <w:rsid w:val="00185BCA"/>
    <w:rsid w:val="001C2786"/>
    <w:rsid w:val="001F65A8"/>
    <w:rsid w:val="002060E2"/>
    <w:rsid w:val="002066F5"/>
    <w:rsid w:val="00210095"/>
    <w:rsid w:val="002345D7"/>
    <w:rsid w:val="00246D53"/>
    <w:rsid w:val="00250D49"/>
    <w:rsid w:val="002513DB"/>
    <w:rsid w:val="00277EB5"/>
    <w:rsid w:val="002A7F07"/>
    <w:rsid w:val="002C2A0C"/>
    <w:rsid w:val="002D1513"/>
    <w:rsid w:val="00325962"/>
    <w:rsid w:val="00350E4C"/>
    <w:rsid w:val="003747F4"/>
    <w:rsid w:val="00377510"/>
    <w:rsid w:val="003B01A7"/>
    <w:rsid w:val="003B365F"/>
    <w:rsid w:val="003C2672"/>
    <w:rsid w:val="003D2293"/>
    <w:rsid w:val="003D7ED8"/>
    <w:rsid w:val="0044121D"/>
    <w:rsid w:val="00445320"/>
    <w:rsid w:val="00453649"/>
    <w:rsid w:val="00463363"/>
    <w:rsid w:val="004C4356"/>
    <w:rsid w:val="004F3F19"/>
    <w:rsid w:val="004F4A9C"/>
    <w:rsid w:val="00543A7A"/>
    <w:rsid w:val="005535D2"/>
    <w:rsid w:val="00582801"/>
    <w:rsid w:val="00587752"/>
    <w:rsid w:val="0059797F"/>
    <w:rsid w:val="00624187"/>
    <w:rsid w:val="006267E6"/>
    <w:rsid w:val="00640315"/>
    <w:rsid w:val="00671607"/>
    <w:rsid w:val="006D6C73"/>
    <w:rsid w:val="006F724B"/>
    <w:rsid w:val="00723929"/>
    <w:rsid w:val="00724502"/>
    <w:rsid w:val="00731590"/>
    <w:rsid w:val="007558FB"/>
    <w:rsid w:val="00791ECF"/>
    <w:rsid w:val="007E4DC6"/>
    <w:rsid w:val="007F127E"/>
    <w:rsid w:val="007F289D"/>
    <w:rsid w:val="00832EEE"/>
    <w:rsid w:val="00841265"/>
    <w:rsid w:val="008668F0"/>
    <w:rsid w:val="0089120D"/>
    <w:rsid w:val="008944ED"/>
    <w:rsid w:val="008A2804"/>
    <w:rsid w:val="008A5231"/>
    <w:rsid w:val="008A6263"/>
    <w:rsid w:val="008B301A"/>
    <w:rsid w:val="008C0280"/>
    <w:rsid w:val="008C3F6B"/>
    <w:rsid w:val="008C4D8F"/>
    <w:rsid w:val="008D7D89"/>
    <w:rsid w:val="00906A86"/>
    <w:rsid w:val="00977FA8"/>
    <w:rsid w:val="009C2D9D"/>
    <w:rsid w:val="009D084F"/>
    <w:rsid w:val="009D1E57"/>
    <w:rsid w:val="009F246D"/>
    <w:rsid w:val="009F63CD"/>
    <w:rsid w:val="00A1029C"/>
    <w:rsid w:val="00A25250"/>
    <w:rsid w:val="00A32CE0"/>
    <w:rsid w:val="00A330B2"/>
    <w:rsid w:val="00A54C74"/>
    <w:rsid w:val="00A769AD"/>
    <w:rsid w:val="00A80F39"/>
    <w:rsid w:val="00A82E09"/>
    <w:rsid w:val="00A8765E"/>
    <w:rsid w:val="00AA5728"/>
    <w:rsid w:val="00AB0EA5"/>
    <w:rsid w:val="00AB1362"/>
    <w:rsid w:val="00AC2D6C"/>
    <w:rsid w:val="00AC4783"/>
    <w:rsid w:val="00AD3A1B"/>
    <w:rsid w:val="00B01A62"/>
    <w:rsid w:val="00B2226B"/>
    <w:rsid w:val="00B435AC"/>
    <w:rsid w:val="00B70E42"/>
    <w:rsid w:val="00B7554F"/>
    <w:rsid w:val="00BB0573"/>
    <w:rsid w:val="00BB71FC"/>
    <w:rsid w:val="00BC3215"/>
    <w:rsid w:val="00BD33B6"/>
    <w:rsid w:val="00BE7498"/>
    <w:rsid w:val="00BF0F16"/>
    <w:rsid w:val="00C334BD"/>
    <w:rsid w:val="00C6192F"/>
    <w:rsid w:val="00CB2A12"/>
    <w:rsid w:val="00CB3CF1"/>
    <w:rsid w:val="00CD2ADE"/>
    <w:rsid w:val="00D00164"/>
    <w:rsid w:val="00D21265"/>
    <w:rsid w:val="00D32D9E"/>
    <w:rsid w:val="00D41F70"/>
    <w:rsid w:val="00D53564"/>
    <w:rsid w:val="00D611E0"/>
    <w:rsid w:val="00D640E5"/>
    <w:rsid w:val="00DA1ADB"/>
    <w:rsid w:val="00DB4772"/>
    <w:rsid w:val="00DF1E1A"/>
    <w:rsid w:val="00E21246"/>
    <w:rsid w:val="00E67208"/>
    <w:rsid w:val="00E9126D"/>
    <w:rsid w:val="00EA52CB"/>
    <w:rsid w:val="00EB25A0"/>
    <w:rsid w:val="00EE09F1"/>
    <w:rsid w:val="00EE5F8A"/>
    <w:rsid w:val="00EF283C"/>
    <w:rsid w:val="00F05C33"/>
    <w:rsid w:val="00F06D22"/>
    <w:rsid w:val="00F51B37"/>
    <w:rsid w:val="00F54C2D"/>
    <w:rsid w:val="00F6494F"/>
    <w:rsid w:val="00F7294A"/>
    <w:rsid w:val="00F732C5"/>
    <w:rsid w:val="00F8078D"/>
    <w:rsid w:val="00F8149E"/>
    <w:rsid w:val="00F910BD"/>
    <w:rsid w:val="00F91D3A"/>
    <w:rsid w:val="00F926F9"/>
    <w:rsid w:val="00FA2BB4"/>
    <w:rsid w:val="00FE4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164"/>
  </w:style>
  <w:style w:type="paragraph" w:styleId="1">
    <w:name w:val="heading 1"/>
    <w:basedOn w:val="a"/>
    <w:link w:val="10"/>
    <w:uiPriority w:val="9"/>
    <w:qFormat/>
    <w:rsid w:val="00071E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D2293"/>
  </w:style>
  <w:style w:type="table" w:styleId="a3">
    <w:name w:val="Table Grid"/>
    <w:basedOn w:val="a1"/>
    <w:uiPriority w:val="59"/>
    <w:rsid w:val="002345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259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596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71E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Emphasis"/>
    <w:basedOn w:val="a0"/>
    <w:uiPriority w:val="20"/>
    <w:qFormat/>
    <w:rsid w:val="00071E9A"/>
    <w:rPr>
      <w:i/>
      <w:iCs/>
    </w:rPr>
  </w:style>
  <w:style w:type="character" w:styleId="a7">
    <w:name w:val="Hyperlink"/>
    <w:basedOn w:val="a0"/>
    <w:uiPriority w:val="99"/>
    <w:semiHidden/>
    <w:unhideWhenUsed/>
    <w:rsid w:val="00071E9A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FE46DD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97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712578">
          <w:marLeft w:val="30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51800">
          <w:marLeft w:val="750"/>
          <w:marRight w:val="750"/>
          <w:marTop w:val="6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6E9BE2-13A7-45F8-B766-0BE43C1B05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Элла Михайловна</dc:creator>
  <cp:lastModifiedBy>Галина Александровна</cp:lastModifiedBy>
  <cp:revision>3</cp:revision>
  <cp:lastPrinted>2016-04-22T08:16:00Z</cp:lastPrinted>
  <dcterms:created xsi:type="dcterms:W3CDTF">2016-04-25T14:20:00Z</dcterms:created>
  <dcterms:modified xsi:type="dcterms:W3CDTF">2016-04-25T14:21:00Z</dcterms:modified>
</cp:coreProperties>
</file>