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1DBF" w14:textId="4BC14146" w:rsidR="003C1291" w:rsidRPr="00A03548" w:rsidRDefault="003C1291" w:rsidP="003C129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Директору Г</w:t>
      </w:r>
      <w:r w:rsidR="00534121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ПОУ РК </w:t>
      </w: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«</w:t>
      </w:r>
      <w:r w:rsidR="00534121">
        <w:rPr>
          <w:rFonts w:ascii="Times New Roman" w:eastAsia="Times New Roman" w:hAnsi="Times New Roman" w:cs="Times New Roman"/>
          <w:bCs/>
          <w:szCs w:val="24"/>
          <w:lang w:eastAsia="ru-RU"/>
        </w:rPr>
        <w:t>Колледж культуры</w:t>
      </w: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»</w:t>
      </w:r>
    </w:p>
    <w:p w14:paraId="19DC5373" w14:textId="0E0855E1" w:rsidR="003C1291" w:rsidRPr="00A03548" w:rsidRDefault="008F4F35" w:rsidP="00B30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______________</w:t>
      </w:r>
      <w:r w:rsidR="00AE3B65"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____</w:t>
      </w:r>
      <w:r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_____________________________</w:t>
      </w:r>
      <w:r w:rsidR="003C1291" w:rsidRPr="00A03548">
        <w:rPr>
          <w:rFonts w:ascii="Times New Roman" w:eastAsia="Times New Roman" w:hAnsi="Times New Roman" w:cs="Times New Roman"/>
          <w:bCs/>
          <w:szCs w:val="24"/>
          <w:lang w:eastAsia="ru-RU"/>
        </w:rPr>
        <w:t>.</w:t>
      </w:r>
    </w:p>
    <w:p w14:paraId="7EE7EB0A" w14:textId="77777777" w:rsidR="00B30E63" w:rsidRPr="00A03548" w:rsidRDefault="00B30E63" w:rsidP="00B30E6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14:paraId="347A26AA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szCs w:val="24"/>
          <w:lang w:eastAsia="ru-RU"/>
        </w:rPr>
        <w:t>от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4D2A10F6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  <w:t>(фамилия, имя, отчество родителя, законного представителя)</w:t>
      </w:r>
    </w:p>
    <w:p w14:paraId="61D998F6" w14:textId="6C6B0407" w:rsidR="003C1291" w:rsidRPr="00A03548" w:rsidRDefault="008F4F35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</w:t>
      </w:r>
      <w:r w:rsidR="003C1291"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3CE0F46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432CDE93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2B6387D8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Cs w:val="24"/>
          <w:vertAlign w:val="superscript"/>
          <w:lang w:eastAsia="ru-RU"/>
        </w:rPr>
        <w:t xml:space="preserve"> (серия, номер, где, когда выдан)</w:t>
      </w:r>
    </w:p>
    <w:p w14:paraId="245F262A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Дата рождения </w:t>
      </w: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147D1AD" w14:textId="4F68556F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Зарегистрирован(а) по</w:t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адресу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6B43D16E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23C66545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0D27C8BC" w14:textId="23B734B4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ab/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Адрес </w:t>
      </w:r>
      <w:proofErr w:type="gramStart"/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проживания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</w:t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  <w:proofErr w:type="gramEnd"/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  <w:r w:rsidR="008F4F35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</w:t>
      </w:r>
    </w:p>
    <w:p w14:paraId="4A4C7E68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39A38C4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7E80A100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телефон родителя (законного представителя): </w:t>
      </w:r>
    </w:p>
    <w:p w14:paraId="27AD6920" w14:textId="77777777" w:rsidR="003C1291" w:rsidRPr="00A03548" w:rsidRDefault="003C1291" w:rsidP="003C1291">
      <w:pPr>
        <w:pBdr>
          <w:top w:val="nil"/>
          <w:left w:val="nil"/>
          <w:bottom w:val="nil"/>
          <w:right w:val="nil"/>
          <w:between w:val="nil"/>
        </w:pBdr>
        <w:tabs>
          <w:tab w:val="left" w:pos="532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ab/>
      </w:r>
    </w:p>
    <w:p w14:paraId="42A6A84C" w14:textId="7F4C0320" w:rsidR="003C1291" w:rsidRPr="00A03548" w:rsidRDefault="003C1291" w:rsidP="00B30E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e-</w:t>
      </w:r>
      <w:proofErr w:type="spellStart"/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mail</w:t>
      </w:r>
      <w:proofErr w:type="spellEnd"/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: ________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</w:p>
    <w:p w14:paraId="0E9343E1" w14:textId="6F0A4FB7" w:rsidR="003C1291" w:rsidRPr="00A03548" w:rsidRDefault="003C1291" w:rsidP="00B30E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                                                                        телефон ребенка: ___</w:t>
      </w:r>
      <w:r w:rsidR="00B30E63"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</w:t>
      </w:r>
      <w:r w:rsidRPr="00A03548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_________________________</w:t>
      </w:r>
    </w:p>
    <w:p w14:paraId="429FC12A" w14:textId="77777777" w:rsidR="003C1291" w:rsidRPr="00A03548" w:rsidRDefault="003C1291" w:rsidP="003C129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C24B77" w14:textId="466DAADE" w:rsidR="003C1291" w:rsidRPr="00A03548" w:rsidRDefault="003C1291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7840D971" w14:textId="77777777" w:rsidR="00B30E63" w:rsidRPr="00A03548" w:rsidRDefault="00B30E63" w:rsidP="003C1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71190A2" w14:textId="57E6842C" w:rsidR="00B30E63" w:rsidRPr="00A03548" w:rsidRDefault="003C1291" w:rsidP="003C12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зачислить моего ребенка ___________________________________________</w:t>
      </w:r>
    </w:p>
    <w:p w14:paraId="41696659" w14:textId="694F11DA" w:rsidR="00B30E63" w:rsidRPr="00A03548" w:rsidRDefault="00B30E63" w:rsidP="00B30E63">
      <w:pPr>
        <w:shd w:val="clear" w:color="auto" w:fill="FFFFFF"/>
        <w:spacing w:line="240" w:lineRule="auto"/>
        <w:ind w:firstLine="5529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i/>
          <w:color w:val="000000"/>
          <w:sz w:val="18"/>
          <w:szCs w:val="24"/>
          <w:lang w:eastAsia="ru-RU"/>
        </w:rPr>
        <w:t xml:space="preserve">    (фамилия, имя, отчество ребенка полностью)</w:t>
      </w:r>
    </w:p>
    <w:p w14:paraId="6C2F9BD5" w14:textId="5D4052B2" w:rsidR="003C1291" w:rsidRPr="00A03548" w:rsidRDefault="003C1291" w:rsidP="00A12AF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30E63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_____.___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30E63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__._______,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учащегося школы: 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B30E63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____,</w:t>
      </w:r>
      <w:r w:rsidR="00A12AFB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 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в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</w:t>
      </w:r>
      <w:r w:rsidR="005341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профессиональное образовательное учреждение Республики Коми «Коми республиканский колледж культуры им. В. Т. Чисталева» </w:t>
      </w:r>
      <w:r w:rsidR="00C46A19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обучение 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дополнительной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общеобразовательной общеразвивающей программе «Креативн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индустрии»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с «__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59B5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797A376E" w14:textId="5A296DBA" w:rsidR="003C1291" w:rsidRPr="00A03548" w:rsidRDefault="003C1291" w:rsidP="00843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свидетельства о рождении (паспорта) ребенка: ______________________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14:paraId="60AD7D4E" w14:textId="12E39D37" w:rsidR="003C1291" w:rsidRPr="00A03548" w:rsidRDefault="003C1291" w:rsidP="003C1291">
      <w:pPr>
        <w:shd w:val="clear" w:color="auto" w:fill="FFFFFF"/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и когда выдан:________________________________________________________________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СНИЛС ребенка: ______</w:t>
      </w:r>
      <w:r w:rsidR="00843A6A"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A03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Pr="00A03548" w:rsidDel="00B07127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 xml:space="preserve"> </w:t>
      </w:r>
    </w:p>
    <w:p w14:paraId="7AAD0D66" w14:textId="77777777" w:rsidR="003C1291" w:rsidRPr="00A03548" w:rsidRDefault="003C1291" w:rsidP="003C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7E9C1" w14:textId="77777777" w:rsidR="003C1291" w:rsidRPr="00A03548" w:rsidRDefault="003C1291" w:rsidP="003C1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54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 ________________ 202__г.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________________/________________/</w:t>
      </w:r>
      <w:r w:rsidRPr="00A0354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6AFF79F0" w14:textId="77777777" w:rsidR="003C1291" w:rsidRPr="00A03548" w:rsidRDefault="003C1291" w:rsidP="003C129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65F5CA72" w14:textId="5FBF474C" w:rsidR="003C1291" w:rsidRPr="00A03548" w:rsidRDefault="003C1291" w:rsidP="003C12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С лицензией, уставом </w:t>
      </w:r>
      <w:r w:rsidR="0053412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ГПОУ РК «Колледж культуры»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, положением </w:t>
      </w:r>
      <w:r w:rsidR="00E634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Школ</w:t>
      </w:r>
      <w:r w:rsidR="00534121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креативных индустрий</w:t>
      </w:r>
      <w:r w:rsidR="00E634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в ГПОУ РК «Колледж культуры», </w:t>
      </w:r>
      <w:r w:rsidR="00745615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E634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Д</w:t>
      </w:r>
      <w:r w:rsidR="00745615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ополнительн</w:t>
      </w:r>
      <w:r w:rsidR="00E634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ой</w:t>
      </w:r>
      <w:r w:rsidR="00745615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общеобразовательн</w:t>
      </w:r>
      <w:r w:rsidR="00E634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ой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общера</w:t>
      </w:r>
      <w:r w:rsidR="00745615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звивающ</w:t>
      </w:r>
      <w:r w:rsidR="00E634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ей</w:t>
      </w:r>
      <w:r w:rsidR="00745615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программ</w:t>
      </w:r>
      <w:r w:rsidR="00E634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ой «Креативные индустрии» </w:t>
      </w:r>
      <w:bookmarkStart w:id="0" w:name="_GoBack"/>
      <w:bookmarkEnd w:id="0"/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ознакомлен (а) _____________________________</w:t>
      </w:r>
    </w:p>
    <w:p w14:paraId="216464BD" w14:textId="77777777" w:rsidR="003C1291" w:rsidRPr="00A03548" w:rsidRDefault="003C1291" w:rsidP="003C129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</w:p>
    <w:p w14:paraId="0197E17C" w14:textId="788E3E8B" w:rsidR="003C1291" w:rsidRPr="00A03548" w:rsidRDefault="003C1291" w:rsidP="003C1291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Даю согласие на обработку своих персональных данных </w:t>
      </w:r>
      <w:r w:rsidR="00A770B0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и данных моего ребенка, необходимых для обеспечения образовательного процесса 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в порядке, установленном Федеральным законом от 27.07.2006 </w:t>
      </w:r>
      <w:r w:rsidR="00A770B0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/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№</w:t>
      </w:r>
      <w:r w:rsidR="00B2262F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152-Ф3 «О персональных данных»: ___</w:t>
      </w:r>
      <w:r w:rsidR="00B2262F"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____</w:t>
      </w:r>
      <w:r w:rsidRPr="00A0354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___________________</w:t>
      </w:r>
    </w:p>
    <w:p w14:paraId="3AB20E97" w14:textId="77777777" w:rsidR="003C1291" w:rsidRPr="00A03548" w:rsidRDefault="003C1291" w:rsidP="003C1291">
      <w:pPr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5BE687B4" w14:textId="77777777" w:rsidR="003C1291" w:rsidRPr="00A03548" w:rsidRDefault="003C1291" w:rsidP="003C129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72A8" w14:textId="77777777" w:rsidR="009F2762" w:rsidRDefault="009F27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762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1C"/>
    <w:rsid w:val="000102E0"/>
    <w:rsid w:val="00010B18"/>
    <w:rsid w:val="0001346C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4121"/>
    <w:rsid w:val="00537EFF"/>
    <w:rsid w:val="00560615"/>
    <w:rsid w:val="00573AF4"/>
    <w:rsid w:val="00581E88"/>
    <w:rsid w:val="00583817"/>
    <w:rsid w:val="00586B90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2AFB"/>
    <w:rsid w:val="00A2520A"/>
    <w:rsid w:val="00A27BCF"/>
    <w:rsid w:val="00A45318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6CFE"/>
    <w:rsid w:val="00AE3B65"/>
    <w:rsid w:val="00B05F30"/>
    <w:rsid w:val="00B16DEB"/>
    <w:rsid w:val="00B2262F"/>
    <w:rsid w:val="00B30E63"/>
    <w:rsid w:val="00B362DD"/>
    <w:rsid w:val="00B623C8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70F"/>
    <w:rsid w:val="00C77797"/>
    <w:rsid w:val="00C85221"/>
    <w:rsid w:val="00CB6F29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97840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634CB"/>
    <w:rsid w:val="00E8432C"/>
    <w:rsid w:val="00E87FFE"/>
    <w:rsid w:val="00EB2491"/>
    <w:rsid w:val="00EB2A7E"/>
    <w:rsid w:val="00EB58F7"/>
    <w:rsid w:val="00EB59B5"/>
    <w:rsid w:val="00EC1A28"/>
    <w:rsid w:val="00EE1175"/>
    <w:rsid w:val="00EF0853"/>
    <w:rsid w:val="00F175E7"/>
    <w:rsid w:val="00F25C1B"/>
    <w:rsid w:val="00F53D78"/>
    <w:rsid w:val="00F846D1"/>
    <w:rsid w:val="00F8630F"/>
    <w:rsid w:val="00F91C03"/>
    <w:rsid w:val="00FC750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B5DA-3AF0-4C36-BDD5-4FF06B27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rk\ama003</cp:lastModifiedBy>
  <cp:revision>3</cp:revision>
  <cp:lastPrinted>2026-03-31T11:48:00Z</cp:lastPrinted>
  <dcterms:created xsi:type="dcterms:W3CDTF">2026-06-30T08:40:00Z</dcterms:created>
  <dcterms:modified xsi:type="dcterms:W3CDTF">2026-06-30T09:12:00Z</dcterms:modified>
</cp:coreProperties>
</file>