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817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840A94" w:rsidRPr="00817E32" w:rsidTr="00553E02">
        <w:tc>
          <w:tcPr>
            <w:tcW w:w="9464" w:type="dxa"/>
            <w:gridSpan w:val="2"/>
          </w:tcPr>
          <w:p w:rsidR="000B4011" w:rsidRPr="00817E32" w:rsidRDefault="00840A94" w:rsidP="00840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b/>
                <w:sz w:val="20"/>
                <w:szCs w:val="20"/>
              </w:rPr>
              <w:t>Список педагогических работников, осуществляющих классное руководство</w:t>
            </w:r>
            <w:r w:rsidR="00F147B9" w:rsidRPr="00817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40A94" w:rsidRPr="00817E32" w:rsidRDefault="00F147B9" w:rsidP="00B37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b/>
                <w:sz w:val="20"/>
                <w:szCs w:val="20"/>
              </w:rPr>
              <w:t>в 202</w:t>
            </w:r>
            <w:r w:rsidR="00B372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817E32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B372C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17E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учебном году</w:t>
            </w:r>
          </w:p>
        </w:tc>
      </w:tr>
      <w:tr w:rsidR="00840A94" w:rsidRPr="00817E32" w:rsidTr="00817E32">
        <w:tc>
          <w:tcPr>
            <w:tcW w:w="4786" w:type="dxa"/>
          </w:tcPr>
          <w:p w:rsidR="00840A94" w:rsidRPr="00817E32" w:rsidRDefault="00840A94" w:rsidP="00840A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b/>
                <w:sz w:val="20"/>
                <w:szCs w:val="20"/>
              </w:rPr>
              <w:t>Курс, специальность</w:t>
            </w:r>
          </w:p>
        </w:tc>
        <w:tc>
          <w:tcPr>
            <w:tcW w:w="4678" w:type="dxa"/>
          </w:tcPr>
          <w:p w:rsidR="00840A94" w:rsidRPr="00817E32" w:rsidRDefault="00840A94" w:rsidP="00840A9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17E32">
              <w:rPr>
                <w:rFonts w:ascii="Times New Roman" w:hAnsi="Times New Roman" w:cs="Times New Roman"/>
                <w:b/>
                <w:sz w:val="20"/>
                <w:szCs w:val="20"/>
              </w:rPr>
              <w:t>Классный руководитель группы</w:t>
            </w:r>
          </w:p>
          <w:p w:rsidR="00840A94" w:rsidRPr="00817E32" w:rsidRDefault="00840A94" w:rsidP="00840A9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40A94" w:rsidRPr="00817E32" w:rsidTr="00817E32">
        <w:tc>
          <w:tcPr>
            <w:tcW w:w="4786" w:type="dxa"/>
          </w:tcPr>
          <w:p w:rsidR="00840A94" w:rsidRPr="00817E32" w:rsidRDefault="00840A94" w:rsidP="00840A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44FA"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курс, </w:t>
            </w: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Библиотековедение</w:t>
            </w:r>
          </w:p>
        </w:tc>
        <w:tc>
          <w:tcPr>
            <w:tcW w:w="4678" w:type="dxa"/>
          </w:tcPr>
          <w:p w:rsidR="00550189" w:rsidRPr="00550189" w:rsidRDefault="00160390" w:rsidP="005501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Шейхалова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2  курс, Библиотековедение</w:t>
            </w:r>
          </w:p>
        </w:tc>
        <w:tc>
          <w:tcPr>
            <w:tcW w:w="4678" w:type="dxa"/>
          </w:tcPr>
          <w:p w:rsidR="00B372C9" w:rsidRPr="00550189" w:rsidRDefault="00B372C9" w:rsidP="001603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160390">
              <w:rPr>
                <w:rFonts w:ascii="Times New Roman" w:hAnsi="Times New Roman" w:cs="Times New Roman"/>
                <w:sz w:val="20"/>
                <w:szCs w:val="20"/>
              </w:rPr>
              <w:t>ейхалова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  <w:r w:rsidRPr="00550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3  курс, Библиотековедение</w:t>
            </w:r>
          </w:p>
        </w:tc>
        <w:tc>
          <w:tcPr>
            <w:tcW w:w="4678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Степанова Ольга 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1  курс</w:t>
            </w:r>
            <w:proofErr w:type="gram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, Декоративно-прикладное искусство и народные промыслы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60390" w:rsidRPr="00817E32" w:rsidRDefault="00086A15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Жданович  Ирина Аркадьевна</w:t>
            </w:r>
            <w:bookmarkStart w:id="0" w:name="_GoBack"/>
            <w:bookmarkEnd w:id="0"/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2   курс, Декоративно-прикладное искусство и народные промыслы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Мелешева</w:t>
            </w:r>
            <w:proofErr w:type="spell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Наталия Витальевна</w:t>
            </w: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3   курс, Декоративно-прикладное искусство и народные промыслы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Василя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4  курс,  Декоративно-прикладное искусство и народные промыслы </w:t>
            </w:r>
          </w:p>
        </w:tc>
        <w:tc>
          <w:tcPr>
            <w:tcW w:w="4678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Мелешева</w:t>
            </w:r>
            <w:proofErr w:type="spell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Наталия Витальевна</w:t>
            </w: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1   курс, Народное художественное творчество по виду </w:t>
            </w:r>
            <w:proofErr w:type="spell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Этнохудожественное</w:t>
            </w:r>
            <w:proofErr w:type="spell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390">
              <w:rPr>
                <w:rFonts w:ascii="Times New Roman" w:hAnsi="Times New Roman" w:cs="Times New Roman"/>
                <w:sz w:val="20"/>
                <w:szCs w:val="20"/>
              </w:rPr>
              <w:t>Зыряева</w:t>
            </w:r>
            <w:proofErr w:type="spellEnd"/>
            <w:r w:rsidR="00160390" w:rsidRPr="00160390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 </w:t>
            </w: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2   курс, Народное художественное творчество по виду </w:t>
            </w:r>
            <w:proofErr w:type="spell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Этнохудожественное</w:t>
            </w:r>
            <w:proofErr w:type="spell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Арцер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 Валерьевна </w:t>
            </w: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3  курс</w:t>
            </w:r>
            <w:proofErr w:type="gram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, Народное художественное творчество по виду </w:t>
            </w:r>
            <w:proofErr w:type="spell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Этнохудожественное</w:t>
            </w:r>
            <w:proofErr w:type="spell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Алешина 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Галина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4   курс, Народное художественное творчество по виду </w:t>
            </w:r>
            <w:proofErr w:type="spell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Этнохудожественное</w:t>
            </w:r>
            <w:proofErr w:type="spell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творчество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372C9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Подволоцкая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</w:t>
            </w:r>
          </w:p>
          <w:p w:rsidR="004F0A6F" w:rsidRDefault="004F0A6F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A6F" w:rsidRPr="00817E32" w:rsidRDefault="004F0A6F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72C9" w:rsidRPr="00817E32" w:rsidTr="00817E32">
        <w:tc>
          <w:tcPr>
            <w:tcW w:w="4786" w:type="dxa"/>
          </w:tcPr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1   курс, Народное художественное творчество по виду Хореографическое творчество</w:t>
            </w:r>
          </w:p>
          <w:p w:rsidR="00B372C9" w:rsidRPr="00817E32" w:rsidRDefault="00B372C9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372C9" w:rsidRPr="00817E32" w:rsidRDefault="004F0A6F" w:rsidP="00B37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390">
              <w:rPr>
                <w:rFonts w:ascii="Times New Roman" w:hAnsi="Times New Roman" w:cs="Times New Roman"/>
                <w:sz w:val="20"/>
                <w:szCs w:val="20"/>
              </w:rPr>
              <w:t>Крутоголова</w:t>
            </w:r>
            <w:proofErr w:type="spellEnd"/>
            <w:r w:rsidRPr="00160390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2   курс, Народное художественное творчество по виду Хореографическое творчество</w:t>
            </w:r>
          </w:p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Сурсякова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Владислава Сергеевна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3   курс, Народное художественное творчество по виду Хореографическое творчество</w:t>
            </w:r>
          </w:p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Ожегова</w:t>
            </w: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Полина Сергеевна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4   курс, Народное художественное творчество по виду Хореографическое творчество</w:t>
            </w:r>
          </w:p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Вавилина Мария Николаевна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  курс, Народное художественное творчество по виду Театральное творчество</w:t>
            </w:r>
          </w:p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Титова Татьяна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   курс, Народное художественное творчество по виду Театральное творчество</w:t>
            </w:r>
          </w:p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Пинаевская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1  курс</w:t>
            </w:r>
            <w:proofErr w:type="gramEnd"/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, Социально-культурная деятельность</w:t>
            </w:r>
          </w:p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390">
              <w:rPr>
                <w:rFonts w:ascii="Times New Roman" w:hAnsi="Times New Roman" w:cs="Times New Roman"/>
                <w:sz w:val="20"/>
                <w:szCs w:val="20"/>
              </w:rPr>
              <w:t>Жаворонкова Наталья Васильевна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>2   курс, Социально-культурная деятельность</w:t>
            </w:r>
          </w:p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 Анна Владиславовна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3   курс, Социально-культурная деятельность </w:t>
            </w: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Мироненко Ирина Сергеевна</w:t>
            </w:r>
          </w:p>
        </w:tc>
      </w:tr>
      <w:tr w:rsidR="004F0A6F" w:rsidRPr="00817E32" w:rsidTr="00817E32">
        <w:tc>
          <w:tcPr>
            <w:tcW w:w="4786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E32">
              <w:rPr>
                <w:rFonts w:ascii="Times New Roman" w:hAnsi="Times New Roman" w:cs="Times New Roman"/>
                <w:sz w:val="20"/>
                <w:szCs w:val="20"/>
              </w:rPr>
              <w:t xml:space="preserve">4   курс, Социально-культурная деятельность </w:t>
            </w:r>
          </w:p>
        </w:tc>
        <w:tc>
          <w:tcPr>
            <w:tcW w:w="4678" w:type="dxa"/>
          </w:tcPr>
          <w:p w:rsidR="004F0A6F" w:rsidRPr="00817E32" w:rsidRDefault="004F0A6F" w:rsidP="004F0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Липина Элла Михайловна</w:t>
            </w:r>
          </w:p>
        </w:tc>
      </w:tr>
    </w:tbl>
    <w:p w:rsidR="007A5D28" w:rsidRDefault="007A5D28" w:rsidP="00840A9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7E6A22" w:rsidRPr="00817E32" w:rsidRDefault="007E6A22" w:rsidP="00840A94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sectPr w:rsidR="007E6A22" w:rsidRPr="0081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9F"/>
    <w:rsid w:val="00004B28"/>
    <w:rsid w:val="00016240"/>
    <w:rsid w:val="00025A9F"/>
    <w:rsid w:val="000428E9"/>
    <w:rsid w:val="00047C49"/>
    <w:rsid w:val="00086A15"/>
    <w:rsid w:val="00087264"/>
    <w:rsid w:val="000B4011"/>
    <w:rsid w:val="000F3042"/>
    <w:rsid w:val="00150762"/>
    <w:rsid w:val="00160390"/>
    <w:rsid w:val="001906A5"/>
    <w:rsid w:val="001C290C"/>
    <w:rsid w:val="001C6089"/>
    <w:rsid w:val="00226280"/>
    <w:rsid w:val="00234B04"/>
    <w:rsid w:val="00237268"/>
    <w:rsid w:val="002A55BD"/>
    <w:rsid w:val="002D44FA"/>
    <w:rsid w:val="00307E66"/>
    <w:rsid w:val="0031499B"/>
    <w:rsid w:val="00315393"/>
    <w:rsid w:val="00334D67"/>
    <w:rsid w:val="003445A0"/>
    <w:rsid w:val="0035247C"/>
    <w:rsid w:val="0038326F"/>
    <w:rsid w:val="003A22BE"/>
    <w:rsid w:val="003A2488"/>
    <w:rsid w:val="00414BF1"/>
    <w:rsid w:val="00426F8E"/>
    <w:rsid w:val="00475EBD"/>
    <w:rsid w:val="00493ED7"/>
    <w:rsid w:val="004F0A6F"/>
    <w:rsid w:val="004F0ECA"/>
    <w:rsid w:val="00525922"/>
    <w:rsid w:val="00526F02"/>
    <w:rsid w:val="00550189"/>
    <w:rsid w:val="0056062D"/>
    <w:rsid w:val="0058733B"/>
    <w:rsid w:val="005B31D2"/>
    <w:rsid w:val="005C13C2"/>
    <w:rsid w:val="005C185F"/>
    <w:rsid w:val="006248FC"/>
    <w:rsid w:val="006257AA"/>
    <w:rsid w:val="0064374D"/>
    <w:rsid w:val="0064663F"/>
    <w:rsid w:val="006D216D"/>
    <w:rsid w:val="006D273B"/>
    <w:rsid w:val="006D40D7"/>
    <w:rsid w:val="006D6072"/>
    <w:rsid w:val="00725BF6"/>
    <w:rsid w:val="00744A30"/>
    <w:rsid w:val="007509DB"/>
    <w:rsid w:val="007545C2"/>
    <w:rsid w:val="0076220A"/>
    <w:rsid w:val="00762F52"/>
    <w:rsid w:val="00790B44"/>
    <w:rsid w:val="007A5D28"/>
    <w:rsid w:val="007D73A8"/>
    <w:rsid w:val="007E6A22"/>
    <w:rsid w:val="007F1FEC"/>
    <w:rsid w:val="00817E32"/>
    <w:rsid w:val="00835464"/>
    <w:rsid w:val="00837A20"/>
    <w:rsid w:val="00840A94"/>
    <w:rsid w:val="008668F6"/>
    <w:rsid w:val="00886989"/>
    <w:rsid w:val="00925B34"/>
    <w:rsid w:val="0097638C"/>
    <w:rsid w:val="009A0596"/>
    <w:rsid w:val="009A76E7"/>
    <w:rsid w:val="00A55D5D"/>
    <w:rsid w:val="00A65306"/>
    <w:rsid w:val="00A91052"/>
    <w:rsid w:val="00AA55CD"/>
    <w:rsid w:val="00AA644E"/>
    <w:rsid w:val="00AB5952"/>
    <w:rsid w:val="00AD5838"/>
    <w:rsid w:val="00B3594A"/>
    <w:rsid w:val="00B372C9"/>
    <w:rsid w:val="00B726FD"/>
    <w:rsid w:val="00B95994"/>
    <w:rsid w:val="00CC6DB5"/>
    <w:rsid w:val="00CE5E65"/>
    <w:rsid w:val="00CF5479"/>
    <w:rsid w:val="00CF69B4"/>
    <w:rsid w:val="00D97438"/>
    <w:rsid w:val="00DB1CD8"/>
    <w:rsid w:val="00E10C10"/>
    <w:rsid w:val="00E11A5C"/>
    <w:rsid w:val="00E232CE"/>
    <w:rsid w:val="00E2763E"/>
    <w:rsid w:val="00E32BEC"/>
    <w:rsid w:val="00EC4E86"/>
    <w:rsid w:val="00F147B9"/>
    <w:rsid w:val="00F63445"/>
    <w:rsid w:val="00F63E3F"/>
    <w:rsid w:val="00FA365D"/>
    <w:rsid w:val="00FB1D31"/>
    <w:rsid w:val="00FC36CB"/>
    <w:rsid w:val="00FE59C3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9F46"/>
  <w15:docId w15:val="{54DDAF5D-A466-4874-8905-ED289C9B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36CB"/>
    <w:rPr>
      <w:color w:val="0000FF" w:themeColor="hyperlink"/>
      <w:u w:val="single"/>
    </w:rPr>
  </w:style>
  <w:style w:type="paragraph" w:styleId="a5">
    <w:name w:val="No Spacing"/>
    <w:uiPriority w:val="1"/>
    <w:qFormat/>
    <w:rsid w:val="00A65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88</cp:revision>
  <dcterms:created xsi:type="dcterms:W3CDTF">2019-10-08T09:42:00Z</dcterms:created>
  <dcterms:modified xsi:type="dcterms:W3CDTF">2025-10-30T14:34:00Z</dcterms:modified>
</cp:coreProperties>
</file>