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C2CF3" w14:textId="655C42E5" w:rsidR="005B5130" w:rsidRPr="001D512D" w:rsidRDefault="005B5130" w:rsidP="005B513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1CA8BD8" w14:textId="4F6C2815" w:rsidR="0008130D" w:rsidRPr="001D512D" w:rsidRDefault="00E230F7" w:rsidP="005B5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12D">
        <w:rPr>
          <w:rFonts w:ascii="Times New Roman" w:hAnsi="Times New Roman" w:cs="Times New Roman"/>
          <w:b/>
          <w:sz w:val="24"/>
          <w:szCs w:val="24"/>
        </w:rPr>
        <w:t>График проведения подготовительных курсов</w:t>
      </w:r>
    </w:p>
    <w:p w14:paraId="723DA6C6" w14:textId="0CFBA096" w:rsidR="00EE2741" w:rsidRPr="001D512D" w:rsidRDefault="00FC327B" w:rsidP="009E3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12D">
        <w:rPr>
          <w:rFonts w:ascii="Times New Roman" w:hAnsi="Times New Roman" w:cs="Times New Roman"/>
          <w:b/>
          <w:sz w:val="24"/>
          <w:szCs w:val="24"/>
        </w:rPr>
        <w:t>по виду «</w:t>
      </w:r>
      <w:r w:rsidR="00AA0424" w:rsidRPr="001D512D">
        <w:rPr>
          <w:rFonts w:ascii="Times New Roman" w:hAnsi="Times New Roman" w:cs="Times New Roman"/>
          <w:b/>
          <w:sz w:val="24"/>
          <w:szCs w:val="24"/>
        </w:rPr>
        <w:t>Социально –культурная детальность</w:t>
      </w:r>
      <w:r w:rsidRPr="001D512D">
        <w:rPr>
          <w:rFonts w:ascii="Times New Roman" w:hAnsi="Times New Roman" w:cs="Times New Roman"/>
          <w:b/>
          <w:sz w:val="24"/>
          <w:szCs w:val="24"/>
        </w:rPr>
        <w:t>»</w:t>
      </w:r>
    </w:p>
    <w:p w14:paraId="50C64D3E" w14:textId="3FF74C4D" w:rsidR="00FC327B" w:rsidRPr="00AA0424" w:rsidRDefault="00D313DF" w:rsidP="009E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D512D">
        <w:rPr>
          <w:rFonts w:ascii="Times New Roman" w:hAnsi="Times New Roman" w:cs="Times New Roman"/>
          <w:b/>
          <w:sz w:val="24"/>
          <w:szCs w:val="24"/>
        </w:rPr>
        <w:t>Педагоги</w:t>
      </w:r>
      <w:r w:rsidR="00FC327B" w:rsidRPr="001D512D">
        <w:rPr>
          <w:rFonts w:ascii="Times New Roman" w:hAnsi="Times New Roman" w:cs="Times New Roman"/>
          <w:b/>
          <w:sz w:val="24"/>
          <w:szCs w:val="24"/>
        </w:rPr>
        <w:t>:</w:t>
      </w:r>
      <w:r w:rsidR="00FC327B" w:rsidRPr="00AA0424">
        <w:rPr>
          <w:rFonts w:ascii="Times New Roman" w:hAnsi="Times New Roman" w:cs="Times New Roman"/>
          <w:sz w:val="24"/>
          <w:szCs w:val="24"/>
        </w:rPr>
        <w:t xml:space="preserve"> </w:t>
      </w:r>
      <w:r w:rsidRPr="00AA0424">
        <w:rPr>
          <w:rFonts w:ascii="Times New Roman" w:hAnsi="Times New Roman" w:cs="Times New Roman"/>
          <w:sz w:val="24"/>
          <w:szCs w:val="24"/>
        </w:rPr>
        <w:t xml:space="preserve"> Жаворонкова</w:t>
      </w:r>
      <w:proofErr w:type="gramEnd"/>
      <w:r w:rsidRPr="00AA0424">
        <w:rPr>
          <w:rFonts w:ascii="Times New Roman" w:hAnsi="Times New Roman" w:cs="Times New Roman"/>
          <w:sz w:val="24"/>
          <w:szCs w:val="24"/>
        </w:rPr>
        <w:t xml:space="preserve"> Наталья Васильевна</w:t>
      </w:r>
      <w:r w:rsidR="001D51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A042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A0424">
        <w:rPr>
          <w:rFonts w:ascii="Times New Roman" w:hAnsi="Times New Roman" w:cs="Times New Roman"/>
          <w:sz w:val="24"/>
          <w:szCs w:val="24"/>
        </w:rPr>
        <w:t>. 309</w:t>
      </w:r>
      <w:r w:rsidRPr="00AA042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E581FC4" w14:textId="77777777" w:rsidR="001D512D" w:rsidRDefault="00D313DF" w:rsidP="001D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42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671F0" w:rsidRPr="00AA0424">
        <w:rPr>
          <w:rFonts w:ascii="Times New Roman" w:hAnsi="Times New Roman" w:cs="Times New Roman"/>
          <w:sz w:val="24"/>
          <w:szCs w:val="24"/>
        </w:rPr>
        <w:t>Бе</w:t>
      </w:r>
      <w:r w:rsidR="001D512D">
        <w:rPr>
          <w:rFonts w:ascii="Times New Roman" w:hAnsi="Times New Roman" w:cs="Times New Roman"/>
          <w:sz w:val="24"/>
          <w:szCs w:val="24"/>
        </w:rPr>
        <w:t>ккер Елена Ивановна (</w:t>
      </w:r>
      <w:proofErr w:type="spellStart"/>
      <w:r w:rsidR="003671F0" w:rsidRPr="00AA042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671F0" w:rsidRPr="00AA0424">
        <w:rPr>
          <w:rFonts w:ascii="Times New Roman" w:hAnsi="Times New Roman" w:cs="Times New Roman"/>
          <w:sz w:val="24"/>
          <w:szCs w:val="24"/>
        </w:rPr>
        <w:t>. 212</w:t>
      </w:r>
      <w:r w:rsidRPr="00AA0424">
        <w:rPr>
          <w:rFonts w:ascii="Times New Roman" w:hAnsi="Times New Roman" w:cs="Times New Roman"/>
          <w:sz w:val="24"/>
          <w:szCs w:val="24"/>
        </w:rPr>
        <w:t>)</w:t>
      </w:r>
      <w:r w:rsidR="001D512D" w:rsidRPr="001D51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95B03B" w14:textId="5634B031" w:rsidR="001D512D" w:rsidRPr="00AA0424" w:rsidRDefault="001D512D" w:rsidP="001D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424">
        <w:rPr>
          <w:rFonts w:ascii="Times New Roman" w:hAnsi="Times New Roman" w:cs="Times New Roman"/>
          <w:b/>
          <w:sz w:val="24"/>
          <w:szCs w:val="24"/>
        </w:rPr>
        <w:t>11.08.25.</w:t>
      </w:r>
      <w:r w:rsidRPr="00AA0424">
        <w:rPr>
          <w:rFonts w:ascii="Times New Roman" w:hAnsi="Times New Roman" w:cs="Times New Roman"/>
          <w:sz w:val="24"/>
          <w:szCs w:val="24"/>
        </w:rPr>
        <w:t xml:space="preserve"> – в 13.00 час. консультация (актовый зал).</w:t>
      </w:r>
    </w:p>
    <w:p w14:paraId="4196907D" w14:textId="77777777" w:rsidR="001D512D" w:rsidRPr="00AA0424" w:rsidRDefault="001D512D" w:rsidP="001D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424">
        <w:rPr>
          <w:rFonts w:ascii="Times New Roman" w:hAnsi="Times New Roman" w:cs="Times New Roman"/>
          <w:b/>
          <w:sz w:val="24"/>
          <w:szCs w:val="24"/>
        </w:rPr>
        <w:t>13.08.25.</w:t>
      </w:r>
      <w:r w:rsidRPr="00AA0424">
        <w:rPr>
          <w:rFonts w:ascii="Times New Roman" w:hAnsi="Times New Roman" w:cs="Times New Roman"/>
          <w:sz w:val="24"/>
          <w:szCs w:val="24"/>
        </w:rPr>
        <w:t xml:space="preserve"> –прохождение творческого испытания (актовый зал)</w:t>
      </w:r>
    </w:p>
    <w:p w14:paraId="4831E912" w14:textId="77777777" w:rsidR="001D512D" w:rsidRPr="00AA0424" w:rsidRDefault="001D512D" w:rsidP="001D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424">
        <w:rPr>
          <w:rFonts w:ascii="Times New Roman" w:hAnsi="Times New Roman" w:cs="Times New Roman"/>
          <w:b/>
          <w:sz w:val="24"/>
          <w:szCs w:val="24"/>
        </w:rPr>
        <w:t xml:space="preserve"> с 9.00</w:t>
      </w:r>
      <w:r w:rsidRPr="00AA0424">
        <w:rPr>
          <w:rFonts w:ascii="Times New Roman" w:hAnsi="Times New Roman" w:cs="Times New Roman"/>
          <w:sz w:val="24"/>
          <w:szCs w:val="24"/>
        </w:rPr>
        <w:t xml:space="preserve"> очная форма обучения</w:t>
      </w:r>
    </w:p>
    <w:p w14:paraId="3DC73354" w14:textId="77777777" w:rsidR="001D512D" w:rsidRPr="00AA0424" w:rsidRDefault="001D512D" w:rsidP="001D512D">
      <w:pPr>
        <w:spacing w:after="0" w:line="240" w:lineRule="auto"/>
        <w:rPr>
          <w:sz w:val="24"/>
          <w:szCs w:val="24"/>
        </w:rPr>
      </w:pPr>
      <w:r w:rsidRPr="00AA0424">
        <w:rPr>
          <w:rFonts w:ascii="Times New Roman" w:hAnsi="Times New Roman" w:cs="Times New Roman"/>
          <w:b/>
          <w:sz w:val="24"/>
          <w:szCs w:val="24"/>
        </w:rPr>
        <w:t>13.00</w:t>
      </w:r>
      <w:r w:rsidRPr="00AA0424">
        <w:rPr>
          <w:rFonts w:ascii="Times New Roman" w:hAnsi="Times New Roman" w:cs="Times New Roman"/>
          <w:sz w:val="24"/>
          <w:szCs w:val="24"/>
        </w:rPr>
        <w:t xml:space="preserve"> заочная форма обучения</w:t>
      </w:r>
    </w:p>
    <w:p w14:paraId="20B9B385" w14:textId="24E7A81A" w:rsidR="00511C00" w:rsidRPr="00AA0424" w:rsidRDefault="00511C00" w:rsidP="009E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-998" w:tblpY="122"/>
        <w:tblW w:w="10627" w:type="dxa"/>
        <w:tblLook w:val="04A0" w:firstRow="1" w:lastRow="0" w:firstColumn="1" w:lastColumn="0" w:noHBand="0" w:noVBand="1"/>
      </w:tblPr>
      <w:tblGrid>
        <w:gridCol w:w="1980"/>
        <w:gridCol w:w="8647"/>
      </w:tblGrid>
      <w:tr w:rsidR="00511C00" w:rsidRPr="00AA0424" w14:paraId="2B7AC26C" w14:textId="77777777" w:rsidTr="001D512D">
        <w:trPr>
          <w:trHeight w:val="555"/>
        </w:trPr>
        <w:tc>
          <w:tcPr>
            <w:tcW w:w="1980" w:type="dxa"/>
          </w:tcPr>
          <w:p w14:paraId="09F51382" w14:textId="3366F0DB" w:rsidR="00511C00" w:rsidRPr="00AA0424" w:rsidRDefault="003671F0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511C00" w:rsidRPr="00AA042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27064" w:rsidRPr="00AA0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C00" w:rsidRPr="00AA0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FA0DB0" w14:textId="14AD477C" w:rsidR="00511C00" w:rsidRPr="00AA0424" w:rsidRDefault="007444D9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647" w:type="dxa"/>
          </w:tcPr>
          <w:p w14:paraId="4573F630" w14:textId="77777777" w:rsidR="003671F0" w:rsidRPr="00AA0424" w:rsidRDefault="003671F0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Жавороноква</w:t>
            </w:r>
            <w:proofErr w:type="spellEnd"/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  <w:p w14:paraId="455742C9" w14:textId="41431470" w:rsidR="006C658D" w:rsidRPr="00AA0424" w:rsidRDefault="006C658D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10.00 – 10.</w:t>
            </w:r>
            <w:r w:rsidR="00C8371D" w:rsidRPr="00AA0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3FA9E632" w14:textId="2C8AD011" w:rsidR="006C658D" w:rsidRPr="00AA0424" w:rsidRDefault="006C658D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71D" w:rsidRPr="00AA0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371D" w:rsidRPr="00AA04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0 – 11.5</w:t>
            </w:r>
            <w:r w:rsidR="00C8371D" w:rsidRPr="00AA0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81565" w14:textId="77777777" w:rsidR="00A116A7" w:rsidRPr="00AA0424" w:rsidRDefault="006C658D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12.00 – 12.</w:t>
            </w:r>
            <w:r w:rsidR="00C8371D" w:rsidRPr="00AA0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7B1338E6" w14:textId="60C96732" w:rsidR="003671F0" w:rsidRPr="00AA0424" w:rsidRDefault="003671F0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14.00 – 14.</w:t>
            </w:r>
            <w:r w:rsidR="00AA042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11C00" w:rsidRPr="00AA0424" w14:paraId="760315A0" w14:textId="77777777" w:rsidTr="001D512D">
        <w:trPr>
          <w:trHeight w:val="564"/>
        </w:trPr>
        <w:tc>
          <w:tcPr>
            <w:tcW w:w="1980" w:type="dxa"/>
          </w:tcPr>
          <w:p w14:paraId="1F816E3F" w14:textId="38E19F22" w:rsidR="00511C00" w:rsidRPr="00AA0424" w:rsidRDefault="003671F0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  <w:r w:rsidR="00511C00" w:rsidRPr="00AA042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27064" w:rsidRPr="00AA0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C00" w:rsidRPr="00AA0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6F2587" w14:textId="26605AED" w:rsidR="00511C00" w:rsidRPr="00AA0424" w:rsidRDefault="00C25E9A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4D9" w:rsidRPr="00AA0424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  <w:tc>
          <w:tcPr>
            <w:tcW w:w="8647" w:type="dxa"/>
          </w:tcPr>
          <w:p w14:paraId="2A1C6E2E" w14:textId="77777777" w:rsidR="003671F0" w:rsidRPr="00AA0424" w:rsidRDefault="003671F0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Жавороноква</w:t>
            </w:r>
            <w:proofErr w:type="spellEnd"/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14:paraId="10528C19" w14:textId="15990333" w:rsidR="00C8371D" w:rsidRPr="00AA0424" w:rsidRDefault="00C8371D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10.00 – 10.55 </w:t>
            </w:r>
          </w:p>
          <w:p w14:paraId="49D566D6" w14:textId="20C4E39B" w:rsidR="00C8371D" w:rsidRPr="00AA0424" w:rsidRDefault="00C8371D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11.00 – 11.55 </w:t>
            </w:r>
          </w:p>
          <w:p w14:paraId="79E58A99" w14:textId="458C5435" w:rsidR="003671F0" w:rsidRPr="00AA0424" w:rsidRDefault="00C8371D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12.00 – 12.55 </w:t>
            </w:r>
          </w:p>
        </w:tc>
      </w:tr>
      <w:tr w:rsidR="00511C00" w:rsidRPr="00AA0424" w14:paraId="28C32241" w14:textId="77777777" w:rsidTr="001D512D">
        <w:trPr>
          <w:trHeight w:val="474"/>
        </w:trPr>
        <w:tc>
          <w:tcPr>
            <w:tcW w:w="1980" w:type="dxa"/>
          </w:tcPr>
          <w:p w14:paraId="315FBD0E" w14:textId="56DA78B3" w:rsidR="007444D9" w:rsidRPr="00AA0424" w:rsidRDefault="007444D9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04.08.2</w:t>
            </w:r>
            <w:r w:rsidR="00827064" w:rsidRPr="00AA0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517A1C" w14:textId="65195591" w:rsidR="00511C00" w:rsidRPr="00AA0424" w:rsidRDefault="007444D9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647" w:type="dxa"/>
          </w:tcPr>
          <w:p w14:paraId="56C76744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Жавороноква</w:t>
            </w:r>
            <w:proofErr w:type="spellEnd"/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14:paraId="3AD1802F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10.00 – 10.55 </w:t>
            </w:r>
          </w:p>
          <w:p w14:paraId="122F54CF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11.00 – 11.55 </w:t>
            </w:r>
          </w:p>
          <w:p w14:paraId="3CD5327C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12.00 – 12.55 </w:t>
            </w:r>
          </w:p>
          <w:p w14:paraId="6065498A" w14:textId="59FE9C1B" w:rsidR="00511C00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14.00 - 14.55</w:t>
            </w:r>
          </w:p>
        </w:tc>
      </w:tr>
      <w:tr w:rsidR="00511C00" w:rsidRPr="00AA0424" w14:paraId="55CBC86D" w14:textId="77777777" w:rsidTr="001D512D">
        <w:trPr>
          <w:trHeight w:val="823"/>
        </w:trPr>
        <w:tc>
          <w:tcPr>
            <w:tcW w:w="1980" w:type="dxa"/>
          </w:tcPr>
          <w:p w14:paraId="31684520" w14:textId="6E3E9800" w:rsidR="007444D9" w:rsidRPr="00AA0424" w:rsidRDefault="007444D9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05.08.2</w:t>
            </w:r>
            <w:r w:rsidR="00827064" w:rsidRPr="00AA0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720A54" w14:textId="75BDD722" w:rsidR="00511C00" w:rsidRPr="00AA0424" w:rsidRDefault="007444D9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647" w:type="dxa"/>
          </w:tcPr>
          <w:p w14:paraId="6F35B298" w14:textId="77777777" w:rsidR="00AA0424" w:rsidRPr="00AA0424" w:rsidRDefault="00AA0424" w:rsidP="00AA0424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Жавороноква</w:t>
            </w:r>
            <w:proofErr w:type="spellEnd"/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14:paraId="7A116A86" w14:textId="77777777" w:rsidR="00AA0424" w:rsidRPr="00AA0424" w:rsidRDefault="00AA0424" w:rsidP="00AA0424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10.00 – 10.55 </w:t>
            </w:r>
          </w:p>
          <w:p w14:paraId="093099E2" w14:textId="77777777" w:rsidR="00AA0424" w:rsidRPr="00AA0424" w:rsidRDefault="00AA0424" w:rsidP="00AA0424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11.00 – 11.55 </w:t>
            </w:r>
          </w:p>
          <w:p w14:paraId="288C28AD" w14:textId="77777777" w:rsidR="00AA0424" w:rsidRPr="00AA0424" w:rsidRDefault="00AA0424" w:rsidP="00AA0424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12.00 – 12.55 </w:t>
            </w:r>
          </w:p>
          <w:p w14:paraId="33260CF4" w14:textId="240149D2" w:rsidR="00511C00" w:rsidRPr="00AA0424" w:rsidRDefault="00AA0424" w:rsidP="00AA0424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14.00 - 14.55</w:t>
            </w:r>
          </w:p>
        </w:tc>
      </w:tr>
      <w:tr w:rsidR="00511C00" w:rsidRPr="00AA0424" w14:paraId="55FEFA92" w14:textId="77777777" w:rsidTr="001D512D">
        <w:trPr>
          <w:trHeight w:val="836"/>
        </w:trPr>
        <w:tc>
          <w:tcPr>
            <w:tcW w:w="1980" w:type="dxa"/>
          </w:tcPr>
          <w:p w14:paraId="0374A66E" w14:textId="2F30C9C3" w:rsidR="007444D9" w:rsidRPr="00AA0424" w:rsidRDefault="007444D9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06.08.2</w:t>
            </w:r>
            <w:r w:rsidR="00827064" w:rsidRPr="00AA0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595946" w14:textId="2F4E30DE" w:rsidR="00511C00" w:rsidRPr="00AA0424" w:rsidRDefault="007444D9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647" w:type="dxa"/>
          </w:tcPr>
          <w:p w14:paraId="230A6A61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Жавороноква</w:t>
            </w:r>
            <w:proofErr w:type="spellEnd"/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14:paraId="619FD351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10.00 – 10.55 </w:t>
            </w:r>
          </w:p>
          <w:p w14:paraId="4B7AC096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11.00 – 11.55 </w:t>
            </w:r>
          </w:p>
          <w:p w14:paraId="3F3B257D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12.00 – 12.55 </w:t>
            </w:r>
          </w:p>
          <w:p w14:paraId="3FFFDE46" w14:textId="5B1A14EF" w:rsidR="00511C00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14.00 - 14.55</w:t>
            </w:r>
          </w:p>
        </w:tc>
      </w:tr>
      <w:tr w:rsidR="00C25E9A" w:rsidRPr="00AA0424" w14:paraId="4FA0263E" w14:textId="77777777" w:rsidTr="001D512D">
        <w:trPr>
          <w:trHeight w:val="836"/>
        </w:trPr>
        <w:tc>
          <w:tcPr>
            <w:tcW w:w="1980" w:type="dxa"/>
          </w:tcPr>
          <w:p w14:paraId="7D34ABEB" w14:textId="51808594" w:rsidR="007444D9" w:rsidRPr="00AA0424" w:rsidRDefault="007444D9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07.08.2</w:t>
            </w:r>
            <w:r w:rsidR="00827064" w:rsidRPr="00AA0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0D754D" w14:textId="513CB562" w:rsidR="00C25E9A" w:rsidRPr="00AA0424" w:rsidRDefault="007444D9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647" w:type="dxa"/>
          </w:tcPr>
          <w:p w14:paraId="09135B23" w14:textId="77777777" w:rsidR="00C25E9A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Беккер Е.И.</w:t>
            </w:r>
          </w:p>
          <w:p w14:paraId="1CCD514F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10.00 – 10.55 </w:t>
            </w:r>
          </w:p>
          <w:p w14:paraId="0BB51320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11.00 – 11.55 </w:t>
            </w:r>
          </w:p>
          <w:p w14:paraId="3CAB7AC8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12.00 – 12.55 </w:t>
            </w:r>
          </w:p>
          <w:p w14:paraId="7759EB2D" w14:textId="1992216D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14.00 - 14.55</w:t>
            </w:r>
          </w:p>
        </w:tc>
      </w:tr>
      <w:tr w:rsidR="00C25E9A" w:rsidRPr="00AA0424" w14:paraId="016FCE6D" w14:textId="77777777" w:rsidTr="001D512D">
        <w:trPr>
          <w:trHeight w:val="847"/>
        </w:trPr>
        <w:tc>
          <w:tcPr>
            <w:tcW w:w="1980" w:type="dxa"/>
          </w:tcPr>
          <w:p w14:paraId="35C61CFF" w14:textId="6D9BA70C" w:rsidR="007444D9" w:rsidRPr="00AA0424" w:rsidRDefault="007444D9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08.08.2</w:t>
            </w:r>
            <w:r w:rsidR="00827064" w:rsidRPr="00AA0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9974FC" w14:textId="24F505B9" w:rsidR="00C25E9A" w:rsidRPr="00AA0424" w:rsidRDefault="007444D9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647" w:type="dxa"/>
          </w:tcPr>
          <w:p w14:paraId="69DB80EF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Беккер Е.И.</w:t>
            </w:r>
          </w:p>
          <w:p w14:paraId="61115253" w14:textId="461D3733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10.00 – 10.55 </w:t>
            </w:r>
          </w:p>
          <w:p w14:paraId="70902B5E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11.00 – 11.55 </w:t>
            </w:r>
          </w:p>
          <w:p w14:paraId="65DCA098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12.00 – 12.55 </w:t>
            </w:r>
          </w:p>
          <w:p w14:paraId="37EFB141" w14:textId="5C09D357" w:rsidR="00C25E9A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14.00 - 14.55</w:t>
            </w:r>
          </w:p>
        </w:tc>
      </w:tr>
      <w:tr w:rsidR="00C25E9A" w:rsidRPr="00AA0424" w14:paraId="7FEEA5BB" w14:textId="77777777" w:rsidTr="001D512D">
        <w:trPr>
          <w:trHeight w:val="699"/>
        </w:trPr>
        <w:tc>
          <w:tcPr>
            <w:tcW w:w="1980" w:type="dxa"/>
          </w:tcPr>
          <w:p w14:paraId="5615ED87" w14:textId="2D1B164C" w:rsidR="00C25E9A" w:rsidRPr="00AA0424" w:rsidRDefault="00C25E9A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09.08.2</w:t>
            </w:r>
            <w:r w:rsidR="00827064" w:rsidRPr="00AA0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69D92F" w14:textId="07BBE2AE" w:rsidR="00C25E9A" w:rsidRPr="00AA0424" w:rsidRDefault="007444D9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647" w:type="dxa"/>
          </w:tcPr>
          <w:p w14:paraId="60AB04A2" w14:textId="5B870A6A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Беккер Е.И.</w:t>
            </w:r>
          </w:p>
          <w:p w14:paraId="2CC27A84" w14:textId="24EE2FC3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10.00 – 10.55 </w:t>
            </w:r>
          </w:p>
          <w:p w14:paraId="3BE2E15C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11.00 – 11.55 </w:t>
            </w:r>
          </w:p>
          <w:p w14:paraId="2E5EA50D" w14:textId="02C78CD5" w:rsidR="00C25E9A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12.00 – 12.55 </w:t>
            </w:r>
          </w:p>
        </w:tc>
      </w:tr>
      <w:tr w:rsidR="00AA0424" w:rsidRPr="00AA0424" w14:paraId="24A4D42D" w14:textId="77777777" w:rsidTr="001D512D">
        <w:trPr>
          <w:trHeight w:val="837"/>
        </w:trPr>
        <w:tc>
          <w:tcPr>
            <w:tcW w:w="1980" w:type="dxa"/>
          </w:tcPr>
          <w:p w14:paraId="20BA3496" w14:textId="77777777" w:rsidR="00AA0424" w:rsidRPr="00AA0424" w:rsidRDefault="00AA0424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11.08.25. </w:t>
            </w:r>
          </w:p>
          <w:p w14:paraId="1253D71C" w14:textId="5AA8B968" w:rsidR="00AA0424" w:rsidRPr="00AA0424" w:rsidRDefault="00AA0424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647" w:type="dxa"/>
          </w:tcPr>
          <w:p w14:paraId="0B21D2F5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Беккер Е.И.</w:t>
            </w:r>
          </w:p>
          <w:p w14:paraId="2BA6C304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10.00 – 10.55 </w:t>
            </w:r>
          </w:p>
          <w:p w14:paraId="37944B44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11.00 – 11.55 </w:t>
            </w:r>
          </w:p>
          <w:p w14:paraId="057B87E6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12.00 – 12.55</w:t>
            </w:r>
          </w:p>
          <w:p w14:paraId="356FFF60" w14:textId="3F6313A2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14.00 - 14.55</w:t>
            </w:r>
          </w:p>
        </w:tc>
      </w:tr>
      <w:tr w:rsidR="00AA0424" w:rsidRPr="00AA0424" w14:paraId="130C7736" w14:textId="77777777" w:rsidTr="001D512D">
        <w:trPr>
          <w:trHeight w:val="280"/>
        </w:trPr>
        <w:tc>
          <w:tcPr>
            <w:tcW w:w="1980" w:type="dxa"/>
          </w:tcPr>
          <w:p w14:paraId="75657DE2" w14:textId="77777777" w:rsidR="00AA0424" w:rsidRPr="00AA0424" w:rsidRDefault="00AA0424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12.08.25</w:t>
            </w:r>
          </w:p>
          <w:p w14:paraId="0DB1DECB" w14:textId="71FA970F" w:rsidR="00AA0424" w:rsidRPr="00AA0424" w:rsidRDefault="00AA0424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647" w:type="dxa"/>
          </w:tcPr>
          <w:p w14:paraId="600A28AC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Беккер Е.И.</w:t>
            </w:r>
          </w:p>
          <w:p w14:paraId="00C73DD5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10.00 – 10.55 </w:t>
            </w:r>
          </w:p>
          <w:p w14:paraId="769BC4B4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11.00 – 11.55 </w:t>
            </w:r>
          </w:p>
          <w:p w14:paraId="0E6C030C" w14:textId="77777777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12.00 – 12.55</w:t>
            </w:r>
          </w:p>
          <w:p w14:paraId="7BBCBF86" w14:textId="65C11833" w:rsidR="00AA0424" w:rsidRPr="00AA0424" w:rsidRDefault="00AA0424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14.00 - 14.55</w:t>
            </w:r>
          </w:p>
        </w:tc>
      </w:tr>
      <w:tr w:rsidR="00C25E9A" w:rsidRPr="00AA0424" w14:paraId="396302A5" w14:textId="77777777" w:rsidTr="001D512D">
        <w:trPr>
          <w:trHeight w:val="70"/>
        </w:trPr>
        <w:tc>
          <w:tcPr>
            <w:tcW w:w="10627" w:type="dxa"/>
            <w:gridSpan w:val="2"/>
          </w:tcPr>
          <w:p w14:paraId="7D1F6B44" w14:textId="66A77BB7" w:rsidR="00C25E9A" w:rsidRPr="00AA0424" w:rsidRDefault="00C25E9A" w:rsidP="00AA042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88E681" w14:textId="7583BB17" w:rsidR="00FC327B" w:rsidRPr="00AA0424" w:rsidRDefault="005C1809" w:rsidP="009E3AE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AA0424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 </w:t>
      </w:r>
    </w:p>
    <w:p w14:paraId="3C4B2F1E" w14:textId="77777777" w:rsidR="001D512D" w:rsidRPr="00AA0424" w:rsidRDefault="001D512D">
      <w:pPr>
        <w:spacing w:after="0" w:line="240" w:lineRule="auto"/>
        <w:rPr>
          <w:sz w:val="24"/>
          <w:szCs w:val="24"/>
        </w:rPr>
      </w:pPr>
    </w:p>
    <w:sectPr w:rsidR="001D512D" w:rsidRPr="00AA0424" w:rsidSect="005B513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30BA"/>
    <w:multiLevelType w:val="multilevel"/>
    <w:tmpl w:val="071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7B"/>
    <w:rsid w:val="00046532"/>
    <w:rsid w:val="0007609F"/>
    <w:rsid w:val="0008130D"/>
    <w:rsid w:val="00127650"/>
    <w:rsid w:val="0016595B"/>
    <w:rsid w:val="001D512D"/>
    <w:rsid w:val="001D5793"/>
    <w:rsid w:val="00252E9D"/>
    <w:rsid w:val="00297418"/>
    <w:rsid w:val="00306D10"/>
    <w:rsid w:val="00337EA0"/>
    <w:rsid w:val="00346418"/>
    <w:rsid w:val="003604A9"/>
    <w:rsid w:val="003671F0"/>
    <w:rsid w:val="003C7935"/>
    <w:rsid w:val="003E4F58"/>
    <w:rsid w:val="00423105"/>
    <w:rsid w:val="00511C00"/>
    <w:rsid w:val="00570F92"/>
    <w:rsid w:val="005B5130"/>
    <w:rsid w:val="005C1809"/>
    <w:rsid w:val="005E2641"/>
    <w:rsid w:val="00605EAD"/>
    <w:rsid w:val="00623CF7"/>
    <w:rsid w:val="00640437"/>
    <w:rsid w:val="00640ED3"/>
    <w:rsid w:val="006A2052"/>
    <w:rsid w:val="006C658D"/>
    <w:rsid w:val="006E3D10"/>
    <w:rsid w:val="00705C74"/>
    <w:rsid w:val="007444D9"/>
    <w:rsid w:val="00767FF8"/>
    <w:rsid w:val="0078767C"/>
    <w:rsid w:val="007B79A5"/>
    <w:rsid w:val="007F466B"/>
    <w:rsid w:val="00827064"/>
    <w:rsid w:val="008640E7"/>
    <w:rsid w:val="00865F40"/>
    <w:rsid w:val="008C6FF2"/>
    <w:rsid w:val="008D1C97"/>
    <w:rsid w:val="009218B5"/>
    <w:rsid w:val="009E3AE4"/>
    <w:rsid w:val="009E5654"/>
    <w:rsid w:val="00A116A7"/>
    <w:rsid w:val="00A12EB4"/>
    <w:rsid w:val="00A4190A"/>
    <w:rsid w:val="00AA0424"/>
    <w:rsid w:val="00AC6639"/>
    <w:rsid w:val="00B43E96"/>
    <w:rsid w:val="00B64389"/>
    <w:rsid w:val="00BA3BD7"/>
    <w:rsid w:val="00BA4BD3"/>
    <w:rsid w:val="00BA4EE2"/>
    <w:rsid w:val="00BE096D"/>
    <w:rsid w:val="00C06C7F"/>
    <w:rsid w:val="00C25E9A"/>
    <w:rsid w:val="00C6382F"/>
    <w:rsid w:val="00C8371D"/>
    <w:rsid w:val="00C858E4"/>
    <w:rsid w:val="00D15CB2"/>
    <w:rsid w:val="00D313DF"/>
    <w:rsid w:val="00DA35B4"/>
    <w:rsid w:val="00E035DE"/>
    <w:rsid w:val="00E230F7"/>
    <w:rsid w:val="00EE2741"/>
    <w:rsid w:val="00EF04B7"/>
    <w:rsid w:val="00F408C4"/>
    <w:rsid w:val="00F56472"/>
    <w:rsid w:val="00F9344C"/>
    <w:rsid w:val="00FA2810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FB79"/>
  <w15:docId w15:val="{4B05671F-E4F1-4D1A-83F8-1F624D00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2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Студент-24</cp:lastModifiedBy>
  <cp:revision>18</cp:revision>
  <cp:lastPrinted>2025-07-21T09:21:00Z</cp:lastPrinted>
  <dcterms:created xsi:type="dcterms:W3CDTF">2022-08-01T09:50:00Z</dcterms:created>
  <dcterms:modified xsi:type="dcterms:W3CDTF">2025-07-21T09:22:00Z</dcterms:modified>
</cp:coreProperties>
</file>