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C2CF3" w14:textId="655C42E5" w:rsidR="005B5130" w:rsidRPr="005B5130" w:rsidRDefault="005B5130" w:rsidP="005B51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CA8BD8" w14:textId="4F6C2815" w:rsidR="0008130D" w:rsidRPr="008D1C97" w:rsidRDefault="00E230F7" w:rsidP="005B5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C97">
        <w:rPr>
          <w:rFonts w:ascii="Times New Roman" w:hAnsi="Times New Roman" w:cs="Times New Roman"/>
          <w:sz w:val="24"/>
          <w:szCs w:val="24"/>
        </w:rPr>
        <w:t>График проведения подготовительных курсов</w:t>
      </w:r>
    </w:p>
    <w:p w14:paraId="723DA6C6" w14:textId="24F3387B" w:rsidR="00EE2741" w:rsidRPr="008D1C97" w:rsidRDefault="00FC327B" w:rsidP="009E3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C97">
        <w:rPr>
          <w:rFonts w:ascii="Times New Roman" w:hAnsi="Times New Roman" w:cs="Times New Roman"/>
          <w:sz w:val="24"/>
          <w:szCs w:val="24"/>
        </w:rPr>
        <w:t>по виду «Хореографическое творчество»</w:t>
      </w:r>
    </w:p>
    <w:p w14:paraId="747F5A42" w14:textId="7B811306" w:rsidR="0008130D" w:rsidRPr="008D1C97" w:rsidRDefault="00D15CB2" w:rsidP="009E3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C97">
        <w:rPr>
          <w:rFonts w:ascii="Times New Roman" w:hAnsi="Times New Roman" w:cs="Times New Roman"/>
          <w:b/>
          <w:sz w:val="24"/>
          <w:szCs w:val="24"/>
        </w:rPr>
        <w:t xml:space="preserve">со </w:t>
      </w:r>
      <w:r w:rsidR="00865F40" w:rsidRPr="008D1C97">
        <w:rPr>
          <w:rFonts w:ascii="Times New Roman" w:hAnsi="Times New Roman" w:cs="Times New Roman"/>
          <w:b/>
          <w:sz w:val="24"/>
          <w:szCs w:val="24"/>
        </w:rPr>
        <w:t>1</w:t>
      </w:r>
      <w:r w:rsidR="00E230F7" w:rsidRPr="008D1C97">
        <w:rPr>
          <w:rFonts w:ascii="Times New Roman" w:hAnsi="Times New Roman" w:cs="Times New Roman"/>
          <w:b/>
          <w:sz w:val="24"/>
          <w:szCs w:val="24"/>
        </w:rPr>
        <w:t xml:space="preserve"> по 10 августа 20</w:t>
      </w:r>
      <w:r w:rsidRPr="008D1C97">
        <w:rPr>
          <w:rFonts w:ascii="Times New Roman" w:hAnsi="Times New Roman" w:cs="Times New Roman"/>
          <w:b/>
          <w:sz w:val="24"/>
          <w:szCs w:val="24"/>
        </w:rPr>
        <w:t>2</w:t>
      </w:r>
      <w:r w:rsidR="00827064">
        <w:rPr>
          <w:rFonts w:ascii="Times New Roman" w:hAnsi="Times New Roman" w:cs="Times New Roman"/>
          <w:b/>
          <w:sz w:val="24"/>
          <w:szCs w:val="24"/>
        </w:rPr>
        <w:t>5</w:t>
      </w:r>
      <w:r w:rsidR="00FC327B" w:rsidRPr="008D1C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C695A9E" w14:textId="77777777" w:rsidR="006A2052" w:rsidRPr="008D1C97" w:rsidRDefault="006A2052" w:rsidP="009E3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C64D3E" w14:textId="0018A827" w:rsidR="00FC327B" w:rsidRPr="008D1C97" w:rsidRDefault="00FC327B" w:rsidP="009E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97">
        <w:rPr>
          <w:rFonts w:ascii="Times New Roman" w:hAnsi="Times New Roman" w:cs="Times New Roman"/>
          <w:sz w:val="24"/>
          <w:szCs w:val="24"/>
        </w:rPr>
        <w:t xml:space="preserve">Педагог-хореограф: </w:t>
      </w:r>
      <w:r w:rsidR="007444D9">
        <w:rPr>
          <w:rFonts w:ascii="Times New Roman" w:hAnsi="Times New Roman" w:cs="Times New Roman"/>
          <w:sz w:val="24"/>
          <w:szCs w:val="24"/>
        </w:rPr>
        <w:t>Крутоголова Елена Александровна</w:t>
      </w:r>
    </w:p>
    <w:p w14:paraId="628E284D" w14:textId="70D62231" w:rsidR="00FC327B" w:rsidRPr="008D1C97" w:rsidRDefault="00FC327B" w:rsidP="009E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97">
        <w:rPr>
          <w:rFonts w:ascii="Times New Roman" w:hAnsi="Times New Roman" w:cs="Times New Roman"/>
          <w:sz w:val="24"/>
          <w:szCs w:val="24"/>
        </w:rPr>
        <w:t xml:space="preserve">Концертмейстер: </w:t>
      </w:r>
      <w:r w:rsidR="00DA35B4">
        <w:rPr>
          <w:rFonts w:ascii="Times New Roman" w:hAnsi="Times New Roman" w:cs="Times New Roman"/>
          <w:sz w:val="24"/>
          <w:szCs w:val="24"/>
        </w:rPr>
        <w:t>Чегодаева Светлана Николаевна</w:t>
      </w:r>
    </w:p>
    <w:p w14:paraId="02ACF794" w14:textId="77777777" w:rsidR="006A2052" w:rsidRPr="008D1C97" w:rsidRDefault="006A2052" w:rsidP="009E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2A7EE" w14:textId="55FC3582" w:rsidR="00FA2810" w:rsidRPr="008D1C97" w:rsidRDefault="00FA2810" w:rsidP="009E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97">
        <w:rPr>
          <w:rFonts w:ascii="Times New Roman" w:hAnsi="Times New Roman" w:cs="Times New Roman"/>
          <w:sz w:val="24"/>
          <w:szCs w:val="24"/>
        </w:rPr>
        <w:t>Занятия провод</w:t>
      </w:r>
      <w:r w:rsidR="006A2052" w:rsidRPr="008D1C97">
        <w:rPr>
          <w:rFonts w:ascii="Times New Roman" w:hAnsi="Times New Roman" w:cs="Times New Roman"/>
          <w:sz w:val="24"/>
          <w:szCs w:val="24"/>
        </w:rPr>
        <w:t>ятся в хореографическом зале (к</w:t>
      </w:r>
      <w:r w:rsidRPr="008D1C97">
        <w:rPr>
          <w:rFonts w:ascii="Times New Roman" w:hAnsi="Times New Roman" w:cs="Times New Roman"/>
          <w:sz w:val="24"/>
          <w:szCs w:val="24"/>
        </w:rPr>
        <w:t>аб.108)</w:t>
      </w:r>
    </w:p>
    <w:p w14:paraId="20B9B385" w14:textId="590D7FAC" w:rsidR="00511C00" w:rsidRDefault="00F9344C" w:rsidP="009E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C97">
        <w:rPr>
          <w:rFonts w:ascii="Times New Roman" w:eastAsia="Times New Roman" w:hAnsi="Times New Roman" w:cs="Times New Roman"/>
          <w:sz w:val="24"/>
          <w:szCs w:val="24"/>
        </w:rPr>
        <w:t>Форма одежды</w:t>
      </w:r>
      <w:r w:rsidR="00AC6639" w:rsidRPr="008D1C97">
        <w:rPr>
          <w:rFonts w:ascii="Times New Roman" w:eastAsia="Times New Roman" w:hAnsi="Times New Roman" w:cs="Times New Roman"/>
          <w:sz w:val="24"/>
          <w:szCs w:val="24"/>
        </w:rPr>
        <w:t>: хореографическая форма (купальник, классическая/народная юбка), балетки, народные туфли, народные сапоги. В</w:t>
      </w:r>
      <w:r w:rsidRPr="008D1C97">
        <w:rPr>
          <w:rFonts w:ascii="Times New Roman" w:eastAsia="Times New Roman" w:hAnsi="Times New Roman" w:cs="Times New Roman"/>
          <w:sz w:val="24"/>
          <w:szCs w:val="24"/>
        </w:rPr>
        <w:t xml:space="preserve">олосы аккуратно </w:t>
      </w:r>
      <w:bookmarkStart w:id="0" w:name="_GoBack"/>
      <w:bookmarkEnd w:id="0"/>
      <w:r w:rsidRPr="008D1C97">
        <w:rPr>
          <w:rFonts w:ascii="Times New Roman" w:eastAsia="Times New Roman" w:hAnsi="Times New Roman" w:cs="Times New Roman"/>
          <w:sz w:val="24"/>
          <w:szCs w:val="24"/>
        </w:rPr>
        <w:t>зачесаны и убраны в прическу.</w:t>
      </w:r>
    </w:p>
    <w:tbl>
      <w:tblPr>
        <w:tblStyle w:val="a3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531"/>
        <w:gridCol w:w="7814"/>
      </w:tblGrid>
      <w:tr w:rsidR="00511C00" w:rsidRPr="008D1C97" w14:paraId="2B7AC26C" w14:textId="77777777" w:rsidTr="00C25E9A">
        <w:trPr>
          <w:trHeight w:val="555"/>
        </w:trPr>
        <w:tc>
          <w:tcPr>
            <w:tcW w:w="1531" w:type="dxa"/>
          </w:tcPr>
          <w:p w14:paraId="09F51382" w14:textId="14DDE823" w:rsidR="00511C00" w:rsidRPr="008D1C97" w:rsidRDefault="00511C00" w:rsidP="009E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5F40" w:rsidRPr="008D1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82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FA0DB0" w14:textId="14AD477C" w:rsidR="00511C00" w:rsidRPr="008D1C97" w:rsidRDefault="007444D9" w:rsidP="009E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814" w:type="dxa"/>
          </w:tcPr>
          <w:p w14:paraId="455742C9" w14:textId="1395865F" w:rsidR="006C658D" w:rsidRPr="008D1C97" w:rsidRDefault="006C658D" w:rsidP="009E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10.00 – 10.</w:t>
            </w:r>
            <w:r w:rsidR="00C83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 xml:space="preserve">5 Классический танец </w:t>
            </w:r>
          </w:p>
          <w:p w14:paraId="3FA9E632" w14:textId="14E34755" w:rsidR="006C658D" w:rsidRPr="008D1C97" w:rsidRDefault="006C658D" w:rsidP="009E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3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0 –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3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танец</w:t>
            </w:r>
          </w:p>
          <w:p w14:paraId="73F0E972" w14:textId="6393F237" w:rsidR="006C658D" w:rsidRPr="008D1C97" w:rsidRDefault="006C658D" w:rsidP="009E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 w:rsidR="00C83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Импровизация</w:t>
            </w:r>
          </w:p>
          <w:p w14:paraId="7B1338E6" w14:textId="3B01FC87" w:rsidR="00A116A7" w:rsidRPr="008D1C97" w:rsidRDefault="006C658D" w:rsidP="009E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37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 w:rsidR="00C83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5 Композиция постановки танца</w:t>
            </w:r>
          </w:p>
        </w:tc>
      </w:tr>
      <w:tr w:rsidR="00511C00" w:rsidRPr="008D1C97" w14:paraId="760315A0" w14:textId="77777777" w:rsidTr="00C25E9A">
        <w:trPr>
          <w:trHeight w:val="564"/>
        </w:trPr>
        <w:tc>
          <w:tcPr>
            <w:tcW w:w="1531" w:type="dxa"/>
          </w:tcPr>
          <w:p w14:paraId="1F816E3F" w14:textId="0D5D7BA0" w:rsidR="00511C00" w:rsidRPr="008D1C97" w:rsidRDefault="00511C00" w:rsidP="009E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5F40" w:rsidRPr="008D1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82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6F2587" w14:textId="26605AED" w:rsidR="00511C00" w:rsidRPr="008D1C97" w:rsidRDefault="00C25E9A" w:rsidP="009E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4D9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7814" w:type="dxa"/>
          </w:tcPr>
          <w:p w14:paraId="10528C19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 xml:space="preserve">10.00 – 10.55 Классический танец </w:t>
            </w:r>
          </w:p>
          <w:p w14:paraId="49D566D6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11.00 – 11.55 Народный танец</w:t>
            </w:r>
          </w:p>
          <w:p w14:paraId="1AD6EBB9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12.00 – 12.55 Импровизация</w:t>
            </w:r>
          </w:p>
          <w:p w14:paraId="79E58A99" w14:textId="421DD2BA" w:rsidR="00511C00" w:rsidRPr="008D1C97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13.00 – 13.55 Композиция постановки танца</w:t>
            </w:r>
          </w:p>
        </w:tc>
      </w:tr>
      <w:tr w:rsidR="007444D9" w:rsidRPr="008D1C97" w14:paraId="61DF93B5" w14:textId="77777777" w:rsidTr="00C25E9A">
        <w:trPr>
          <w:trHeight w:val="564"/>
        </w:trPr>
        <w:tc>
          <w:tcPr>
            <w:tcW w:w="1531" w:type="dxa"/>
          </w:tcPr>
          <w:p w14:paraId="0369713D" w14:textId="1BFB1B4A" w:rsidR="007444D9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03.08.2</w:t>
            </w:r>
            <w:r w:rsidR="0082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BFF77B" w14:textId="7E604E26" w:rsidR="007444D9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7814" w:type="dxa"/>
          </w:tcPr>
          <w:p w14:paraId="06861BA7" w14:textId="5D457E7F" w:rsidR="007444D9" w:rsidRPr="008D1C97" w:rsidRDefault="007444D9" w:rsidP="009E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511C00" w:rsidRPr="008D1C97" w14:paraId="28C32241" w14:textId="77777777" w:rsidTr="00C25E9A">
        <w:trPr>
          <w:trHeight w:val="474"/>
        </w:trPr>
        <w:tc>
          <w:tcPr>
            <w:tcW w:w="1531" w:type="dxa"/>
          </w:tcPr>
          <w:p w14:paraId="315FBD0E" w14:textId="56DA78B3" w:rsidR="007444D9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04.08.2</w:t>
            </w:r>
            <w:r w:rsidR="0082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517A1C" w14:textId="65195591" w:rsidR="00511C00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814" w:type="dxa"/>
          </w:tcPr>
          <w:p w14:paraId="4E4BC0CF" w14:textId="4B6073BF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10.00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 xml:space="preserve">.55 Классический танец </w:t>
            </w:r>
          </w:p>
          <w:p w14:paraId="4B30AEEC" w14:textId="4ABEC25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12.00 – 12.55 Народный танец</w:t>
            </w:r>
          </w:p>
          <w:p w14:paraId="25B378E4" w14:textId="107BAB9A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13.00 – 13.55 Импровизация</w:t>
            </w:r>
          </w:p>
          <w:p w14:paraId="6065498A" w14:textId="17BF1D35" w:rsidR="00511C00" w:rsidRPr="008D1C97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14.00 - 14.55  </w:t>
            </w: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Композиция постановки танца</w:t>
            </w:r>
          </w:p>
        </w:tc>
      </w:tr>
      <w:tr w:rsidR="00511C00" w:rsidRPr="008D1C97" w14:paraId="55CBC86D" w14:textId="77777777" w:rsidTr="00C25E9A">
        <w:trPr>
          <w:trHeight w:val="823"/>
        </w:trPr>
        <w:tc>
          <w:tcPr>
            <w:tcW w:w="1531" w:type="dxa"/>
          </w:tcPr>
          <w:p w14:paraId="31684520" w14:textId="6E3E9800" w:rsidR="007444D9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05.08.2</w:t>
            </w:r>
            <w:r w:rsidR="0082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720A54" w14:textId="75BDD722" w:rsidR="00511C00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814" w:type="dxa"/>
          </w:tcPr>
          <w:p w14:paraId="3285EFB8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 xml:space="preserve">10.00 – 10.55 Классический танец </w:t>
            </w:r>
          </w:p>
          <w:p w14:paraId="574A2827" w14:textId="61E49733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11.00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.55 Народный танец</w:t>
            </w:r>
          </w:p>
          <w:p w14:paraId="52F356DB" w14:textId="07C3E7C0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13.00 – 13.55 Импровизация</w:t>
            </w:r>
          </w:p>
          <w:p w14:paraId="33260CF4" w14:textId="30921D55" w:rsidR="00511C00" w:rsidRPr="008D1C97" w:rsidRDefault="00C8371D" w:rsidP="00C8371D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14.00 - 14.55  Композиция постановки танца</w:t>
            </w:r>
          </w:p>
        </w:tc>
      </w:tr>
      <w:tr w:rsidR="00511C00" w:rsidRPr="008D1C97" w14:paraId="55FEFA92" w14:textId="77777777" w:rsidTr="00C25E9A">
        <w:trPr>
          <w:trHeight w:val="836"/>
        </w:trPr>
        <w:tc>
          <w:tcPr>
            <w:tcW w:w="1531" w:type="dxa"/>
          </w:tcPr>
          <w:p w14:paraId="0374A66E" w14:textId="2F30C9C3" w:rsidR="007444D9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82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595946" w14:textId="2F4E30DE" w:rsidR="00511C00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814" w:type="dxa"/>
          </w:tcPr>
          <w:p w14:paraId="0B1F745C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 xml:space="preserve">10.00 – 10.55 Классический танец </w:t>
            </w:r>
          </w:p>
          <w:p w14:paraId="50BFA9E3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11.00 – 11.55 Народный танец</w:t>
            </w:r>
          </w:p>
          <w:p w14:paraId="63E559B5" w14:textId="638676C6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12.00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.55 Импровизация</w:t>
            </w:r>
          </w:p>
          <w:p w14:paraId="3FFFDE46" w14:textId="1D3CEE95" w:rsidR="00511C00" w:rsidRPr="008D1C97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14.00 - 14.55  Композиция постановки танца</w:t>
            </w:r>
          </w:p>
        </w:tc>
      </w:tr>
      <w:tr w:rsidR="00C25E9A" w:rsidRPr="008D1C97" w14:paraId="4FA0263E" w14:textId="77777777" w:rsidTr="00C25E9A">
        <w:trPr>
          <w:trHeight w:val="836"/>
        </w:trPr>
        <w:tc>
          <w:tcPr>
            <w:tcW w:w="1531" w:type="dxa"/>
          </w:tcPr>
          <w:p w14:paraId="7D34ABEB" w14:textId="51808594" w:rsidR="007444D9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82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0D754D" w14:textId="513CB562" w:rsidR="00C25E9A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814" w:type="dxa"/>
          </w:tcPr>
          <w:p w14:paraId="2E519B98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 xml:space="preserve">10.00 – 10.55 Классический танец </w:t>
            </w:r>
          </w:p>
          <w:p w14:paraId="0BCAEB1E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11.00 – 11.55 Народный танец</w:t>
            </w:r>
          </w:p>
          <w:p w14:paraId="02AA89A9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12.00 – 12.55 Импровизация</w:t>
            </w:r>
          </w:p>
          <w:p w14:paraId="7759EB2D" w14:textId="30096BBA" w:rsidR="00C25E9A" w:rsidRPr="008D1C97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13.00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.55 Композиция постановки танца</w:t>
            </w:r>
          </w:p>
        </w:tc>
      </w:tr>
      <w:tr w:rsidR="00C25E9A" w:rsidRPr="008D1C97" w14:paraId="016FCE6D" w14:textId="77777777" w:rsidTr="00C25E9A">
        <w:trPr>
          <w:trHeight w:val="847"/>
        </w:trPr>
        <w:tc>
          <w:tcPr>
            <w:tcW w:w="1531" w:type="dxa"/>
          </w:tcPr>
          <w:p w14:paraId="35C61CFF" w14:textId="6D9BA70C" w:rsidR="007444D9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08.08.2</w:t>
            </w:r>
            <w:r w:rsidR="0082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9974FC" w14:textId="24F505B9" w:rsidR="00C25E9A" w:rsidRPr="008D1C97" w:rsidRDefault="007444D9" w:rsidP="00744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814" w:type="dxa"/>
          </w:tcPr>
          <w:p w14:paraId="33181E86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 xml:space="preserve">10.00 – 10.55 Классический танец </w:t>
            </w:r>
          </w:p>
          <w:p w14:paraId="3F57C768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11.00 – 11.55 Народный танец</w:t>
            </w:r>
          </w:p>
          <w:p w14:paraId="2589BA9F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12.00 – 12.55 Импровизация</w:t>
            </w:r>
          </w:p>
          <w:p w14:paraId="37EFB141" w14:textId="2FC9376F" w:rsidR="00C25E9A" w:rsidRPr="008D1C97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13.00 – 13.55 Композиция постановки танца</w:t>
            </w:r>
          </w:p>
        </w:tc>
      </w:tr>
      <w:tr w:rsidR="00C25E9A" w:rsidRPr="008D1C97" w14:paraId="7FEEA5BB" w14:textId="77777777" w:rsidTr="00C25E9A">
        <w:trPr>
          <w:trHeight w:val="699"/>
        </w:trPr>
        <w:tc>
          <w:tcPr>
            <w:tcW w:w="1531" w:type="dxa"/>
          </w:tcPr>
          <w:p w14:paraId="5615ED87" w14:textId="2D1B164C" w:rsidR="00C25E9A" w:rsidRPr="008D1C97" w:rsidRDefault="00C25E9A" w:rsidP="009E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09.08.2</w:t>
            </w:r>
            <w:r w:rsidR="0082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69D92F" w14:textId="07BBE2AE" w:rsidR="00C25E9A" w:rsidRPr="008D1C97" w:rsidRDefault="007444D9" w:rsidP="009E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814" w:type="dxa"/>
          </w:tcPr>
          <w:p w14:paraId="5C383359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 xml:space="preserve">10.00 – 10.55 Классический танец </w:t>
            </w:r>
          </w:p>
          <w:p w14:paraId="7316B346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11.00 – 11.55 Народный танец</w:t>
            </w:r>
          </w:p>
          <w:p w14:paraId="48E86B62" w14:textId="77777777" w:rsidR="00C8371D" w:rsidRPr="00C8371D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12.00 – 12.55 Импровизация</w:t>
            </w:r>
          </w:p>
          <w:p w14:paraId="2E5EA50D" w14:textId="176C5842" w:rsidR="00C25E9A" w:rsidRPr="008D1C97" w:rsidRDefault="00C8371D" w:rsidP="00C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13.00 – 13.55 Композиция постановки танца</w:t>
            </w:r>
          </w:p>
        </w:tc>
      </w:tr>
      <w:tr w:rsidR="00C25E9A" w:rsidRPr="008D1C97" w14:paraId="50E8AD49" w14:textId="77777777" w:rsidTr="00C25E9A">
        <w:trPr>
          <w:trHeight w:val="837"/>
        </w:trPr>
        <w:tc>
          <w:tcPr>
            <w:tcW w:w="1531" w:type="dxa"/>
          </w:tcPr>
          <w:p w14:paraId="583B1BEE" w14:textId="41C7CD49" w:rsidR="00C25E9A" w:rsidRPr="008D1C97" w:rsidRDefault="00C25E9A" w:rsidP="009E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10.08.2</w:t>
            </w:r>
            <w:r w:rsidR="00827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1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EC65E4" w14:textId="3715BB5E" w:rsidR="00C25E9A" w:rsidRPr="008D1C97" w:rsidRDefault="00297418" w:rsidP="009E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7814" w:type="dxa"/>
          </w:tcPr>
          <w:p w14:paraId="563F2E86" w14:textId="70FEA226" w:rsidR="00C25E9A" w:rsidRPr="008D1C97" w:rsidRDefault="00C8371D" w:rsidP="009E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1D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C25E9A" w:rsidRPr="008D1C97" w14:paraId="396302A5" w14:textId="77777777" w:rsidTr="009E3AE4">
        <w:trPr>
          <w:trHeight w:val="70"/>
        </w:trPr>
        <w:tc>
          <w:tcPr>
            <w:tcW w:w="9345" w:type="dxa"/>
            <w:gridSpan w:val="2"/>
          </w:tcPr>
          <w:p w14:paraId="7D1F6B44" w14:textId="45BA95D5" w:rsidR="00C25E9A" w:rsidRPr="008D1C97" w:rsidRDefault="00C25E9A" w:rsidP="009E3AE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40 академических часов</w:t>
            </w:r>
          </w:p>
        </w:tc>
      </w:tr>
    </w:tbl>
    <w:p w14:paraId="0B88E681" w14:textId="7583BB17" w:rsidR="00FC327B" w:rsidRPr="008D1C97" w:rsidRDefault="005C1809" w:rsidP="009E3AE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D1C97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 </w:t>
      </w:r>
    </w:p>
    <w:p w14:paraId="1DFF8C14" w14:textId="0A1718D5" w:rsidR="00127650" w:rsidRPr="008D1C97" w:rsidRDefault="00127650" w:rsidP="009E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97">
        <w:rPr>
          <w:rFonts w:ascii="Times New Roman" w:hAnsi="Times New Roman" w:cs="Times New Roman"/>
          <w:b/>
          <w:sz w:val="24"/>
          <w:szCs w:val="24"/>
        </w:rPr>
        <w:t>1</w:t>
      </w:r>
      <w:r w:rsidR="00B43E96" w:rsidRPr="008D1C97">
        <w:rPr>
          <w:rFonts w:ascii="Times New Roman" w:hAnsi="Times New Roman" w:cs="Times New Roman"/>
          <w:b/>
          <w:sz w:val="24"/>
          <w:szCs w:val="24"/>
        </w:rPr>
        <w:t>1</w:t>
      </w:r>
      <w:r w:rsidRPr="008D1C97">
        <w:rPr>
          <w:rFonts w:ascii="Times New Roman" w:hAnsi="Times New Roman" w:cs="Times New Roman"/>
          <w:b/>
          <w:sz w:val="24"/>
          <w:szCs w:val="24"/>
        </w:rPr>
        <w:t>.08.</w:t>
      </w:r>
      <w:r w:rsidR="00B43E96" w:rsidRPr="008D1C97">
        <w:rPr>
          <w:rFonts w:ascii="Times New Roman" w:hAnsi="Times New Roman" w:cs="Times New Roman"/>
          <w:b/>
          <w:sz w:val="24"/>
          <w:szCs w:val="24"/>
        </w:rPr>
        <w:t>2</w:t>
      </w:r>
      <w:r w:rsidR="00827064">
        <w:rPr>
          <w:rFonts w:ascii="Times New Roman" w:hAnsi="Times New Roman" w:cs="Times New Roman"/>
          <w:b/>
          <w:sz w:val="24"/>
          <w:szCs w:val="24"/>
        </w:rPr>
        <w:t>5</w:t>
      </w:r>
      <w:r w:rsidR="00B43E96" w:rsidRPr="008D1C97">
        <w:rPr>
          <w:rFonts w:ascii="Times New Roman" w:hAnsi="Times New Roman" w:cs="Times New Roman"/>
          <w:b/>
          <w:sz w:val="24"/>
          <w:szCs w:val="24"/>
        </w:rPr>
        <w:t>.</w:t>
      </w:r>
      <w:r w:rsidRPr="008D1C97">
        <w:rPr>
          <w:rFonts w:ascii="Times New Roman" w:hAnsi="Times New Roman" w:cs="Times New Roman"/>
          <w:sz w:val="24"/>
          <w:szCs w:val="24"/>
        </w:rPr>
        <w:t xml:space="preserve"> – в 1</w:t>
      </w:r>
      <w:r w:rsidR="00297418">
        <w:rPr>
          <w:rFonts w:ascii="Times New Roman" w:hAnsi="Times New Roman" w:cs="Times New Roman"/>
          <w:sz w:val="24"/>
          <w:szCs w:val="24"/>
        </w:rPr>
        <w:t>0.</w:t>
      </w:r>
      <w:r w:rsidRPr="008D1C97">
        <w:rPr>
          <w:rFonts w:ascii="Times New Roman" w:hAnsi="Times New Roman" w:cs="Times New Roman"/>
          <w:sz w:val="24"/>
          <w:szCs w:val="24"/>
        </w:rPr>
        <w:t xml:space="preserve">00 час. </w:t>
      </w:r>
      <w:r w:rsidR="00B43E96" w:rsidRPr="008D1C97">
        <w:rPr>
          <w:rFonts w:ascii="Times New Roman" w:hAnsi="Times New Roman" w:cs="Times New Roman"/>
          <w:sz w:val="24"/>
          <w:szCs w:val="24"/>
        </w:rPr>
        <w:t>к</w:t>
      </w:r>
      <w:r w:rsidRPr="008D1C97">
        <w:rPr>
          <w:rFonts w:ascii="Times New Roman" w:hAnsi="Times New Roman" w:cs="Times New Roman"/>
          <w:sz w:val="24"/>
          <w:szCs w:val="24"/>
        </w:rPr>
        <w:t>онсультация</w:t>
      </w:r>
      <w:r w:rsidR="00B43E96" w:rsidRPr="008D1C97">
        <w:rPr>
          <w:rFonts w:ascii="Times New Roman" w:hAnsi="Times New Roman" w:cs="Times New Roman"/>
          <w:sz w:val="24"/>
          <w:szCs w:val="24"/>
        </w:rPr>
        <w:t xml:space="preserve"> (ауд</w:t>
      </w:r>
      <w:r w:rsidRPr="008D1C97">
        <w:rPr>
          <w:rFonts w:ascii="Times New Roman" w:hAnsi="Times New Roman" w:cs="Times New Roman"/>
          <w:sz w:val="24"/>
          <w:szCs w:val="24"/>
        </w:rPr>
        <w:t>.108</w:t>
      </w:r>
      <w:r w:rsidR="00B43E96" w:rsidRPr="008D1C97">
        <w:rPr>
          <w:rFonts w:ascii="Times New Roman" w:hAnsi="Times New Roman" w:cs="Times New Roman"/>
          <w:sz w:val="24"/>
          <w:szCs w:val="24"/>
        </w:rPr>
        <w:t>)</w:t>
      </w:r>
      <w:r w:rsidRPr="008D1C97">
        <w:rPr>
          <w:rFonts w:ascii="Times New Roman" w:hAnsi="Times New Roman" w:cs="Times New Roman"/>
          <w:sz w:val="24"/>
          <w:szCs w:val="24"/>
        </w:rPr>
        <w:t>.</w:t>
      </w:r>
    </w:p>
    <w:p w14:paraId="05C7CB40" w14:textId="6B83E75A" w:rsidR="00BA3BD7" w:rsidRDefault="00127650" w:rsidP="009E3AE4">
      <w:pPr>
        <w:spacing w:after="0" w:line="240" w:lineRule="auto"/>
      </w:pPr>
      <w:r w:rsidRPr="008D1C97">
        <w:rPr>
          <w:rFonts w:ascii="Times New Roman" w:hAnsi="Times New Roman" w:cs="Times New Roman"/>
          <w:b/>
          <w:sz w:val="24"/>
          <w:szCs w:val="24"/>
        </w:rPr>
        <w:t>1</w:t>
      </w:r>
      <w:r w:rsidR="00B43E96" w:rsidRPr="008D1C97">
        <w:rPr>
          <w:rFonts w:ascii="Times New Roman" w:hAnsi="Times New Roman" w:cs="Times New Roman"/>
          <w:b/>
          <w:sz w:val="24"/>
          <w:szCs w:val="24"/>
        </w:rPr>
        <w:t>2</w:t>
      </w:r>
      <w:r w:rsidRPr="008D1C97">
        <w:rPr>
          <w:rFonts w:ascii="Times New Roman" w:hAnsi="Times New Roman" w:cs="Times New Roman"/>
          <w:b/>
          <w:sz w:val="24"/>
          <w:szCs w:val="24"/>
        </w:rPr>
        <w:t>.08.</w:t>
      </w:r>
      <w:r w:rsidR="00B43E96" w:rsidRPr="008D1C97">
        <w:rPr>
          <w:rFonts w:ascii="Times New Roman" w:hAnsi="Times New Roman" w:cs="Times New Roman"/>
          <w:b/>
          <w:sz w:val="24"/>
          <w:szCs w:val="24"/>
        </w:rPr>
        <w:t>2</w:t>
      </w:r>
      <w:r w:rsidR="00827064">
        <w:rPr>
          <w:rFonts w:ascii="Times New Roman" w:hAnsi="Times New Roman" w:cs="Times New Roman"/>
          <w:b/>
          <w:sz w:val="24"/>
          <w:szCs w:val="24"/>
        </w:rPr>
        <w:t>5</w:t>
      </w:r>
      <w:r w:rsidR="00B43E96" w:rsidRPr="008D1C97">
        <w:rPr>
          <w:rFonts w:ascii="Times New Roman" w:hAnsi="Times New Roman" w:cs="Times New Roman"/>
          <w:b/>
          <w:sz w:val="24"/>
          <w:szCs w:val="24"/>
        </w:rPr>
        <w:t>.</w:t>
      </w:r>
      <w:r w:rsidR="00570F92" w:rsidRPr="008D1C97">
        <w:rPr>
          <w:rFonts w:ascii="Times New Roman" w:hAnsi="Times New Roman" w:cs="Times New Roman"/>
          <w:sz w:val="24"/>
          <w:szCs w:val="24"/>
        </w:rPr>
        <w:t xml:space="preserve"> – </w:t>
      </w:r>
      <w:r w:rsidR="00BE096D" w:rsidRPr="008D1C97">
        <w:rPr>
          <w:rFonts w:ascii="Times New Roman" w:hAnsi="Times New Roman" w:cs="Times New Roman"/>
          <w:sz w:val="24"/>
          <w:szCs w:val="24"/>
        </w:rPr>
        <w:t>с 9.00 прохождение творческого испытания (по списку</w:t>
      </w:r>
      <w:r w:rsidR="00B43E96" w:rsidRPr="008D1C97">
        <w:rPr>
          <w:rFonts w:ascii="Times New Roman" w:hAnsi="Times New Roman" w:cs="Times New Roman"/>
          <w:sz w:val="24"/>
          <w:szCs w:val="24"/>
        </w:rPr>
        <w:t>, ауд.108</w:t>
      </w:r>
      <w:r w:rsidR="00BE096D" w:rsidRPr="008D1C97">
        <w:rPr>
          <w:rFonts w:ascii="Times New Roman" w:hAnsi="Times New Roman" w:cs="Times New Roman"/>
          <w:sz w:val="24"/>
          <w:szCs w:val="24"/>
        </w:rPr>
        <w:t>)</w:t>
      </w:r>
    </w:p>
    <w:sectPr w:rsidR="00BA3BD7" w:rsidSect="005B513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30BA"/>
    <w:multiLevelType w:val="multilevel"/>
    <w:tmpl w:val="071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7B"/>
    <w:rsid w:val="00046532"/>
    <w:rsid w:val="0007609F"/>
    <w:rsid w:val="0008130D"/>
    <w:rsid w:val="00127650"/>
    <w:rsid w:val="0016595B"/>
    <w:rsid w:val="001D5793"/>
    <w:rsid w:val="00252E9D"/>
    <w:rsid w:val="00297418"/>
    <w:rsid w:val="00306D10"/>
    <w:rsid w:val="00337EA0"/>
    <w:rsid w:val="00346418"/>
    <w:rsid w:val="003604A9"/>
    <w:rsid w:val="003C7935"/>
    <w:rsid w:val="003E4F58"/>
    <w:rsid w:val="00423105"/>
    <w:rsid w:val="00511C00"/>
    <w:rsid w:val="00570F92"/>
    <w:rsid w:val="005B5130"/>
    <w:rsid w:val="005C1809"/>
    <w:rsid w:val="005E2641"/>
    <w:rsid w:val="00605EAD"/>
    <w:rsid w:val="00623CF7"/>
    <w:rsid w:val="00640437"/>
    <w:rsid w:val="00640ED3"/>
    <w:rsid w:val="006A2052"/>
    <w:rsid w:val="006C658D"/>
    <w:rsid w:val="006E3D10"/>
    <w:rsid w:val="00705C74"/>
    <w:rsid w:val="007444D9"/>
    <w:rsid w:val="00767FF8"/>
    <w:rsid w:val="0078767C"/>
    <w:rsid w:val="007B79A5"/>
    <w:rsid w:val="007F466B"/>
    <w:rsid w:val="00827064"/>
    <w:rsid w:val="008640E7"/>
    <w:rsid w:val="00865F40"/>
    <w:rsid w:val="008C6FF2"/>
    <w:rsid w:val="008D1C97"/>
    <w:rsid w:val="009218B5"/>
    <w:rsid w:val="009E3AE4"/>
    <w:rsid w:val="009E5654"/>
    <w:rsid w:val="00A116A7"/>
    <w:rsid w:val="00A12EB4"/>
    <w:rsid w:val="00A4190A"/>
    <w:rsid w:val="00AC6639"/>
    <w:rsid w:val="00B43E96"/>
    <w:rsid w:val="00B64389"/>
    <w:rsid w:val="00BA3BD7"/>
    <w:rsid w:val="00BA4BD3"/>
    <w:rsid w:val="00BA4EE2"/>
    <w:rsid w:val="00BE096D"/>
    <w:rsid w:val="00C06C7F"/>
    <w:rsid w:val="00C25E9A"/>
    <w:rsid w:val="00C6382F"/>
    <w:rsid w:val="00C8371D"/>
    <w:rsid w:val="00C858E4"/>
    <w:rsid w:val="00D15CB2"/>
    <w:rsid w:val="00DA35B4"/>
    <w:rsid w:val="00E035DE"/>
    <w:rsid w:val="00E230F7"/>
    <w:rsid w:val="00EE2741"/>
    <w:rsid w:val="00EF04B7"/>
    <w:rsid w:val="00F408C4"/>
    <w:rsid w:val="00F56472"/>
    <w:rsid w:val="00F9344C"/>
    <w:rsid w:val="00FA2810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FB79"/>
  <w15:docId w15:val="{4B05671F-E4F1-4D1A-83F8-1F624D00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2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Студент-24</cp:lastModifiedBy>
  <cp:revision>17</cp:revision>
  <cp:lastPrinted>2025-07-21T08:45:00Z</cp:lastPrinted>
  <dcterms:created xsi:type="dcterms:W3CDTF">2022-08-01T09:50:00Z</dcterms:created>
  <dcterms:modified xsi:type="dcterms:W3CDTF">2025-07-21T08:45:00Z</dcterms:modified>
</cp:coreProperties>
</file>