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9827E5">
        <w:rPr>
          <w:rFonts w:ascii="Times New Roman" w:hAnsi="Times New Roman" w:cs="Times New Roman"/>
          <w:b/>
          <w:sz w:val="24"/>
          <w:szCs w:val="24"/>
        </w:rPr>
        <w:t>1</w:t>
      </w:r>
      <w:r w:rsidR="00A623A2">
        <w:rPr>
          <w:rFonts w:ascii="Times New Roman" w:hAnsi="Times New Roman" w:cs="Times New Roman"/>
          <w:b/>
          <w:sz w:val="24"/>
          <w:szCs w:val="24"/>
        </w:rPr>
        <w:t>1</w:t>
      </w:r>
      <w:r w:rsidR="00996A92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A623A2">
        <w:rPr>
          <w:rFonts w:ascii="Times New Roman" w:hAnsi="Times New Roman" w:cs="Times New Roman"/>
          <w:b/>
          <w:sz w:val="24"/>
          <w:szCs w:val="24"/>
        </w:rPr>
        <w:t>пятница</w:t>
      </w:r>
      <w:r w:rsidR="00996A9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409"/>
        <w:gridCol w:w="3261"/>
        <w:gridCol w:w="4110"/>
        <w:gridCol w:w="3119"/>
      </w:tblGrid>
      <w:tr w:rsidR="005C0889" w:rsidRPr="006B22B3" w:rsidTr="00FE17B2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5C0889" w:rsidRPr="006B22B3" w:rsidRDefault="00FE17B2" w:rsidP="00FE17B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="005C0889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57014F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526CB0" w:rsidRPr="006B22B3" w:rsidTr="0057014F">
        <w:tc>
          <w:tcPr>
            <w:tcW w:w="2127" w:type="dxa"/>
          </w:tcPr>
          <w:p w:rsidR="00526CB0" w:rsidRPr="00A623A2" w:rsidRDefault="00526CB0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3A2">
              <w:rPr>
                <w:rFonts w:ascii="Times New Roman" w:hAnsi="Times New Roman" w:cs="Times New Roman"/>
                <w:b/>
                <w:sz w:val="20"/>
                <w:szCs w:val="20"/>
              </w:rPr>
              <w:t>Художественная обработка лозы</w:t>
            </w:r>
          </w:p>
          <w:p w:rsidR="00526CB0" w:rsidRDefault="00526CB0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Богданова В.Р.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526CB0" w:rsidRPr="00EF0906" w:rsidRDefault="00526CB0" w:rsidP="00055904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Виды плетения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526CB0" w:rsidRPr="00EF0906" w:rsidRDefault="00CD268C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="00526CB0" w:rsidRPr="00EF0906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https://vk.com/topic-58014898_28958669</w:t>
              </w:r>
            </w:hyperlink>
            <w:r w:rsidR="00526CB0"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526CB0" w:rsidRPr="00EF0906" w:rsidRDefault="00526CB0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Выполнить зарисовки видов плетения на формате А3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526CB0" w:rsidRPr="00EF0906" w:rsidRDefault="00526CB0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высылать</w:t>
            </w:r>
          </w:p>
          <w:p w:rsidR="00526CB0" w:rsidRPr="00EF0906" w:rsidRDefault="00526CB0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на страницу в ВК</w:t>
            </w:r>
          </w:p>
          <w:p w:rsidR="00526CB0" w:rsidRPr="00EF0906" w:rsidRDefault="00CD268C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="00526CB0" w:rsidRPr="00EF0906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https://vk.com/id33487030</w:t>
              </w:r>
            </w:hyperlink>
          </w:p>
          <w:p w:rsidR="00526CB0" w:rsidRPr="00EF0906" w:rsidRDefault="00526CB0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 личные сообщения.</w:t>
            </w:r>
          </w:p>
        </w:tc>
      </w:tr>
      <w:tr w:rsidR="00526CB0" w:rsidRPr="006B22B3" w:rsidTr="0057014F">
        <w:tc>
          <w:tcPr>
            <w:tcW w:w="2127" w:type="dxa"/>
          </w:tcPr>
          <w:p w:rsidR="00526CB0" w:rsidRDefault="00526CB0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Родная литература</w:t>
            </w:r>
          </w:p>
          <w:p w:rsidR="00526CB0" w:rsidRPr="002D3440" w:rsidRDefault="00526CB0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D3440">
              <w:rPr>
                <w:rFonts w:ascii="Times New Roman" w:hAnsi="Times New Roman" w:cs="Times New Roman"/>
                <w:i/>
                <w:sz w:val="20"/>
                <w:szCs w:val="20"/>
              </w:rPr>
              <w:t>Анкудинова М.А.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526CB0" w:rsidRPr="00B734B9" w:rsidRDefault="00526CB0" w:rsidP="001A732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B734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Поэзия Ивана Куратова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526CB0" w:rsidRPr="00B734B9" w:rsidRDefault="00CD268C" w:rsidP="001A7323">
            <w:pPr>
              <w:rPr>
                <w:sz w:val="20"/>
                <w:szCs w:val="20"/>
              </w:rPr>
            </w:pPr>
            <w:hyperlink r:id="rId7" w:history="1">
              <w:r w:rsidR="00526CB0" w:rsidRPr="00B734B9">
                <w:rPr>
                  <w:rStyle w:val="a4"/>
                  <w:sz w:val="20"/>
                  <w:szCs w:val="20"/>
                </w:rPr>
                <w:t>https://www.youtube.com/watch?v=9TLz5JSZWF8</w:t>
              </w:r>
            </w:hyperlink>
          </w:p>
          <w:p w:rsidR="00526CB0" w:rsidRPr="00B734B9" w:rsidRDefault="00526CB0" w:rsidP="001A732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526CB0" w:rsidRPr="00B734B9" w:rsidRDefault="00526CB0" w:rsidP="001A732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4B9">
              <w:rPr>
                <w:rFonts w:ascii="Times New Roman" w:hAnsi="Times New Roman" w:cs="Times New Roman"/>
                <w:sz w:val="20"/>
                <w:szCs w:val="20"/>
              </w:rPr>
              <w:t xml:space="preserve">До начала урока просмотрите с ручкой в руках фильм по данной ссылке. Сделайте записи об </w:t>
            </w:r>
            <w:proofErr w:type="gramStart"/>
            <w:r w:rsidRPr="00B734B9">
              <w:rPr>
                <w:rFonts w:ascii="Times New Roman" w:hAnsi="Times New Roman" w:cs="Times New Roman"/>
                <w:sz w:val="20"/>
                <w:szCs w:val="20"/>
              </w:rPr>
              <w:t>увиденном</w:t>
            </w:r>
            <w:proofErr w:type="gramEnd"/>
            <w:r w:rsidRPr="00B734B9">
              <w:rPr>
                <w:rFonts w:ascii="Times New Roman" w:hAnsi="Times New Roman" w:cs="Times New Roman"/>
                <w:sz w:val="20"/>
                <w:szCs w:val="20"/>
              </w:rPr>
              <w:t xml:space="preserve"> и услышанном. В 9.00 встречаемся на платформе ЗУМ. Ссылку отправлю через Григорян Анну и/или классного руководителя</w:t>
            </w:r>
            <w:bookmarkStart w:id="0" w:name="_GoBack"/>
            <w:bookmarkEnd w:id="0"/>
            <w:r w:rsidRPr="00B734B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526CB0" w:rsidRDefault="00526CB0" w:rsidP="00774A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66924"/>
    <w:multiLevelType w:val="hybridMultilevel"/>
    <w:tmpl w:val="CCF0A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67699"/>
    <w:rsid w:val="00053D49"/>
    <w:rsid w:val="0010606B"/>
    <w:rsid w:val="001D4A82"/>
    <w:rsid w:val="002B7C43"/>
    <w:rsid w:val="002D3440"/>
    <w:rsid w:val="00331C54"/>
    <w:rsid w:val="003C0CD1"/>
    <w:rsid w:val="00400062"/>
    <w:rsid w:val="0043153E"/>
    <w:rsid w:val="00454437"/>
    <w:rsid w:val="005152C7"/>
    <w:rsid w:val="00526CB0"/>
    <w:rsid w:val="0057014F"/>
    <w:rsid w:val="005A0016"/>
    <w:rsid w:val="005B233D"/>
    <w:rsid w:val="005C0889"/>
    <w:rsid w:val="00671A07"/>
    <w:rsid w:val="006A3A36"/>
    <w:rsid w:val="006E6828"/>
    <w:rsid w:val="006F6C22"/>
    <w:rsid w:val="0073303B"/>
    <w:rsid w:val="007C651C"/>
    <w:rsid w:val="00822404"/>
    <w:rsid w:val="008A5678"/>
    <w:rsid w:val="008F046F"/>
    <w:rsid w:val="00916004"/>
    <w:rsid w:val="00930E04"/>
    <w:rsid w:val="00934CB8"/>
    <w:rsid w:val="009827E5"/>
    <w:rsid w:val="00996A92"/>
    <w:rsid w:val="00A623A2"/>
    <w:rsid w:val="00AB76DF"/>
    <w:rsid w:val="00AC0105"/>
    <w:rsid w:val="00B6628E"/>
    <w:rsid w:val="00BA4D0F"/>
    <w:rsid w:val="00C10B68"/>
    <w:rsid w:val="00C11583"/>
    <w:rsid w:val="00CD268C"/>
    <w:rsid w:val="00D305AD"/>
    <w:rsid w:val="00D67699"/>
    <w:rsid w:val="00D83239"/>
    <w:rsid w:val="00DA79BF"/>
    <w:rsid w:val="00DE731B"/>
    <w:rsid w:val="00EE710B"/>
    <w:rsid w:val="00F72042"/>
    <w:rsid w:val="00FA7BD8"/>
    <w:rsid w:val="00FE17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5701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331C54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9TLz5JSZWF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33487030" TargetMode="External"/><Relationship Id="rId5" Type="http://schemas.openxmlformats.org/officeDocument/2006/relationships/hyperlink" Target="https://vk.com/topic-58014898_2895866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30</cp:revision>
  <dcterms:created xsi:type="dcterms:W3CDTF">2021-10-13T12:43:00Z</dcterms:created>
  <dcterms:modified xsi:type="dcterms:W3CDTF">2022-02-09T07:50:00Z</dcterms:modified>
</cp:coreProperties>
</file>