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CA6D44">
        <w:rPr>
          <w:rFonts w:ascii="Times New Roman" w:hAnsi="Times New Roman" w:cs="Times New Roman"/>
          <w:b/>
          <w:sz w:val="24"/>
          <w:szCs w:val="24"/>
        </w:rPr>
        <w:t>1</w:t>
      </w:r>
      <w:r w:rsidR="009A3CFF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9A3CFF">
        <w:rPr>
          <w:rFonts w:ascii="Times New Roman" w:hAnsi="Times New Roman" w:cs="Times New Roman"/>
          <w:b/>
          <w:sz w:val="24"/>
          <w:szCs w:val="24"/>
        </w:rPr>
        <w:t>пятница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3542"/>
        <w:gridCol w:w="4111"/>
        <w:gridCol w:w="2552"/>
        <w:gridCol w:w="2697"/>
      </w:tblGrid>
      <w:tr w:rsidR="00AC2304" w:rsidTr="007C6B6F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1 курс СКД</w:t>
            </w:r>
          </w:p>
        </w:tc>
      </w:tr>
      <w:tr w:rsidR="00AC2304" w:rsidTr="00367683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C2304" w:rsidRDefault="00AC2304" w:rsidP="000138EE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C2304" w:rsidRDefault="00AC2304" w:rsidP="000138EE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367683" w:rsidTr="0036768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67683" w:rsidRPr="009A3CFF" w:rsidRDefault="00367683" w:rsidP="0042137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9A3CFF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География</w:t>
            </w:r>
          </w:p>
          <w:p w:rsidR="00367683" w:rsidRPr="00CA6D44" w:rsidRDefault="00367683" w:rsidP="0042137F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Матвиец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И.В.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Тема:</w:t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Место и роль Зарубежной Европы в мире.</w:t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proofErr w:type="spellStart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 с использованием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, </w:t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Время 08-30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br/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﻿</w:t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Подключиться к конференции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Zoom</w:t>
            </w:r>
          </w:p>
          <w:p w:rsidR="00367683" w:rsidRPr="00070B0B" w:rsidRDefault="0027195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5" w:history="1"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04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web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zoom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us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/74941257884?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pwd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=94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ZCXvm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NulFikXzE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7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J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6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BOLZEZpZTl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.1</w:t>
              </w:r>
            </w:hyperlink>
            <w:r w:rsidR="00367683"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.</w:t>
            </w:r>
          </w:p>
          <w:p w:rsidR="00367683" w:rsidRPr="00070B0B" w:rsidRDefault="00367683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Идентификатор конференции: 749 4125 7884</w:t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 xml:space="preserve">Код доступа: </w:t>
            </w:r>
            <w:proofErr w:type="spellStart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bfiF</w:t>
            </w:r>
            <w:proofErr w:type="spellEnd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  <w:t>4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  <w:t>c</w:t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Google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 диск:</w:t>
            </w:r>
          </w:p>
          <w:p w:rsidR="00367683" w:rsidRPr="00070B0B" w:rsidRDefault="00271953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hyperlink r:id="rId6" w:history="1"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https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://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google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.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com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drive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folders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/1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TzXu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5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L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3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XiX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1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K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30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cQ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2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s</w:t>
              </w:r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3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NPOqh</w:t>
              </w:r>
              <w:proofErr w:type="spellEnd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</w:rPr>
                <w:t>8</w:t>
              </w:r>
              <w:proofErr w:type="spellStart"/>
              <w:r w:rsidR="00367683" w:rsidRPr="00070B0B">
                <w:rPr>
                  <w:rStyle w:val="a3"/>
                  <w:rFonts w:ascii="Times New Roman" w:hAnsi="Times New Roman" w:cs="Times New Roman"/>
                  <w:color w:val="00001A" w:themeColor="hyperlink" w:themeShade="1A"/>
                  <w:sz w:val="20"/>
                  <w:szCs w:val="20"/>
                  <w:shd w:val="clear" w:color="auto" w:fill="FFFFFF"/>
                  <w:lang w:val="en-US"/>
                </w:rPr>
                <w:t>ZUXjjIX</w:t>
              </w:r>
              <w:proofErr w:type="spellEnd"/>
            </w:hyperlink>
          </w:p>
          <w:p w:rsidR="00367683" w:rsidRPr="00070B0B" w:rsidRDefault="00367683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</w:rPr>
            </w:pPr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Возможны индивидуальные консультации в социальной сети </w:t>
            </w:r>
            <w:proofErr w:type="spellStart"/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Вконтакте</w:t>
            </w:r>
            <w:proofErr w:type="spellEnd"/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hyperlink r:id="rId7" w:history="1">
              <w:r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  <w:r w:rsidRPr="00070B0B">
              <w:rPr>
                <w:rStyle w:val="a3"/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 </w:t>
            </w:r>
            <w:r w:rsidRPr="00070B0B">
              <w:rPr>
                <w:rFonts w:ascii="Times New Roman" w:eastAsia="Calibri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и по электронной почте </w:t>
            </w:r>
            <w:hyperlink r:id="rId8" w:history="1">
              <w:r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367683" w:rsidRPr="00070B0B" w:rsidRDefault="00271953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2419B8">
              <w:rPr>
                <w:lang w:val="en-US"/>
              </w:rPr>
              <w:instrText>HYPERLINK "https://drive.google.com/drive/folders/1TzXu5L3XiX1K30cQ2s3NPOqh8ZUXjjIX"</w:instrText>
            </w:r>
            <w:r>
              <w:fldChar w:fldCharType="separate"/>
            </w:r>
            <w:r w:rsidR="00367683" w:rsidRPr="00070B0B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https://drive.google.com/drive/folders/1TzXu5L3XiX1K30cQ2s3NPOqh8ZUXjjIX</w:t>
            </w:r>
            <w:r>
              <w:fldChar w:fldCharType="end"/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2419B8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br/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br/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«Общая характеристика Зарубежной Европы»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</w:pP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 xml:space="preserve">Google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>диск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:</w:t>
            </w:r>
          </w:p>
          <w:p w:rsidR="00367683" w:rsidRPr="00070B0B" w:rsidRDefault="00271953" w:rsidP="000D1362">
            <w:pPr>
              <w:contextualSpacing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val="en-US"/>
              </w:rPr>
            </w:pPr>
            <w:r>
              <w:fldChar w:fldCharType="begin"/>
            </w:r>
            <w:r w:rsidRPr="002419B8">
              <w:rPr>
                <w:lang w:val="en-US"/>
              </w:rPr>
              <w:instrText>HYPERLINK "https://drive.google.com/drive/folders/1TzXu5L3XiX1K30cQ2s3NPOqh8ZUXjjIX"</w:instrText>
            </w:r>
            <w:r>
              <w:fldChar w:fldCharType="separate"/>
            </w:r>
            <w:r w:rsidR="00367683" w:rsidRPr="00070B0B">
              <w:rPr>
                <w:rStyle w:val="a3"/>
                <w:rFonts w:ascii="Times New Roman" w:hAnsi="Times New Roman" w:cs="Times New Roman"/>
                <w:color w:val="00001A" w:themeColor="hyperlink" w:themeShade="1A"/>
                <w:sz w:val="20"/>
                <w:szCs w:val="20"/>
                <w:shd w:val="clear" w:color="auto" w:fill="FFFFFF"/>
                <w:lang w:val="en-US"/>
              </w:rPr>
              <w:t>https://drive.google.com/drive/folders/1TzXu5L3XiX1K30cQ2s3NPOqh8ZUXjjIX</w:t>
            </w:r>
            <w:r>
              <w:fldChar w:fldCharType="end"/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2419B8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br/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t xml:space="preserve">Текст 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  <w:r w:rsidRPr="00070B0B">
              <w:rPr>
                <w:rFonts w:ascii="Times New Roman" w:hAnsi="Times New Roman" w:cs="Times New Roman"/>
                <w:b/>
                <w:color w:val="1A1A1A" w:themeColor="background1" w:themeShade="1A"/>
                <w:sz w:val="20"/>
                <w:szCs w:val="20"/>
                <w:lang w:eastAsia="en-US"/>
              </w:rPr>
              <w:br/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«Общая характеристика Зарубежной</w:t>
            </w:r>
            <w:proofErr w:type="gramStart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br/>
              <w:t>О</w:t>
            </w:r>
            <w:proofErr w:type="gramEnd"/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знакомиться с лекцией, сделать краткий конспект.</w:t>
            </w: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 xml:space="preserve">Отправить фотографию выполненной работы или документ </w:t>
            </w: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val="en-US" w:eastAsia="en-US"/>
              </w:rPr>
              <w:t>Word</w:t>
            </w: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</w:p>
          <w:p w:rsidR="00367683" w:rsidRPr="00070B0B" w:rsidRDefault="0036768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r w:rsidRPr="00070B0B"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  <w:t>Адрес отправки:</w:t>
            </w:r>
          </w:p>
          <w:p w:rsidR="00367683" w:rsidRPr="00070B0B" w:rsidRDefault="0027195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shd w:val="clear" w:color="auto" w:fill="FFFFFF"/>
                <w:lang w:eastAsia="en-US"/>
              </w:rPr>
            </w:pPr>
            <w:hyperlink r:id="rId9" w:history="1">
              <w:r w:rsidR="00367683"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shd w:val="clear" w:color="auto" w:fill="FFFFFF"/>
                  <w:lang w:eastAsia="en-US"/>
                </w:rPr>
                <w:t>matviecirina@gmail.com</w:t>
              </w:r>
            </w:hyperlink>
          </w:p>
          <w:p w:rsidR="00367683" w:rsidRPr="00070B0B" w:rsidRDefault="00271953" w:rsidP="000D1362">
            <w:pPr>
              <w:contextualSpacing/>
              <w:jc w:val="center"/>
              <w:rPr>
                <w:rFonts w:ascii="Times New Roman" w:hAnsi="Times New Roman" w:cs="Times New Roman"/>
                <w:color w:val="1A1A1A" w:themeColor="background1" w:themeShade="1A"/>
                <w:sz w:val="20"/>
                <w:szCs w:val="20"/>
                <w:lang w:eastAsia="en-US"/>
              </w:rPr>
            </w:pPr>
            <w:hyperlink r:id="rId10" w:history="1">
              <w:r w:rsidR="00367683" w:rsidRPr="00070B0B">
                <w:rPr>
                  <w:rStyle w:val="a3"/>
                  <w:rFonts w:ascii="Times New Roman" w:hAnsi="Times New Roman" w:cs="Times New Roman"/>
                  <w:color w:val="1A1A1A" w:themeColor="background1" w:themeShade="1A"/>
                  <w:sz w:val="20"/>
                  <w:szCs w:val="20"/>
                  <w:lang w:eastAsia="en-US"/>
                </w:rPr>
                <w:t>https://vk.com/matvietsi</w:t>
              </w:r>
            </w:hyperlink>
          </w:p>
        </w:tc>
      </w:tr>
      <w:tr w:rsidR="00367683" w:rsidTr="0036768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7683" w:rsidRPr="009A3CFF" w:rsidRDefault="00367683" w:rsidP="008E25C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9A3CFF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История</w:t>
            </w:r>
          </w:p>
          <w:p w:rsidR="00367683" w:rsidRPr="00AC2304" w:rsidRDefault="00367683" w:rsidP="008E25C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Пинаевская Е.И.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7683" w:rsidRDefault="0036768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7683" w:rsidRDefault="0036768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367683" w:rsidRDefault="0036768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7683" w:rsidRPr="00B83A1E" w:rsidRDefault="0036768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367683" w:rsidRDefault="0036768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7683" w:rsidRDefault="0036768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367683" w:rsidRDefault="00367683" w:rsidP="008E25C8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  <w:p w:rsidR="00367683" w:rsidRDefault="00367683" w:rsidP="008E25C8">
            <w:pPr>
              <w:jc w:val="center"/>
              <w:rPr>
                <w:rStyle w:val="a3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11" w:history="1">
              <w:r w:rsidRPr="002102EC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3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367683" w:rsidRPr="00E3348A" w:rsidRDefault="00367683" w:rsidP="008E25C8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E3348A">
              <w:rPr>
                <w:rStyle w:val="a3"/>
                <w:rFonts w:ascii="Times New Roman" w:hAnsi="Times New Roman" w:cs="Times New Roman"/>
                <w:color w:val="auto"/>
                <w:sz w:val="20"/>
                <w:szCs w:val="20"/>
                <w:u w:val="none"/>
              </w:rPr>
              <w:t>во время урока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67683" w:rsidRDefault="00367683" w:rsidP="008E25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</w:rPr>
            </w:pPr>
            <w:r w:rsidRPr="0017324E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 xml:space="preserve">Тема: </w:t>
            </w:r>
            <w:r w:rsidRPr="00247E10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Правление 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Фёдора Алексеевича. Правление царевны Софьи.</w:t>
            </w:r>
          </w:p>
          <w:p w:rsidR="00367683" w:rsidRDefault="00367683" w:rsidP="008E25C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A42B2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</w:t>
            </w:r>
            <w:r w:rsidRPr="00A42B2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составить развёрнутый конспект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по вопросам:</w:t>
            </w:r>
          </w:p>
          <w:p w:rsidR="00367683" w:rsidRDefault="00367683" w:rsidP="008E25C8">
            <w:pPr>
              <w:pStyle w:val="a5"/>
              <w:numPr>
                <w:ilvl w:val="0"/>
                <w:numId w:val="3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Краткое правление Фёдора Алексеевича. Внутренняя и внешняя политика.</w:t>
            </w:r>
          </w:p>
          <w:p w:rsidR="00367683" w:rsidRPr="004D448C" w:rsidRDefault="00367683" w:rsidP="008E25C8">
            <w:pPr>
              <w:pStyle w:val="a5"/>
              <w:numPr>
                <w:ilvl w:val="0"/>
                <w:numId w:val="3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Правление царевны Софьи. </w:t>
            </w:r>
            <w:proofErr w:type="spellStart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Регенство</w:t>
            </w:r>
            <w:proofErr w:type="spellEnd"/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  <w:p w:rsidR="00367683" w:rsidRPr="00045EA3" w:rsidRDefault="00367683" w:rsidP="008E25C8">
            <w:pPr>
              <w:pStyle w:val="a6"/>
              <w:spacing w:before="0" w:beforeAutospacing="0" w:after="0" w:afterAutospacing="0"/>
              <w:rPr>
                <w:b/>
                <w:bCs/>
                <w:color w:val="000000"/>
                <w:sz w:val="20"/>
                <w:szCs w:val="20"/>
              </w:rPr>
            </w:pPr>
            <w:r w:rsidRPr="00045EA3">
              <w:rPr>
                <w:b/>
                <w:bCs/>
                <w:color w:val="000000"/>
                <w:sz w:val="20"/>
                <w:szCs w:val="20"/>
              </w:rPr>
              <w:t xml:space="preserve">При выполнении работы используем: </w:t>
            </w:r>
          </w:p>
          <w:p w:rsidR="00367683" w:rsidRPr="00954D1E" w:rsidRDefault="00367683" w:rsidP="008E25C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>- информацию учебника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(электронный учебник)</w:t>
            </w:r>
          </w:p>
          <w:p w:rsidR="00367683" w:rsidRPr="00F8335B" w:rsidRDefault="00367683" w:rsidP="008E25C8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(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специализированные учебные</w:t>
            </w:r>
            <w:r w:rsidRPr="00F8335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сайты)</w:t>
            </w:r>
          </w:p>
          <w:p w:rsidR="00367683" w:rsidRDefault="00367683" w:rsidP="008E25C8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- учебные видеоролики </w:t>
            </w:r>
          </w:p>
          <w:p w:rsidR="00367683" w:rsidRDefault="00271953" w:rsidP="008E25C8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2" w:history="1">
              <w:r w:rsidR="00367683" w:rsidRPr="00FE7E2F">
                <w:rPr>
                  <w:rStyle w:val="a3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https://www.youtube.com/watch?v=kSBEoIh3cgo</w:t>
              </w:r>
            </w:hyperlink>
          </w:p>
          <w:p w:rsidR="00367683" w:rsidRDefault="00271953" w:rsidP="008E25C8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3" w:history="1">
              <w:r w:rsidR="00367683" w:rsidRPr="00FE7E2F">
                <w:rPr>
                  <w:rStyle w:val="a3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https://www.youtube.com/watch?v=N8M-x8NcwSE</w:t>
              </w:r>
            </w:hyperlink>
          </w:p>
          <w:p w:rsidR="00367683" w:rsidRDefault="00271953" w:rsidP="008E25C8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4" w:history="1">
              <w:r w:rsidR="00367683" w:rsidRPr="00FE7E2F">
                <w:rPr>
                  <w:rStyle w:val="a3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https://www.youtube.com/watch?v=rEZkID2UiWE</w:t>
              </w:r>
            </w:hyperlink>
          </w:p>
          <w:p w:rsidR="00367683" w:rsidRDefault="00271953" w:rsidP="008E25C8">
            <w:pPr>
              <w:contextualSpacing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hyperlink r:id="rId15" w:history="1">
              <w:r w:rsidR="00367683" w:rsidRPr="00FE7E2F">
                <w:rPr>
                  <w:rStyle w:val="a3"/>
                  <w:rFonts w:ascii="Times New Roman" w:eastAsia="Calibri" w:hAnsi="Times New Roman" w:cs="Times New Roman"/>
                  <w:sz w:val="20"/>
                  <w:szCs w:val="20"/>
                </w:rPr>
                <w:t>https://www.youtube.com/watch?v=ycPUpHQzZl4</w:t>
              </w:r>
            </w:hyperlink>
          </w:p>
          <w:p w:rsidR="00367683" w:rsidRPr="00F72E63" w:rsidRDefault="00367683" w:rsidP="008E25C8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045EA3">
              <w:rPr>
                <w:rFonts w:ascii="Times New Roman" w:eastAsia="Calibri" w:hAnsi="Times New Roman" w:cs="Times New Roman"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67683" w:rsidRDefault="00367683" w:rsidP="008E25C8">
            <w:pPr>
              <w:jc w:val="center"/>
              <w:rPr>
                <w:color w:val="000000"/>
                <w:sz w:val="27"/>
                <w:szCs w:val="27"/>
              </w:rPr>
            </w:pPr>
          </w:p>
          <w:p w:rsidR="00367683" w:rsidRPr="004A78F8" w:rsidRDefault="00367683" w:rsidP="008E25C8">
            <w:pPr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  <w:r w:rsidRPr="004A78F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14.02.22 </w:t>
            </w: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67683" w:rsidRPr="002102EC" w:rsidRDefault="0036768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67683" w:rsidRDefault="00367683" w:rsidP="008E25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67683" w:rsidRPr="002102EC" w:rsidRDefault="00367683" w:rsidP="008E25C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367683" w:rsidRPr="002102EC" w:rsidRDefault="00271953" w:rsidP="008E25C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6" w:history="1">
              <w:r w:rsidR="00367683" w:rsidRPr="00AC6076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  <w:r w:rsidR="003676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2419B8" w:rsidTr="00367683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19B8" w:rsidRDefault="002419B8" w:rsidP="008E25C8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lastRenderedPageBreak/>
              <w:t>Естествознание</w:t>
            </w:r>
          </w:p>
          <w:p w:rsidR="002419B8" w:rsidRPr="009A3CFF" w:rsidRDefault="002419B8" w:rsidP="008E25C8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 w:rsidRPr="009A3CFF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Килюшева</w:t>
            </w:r>
            <w:proofErr w:type="spellEnd"/>
            <w:r w:rsidRPr="009A3CFF"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М.И.</w:t>
            </w:r>
          </w:p>
        </w:tc>
        <w:tc>
          <w:tcPr>
            <w:tcW w:w="35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Механика. Раздел динамика. / Самостоятельное изучение материала </w:t>
            </w: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Онлайн-урок</w:t>
            </w:r>
            <w:proofErr w:type="spellEnd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ZOOM</w:t>
            </w: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7" w:tgtFrame="_blank" w:history="1">
              <w:r w:rsidRPr="00D84FC8">
                <w:rPr>
                  <w:rFonts w:ascii="Arial" w:hAnsi="Arial" w:cs="Arial"/>
                  <w:color w:val="1155CC"/>
                  <w:sz w:val="20"/>
                  <w:szCs w:val="20"/>
                  <w:u w:val="single"/>
                  <w:shd w:val="clear" w:color="auto" w:fill="FFFFFF"/>
                </w:rPr>
                <w:t>https://us04web.zoom.us/j/5829007511?pwd=BiIVaH-7qSF--CG4OHI_n1QRHrx9st.1</w:t>
              </w:r>
            </w:hyperlink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идентификатор конференции</w:t>
            </w: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582 900 7511</w:t>
            </w: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Код доступа</w:t>
            </w: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qwfi</w:t>
            </w:r>
            <w:proofErr w:type="spellEnd"/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/>
              </w:rPr>
              <w:t>A</w:t>
            </w:r>
          </w:p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начало 12:45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5F3795"/>
                <w:sz w:val="20"/>
                <w:szCs w:val="20"/>
              </w:rPr>
            </w:pPr>
            <w:hyperlink r:id="rId18" w:history="1">
              <w:r w:rsidRPr="00D84FC8">
                <w:rPr>
                  <w:rStyle w:val="a3"/>
                  <w:sz w:val="20"/>
                  <w:szCs w:val="20"/>
                </w:rPr>
                <w:t>http://shcolara.ru/download/1946.html</w:t>
              </w:r>
            </w:hyperlink>
          </w:p>
        </w:tc>
        <w:tc>
          <w:tcPr>
            <w:tcW w:w="255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419B8" w:rsidRPr="00D84FC8" w:rsidRDefault="002419B8" w:rsidP="003532E7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Конспект по теме: «Механика. Раздел динамика». План конспекта:1) определение, основные понятия; 2) законы Ньютона; 3) закон Гука; 4) закон Всемирного тяготения; 5) сила тяжести.                      Срок выполнения – 1 неделя</w:t>
            </w:r>
          </w:p>
        </w:tc>
        <w:tc>
          <w:tcPr>
            <w:tcW w:w="269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19B8" w:rsidRPr="00D84FC8" w:rsidRDefault="002419B8" w:rsidP="003532E7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D84FC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Электронная почта,  социальные сети </w:t>
            </w:r>
          </w:p>
        </w:tc>
      </w:tr>
    </w:tbl>
    <w:p w:rsidR="00AC2304" w:rsidRDefault="00AC2304" w:rsidP="00AC230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C2304" w:rsidRDefault="00AC2304" w:rsidP="00AC2304"/>
    <w:p w:rsidR="00AC2304" w:rsidRDefault="00AC2304" w:rsidP="00AC2304"/>
    <w:p w:rsidR="00053D49" w:rsidRDefault="00053D49"/>
    <w:sectPr w:rsidR="00053D49" w:rsidSect="00B65EB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242A3"/>
    <w:multiLevelType w:val="hybridMultilevel"/>
    <w:tmpl w:val="95463D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4B7E80"/>
    <w:multiLevelType w:val="hybridMultilevel"/>
    <w:tmpl w:val="0EF651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1A6C78"/>
    <w:multiLevelType w:val="hybridMultilevel"/>
    <w:tmpl w:val="C616F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C2304"/>
    <w:rsid w:val="0001219A"/>
    <w:rsid w:val="00053D49"/>
    <w:rsid w:val="0008581B"/>
    <w:rsid w:val="000D3B6D"/>
    <w:rsid w:val="0012608F"/>
    <w:rsid w:val="001E640E"/>
    <w:rsid w:val="001F0DE5"/>
    <w:rsid w:val="002419B8"/>
    <w:rsid w:val="00271953"/>
    <w:rsid w:val="002B506F"/>
    <w:rsid w:val="00367683"/>
    <w:rsid w:val="0042137F"/>
    <w:rsid w:val="00454B98"/>
    <w:rsid w:val="004A3757"/>
    <w:rsid w:val="004B14F1"/>
    <w:rsid w:val="005105D0"/>
    <w:rsid w:val="00584161"/>
    <w:rsid w:val="00671A07"/>
    <w:rsid w:val="0075444F"/>
    <w:rsid w:val="007B691B"/>
    <w:rsid w:val="007B6D3D"/>
    <w:rsid w:val="007C6B6F"/>
    <w:rsid w:val="00846077"/>
    <w:rsid w:val="0085146C"/>
    <w:rsid w:val="008E25C8"/>
    <w:rsid w:val="009617E0"/>
    <w:rsid w:val="009A3CFF"/>
    <w:rsid w:val="00AC2304"/>
    <w:rsid w:val="00AD29F0"/>
    <w:rsid w:val="00C03D7E"/>
    <w:rsid w:val="00C65656"/>
    <w:rsid w:val="00C67193"/>
    <w:rsid w:val="00CA6D44"/>
    <w:rsid w:val="00CD1D87"/>
    <w:rsid w:val="00D42F7E"/>
    <w:rsid w:val="00E10F5C"/>
    <w:rsid w:val="00EC3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230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C2304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AC2304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42137F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6">
    <w:name w:val="Normal (Web)"/>
    <w:basedOn w:val="a"/>
    <w:uiPriority w:val="99"/>
    <w:unhideWhenUsed/>
    <w:rsid w:val="00421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tviecirina@gmail.com" TargetMode="External"/><Relationship Id="rId13" Type="http://schemas.openxmlformats.org/officeDocument/2006/relationships/hyperlink" Target="https://www.youtube.com/watch?v=N8M-x8NcwSE" TargetMode="External"/><Relationship Id="rId18" Type="http://schemas.openxmlformats.org/officeDocument/2006/relationships/hyperlink" Target="http://shcolara.ru/download/1946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matvietsi" TargetMode="External"/><Relationship Id="rId12" Type="http://schemas.openxmlformats.org/officeDocument/2006/relationships/hyperlink" Target="https://www.youtube.com/watch?v=kSBEoIh3cgo" TargetMode="External"/><Relationship Id="rId17" Type="http://schemas.openxmlformats.org/officeDocument/2006/relationships/hyperlink" Target="https://us04web.zoom.us/j/5829007511?pwd=BiIVaH-7qSF--CG4OHI_n1QRHrx9st.1" TargetMode="External"/><Relationship Id="rId2" Type="http://schemas.openxmlformats.org/officeDocument/2006/relationships/styles" Target="styles.xml"/><Relationship Id="rId16" Type="http://schemas.openxmlformats.org/officeDocument/2006/relationships/hyperlink" Target="mailto:pinaevskaya75@mail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drive/folders/1TzXu5L3XiX1K30cQ2s3NPOqh8ZUXjjIX" TargetMode="External"/><Relationship Id="rId11" Type="http://schemas.openxmlformats.org/officeDocument/2006/relationships/hyperlink" Target="https://vk.com/id27388130" TargetMode="External"/><Relationship Id="rId5" Type="http://schemas.openxmlformats.org/officeDocument/2006/relationships/hyperlink" Target="https://us04web.zoom.us/j/74941257884?pwd=94ZCXvm8NulFikXzE7J6BOLZEZpZTl.1" TargetMode="External"/><Relationship Id="rId15" Type="http://schemas.openxmlformats.org/officeDocument/2006/relationships/hyperlink" Target="https://www.youtube.com/watch?v=ycPUpHQzZl4" TargetMode="External"/><Relationship Id="rId10" Type="http://schemas.openxmlformats.org/officeDocument/2006/relationships/hyperlink" Target="https://vk.com/matvietsi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atviecirina@gmail.com" TargetMode="External"/><Relationship Id="rId14" Type="http://schemas.openxmlformats.org/officeDocument/2006/relationships/hyperlink" Target="https://www.youtube.com/watch?v=rEZkID2UiW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527</Words>
  <Characters>3009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24</cp:revision>
  <dcterms:created xsi:type="dcterms:W3CDTF">2022-02-04T09:29:00Z</dcterms:created>
  <dcterms:modified xsi:type="dcterms:W3CDTF">2022-02-09T07:13:00Z</dcterms:modified>
</cp:coreProperties>
</file>