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5EB3" w:rsidRDefault="00B65EB3" w:rsidP="00B65EB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Задание на </w:t>
      </w:r>
      <w:r w:rsidR="006470FE">
        <w:rPr>
          <w:rFonts w:ascii="Times New Roman" w:hAnsi="Times New Roman" w:cs="Times New Roman"/>
          <w:b/>
          <w:sz w:val="24"/>
          <w:szCs w:val="24"/>
        </w:rPr>
        <w:t>10</w:t>
      </w:r>
      <w:r w:rsidR="00A71188">
        <w:rPr>
          <w:rFonts w:ascii="Times New Roman" w:hAnsi="Times New Roman" w:cs="Times New Roman"/>
          <w:b/>
          <w:sz w:val="24"/>
          <w:szCs w:val="24"/>
        </w:rPr>
        <w:t xml:space="preserve"> февраля (</w:t>
      </w:r>
      <w:r w:rsidR="006470FE">
        <w:rPr>
          <w:rFonts w:ascii="Times New Roman" w:hAnsi="Times New Roman" w:cs="Times New Roman"/>
          <w:b/>
          <w:sz w:val="24"/>
          <w:szCs w:val="24"/>
        </w:rPr>
        <w:t>четверг</w:t>
      </w:r>
      <w:r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Style w:val="a4"/>
        <w:tblW w:w="15030" w:type="dxa"/>
        <w:tblInd w:w="-459" w:type="dxa"/>
        <w:tblLayout w:type="fixed"/>
        <w:tblLook w:val="04A0"/>
      </w:tblPr>
      <w:tblGrid>
        <w:gridCol w:w="2268"/>
        <w:gridCol w:w="3686"/>
        <w:gridCol w:w="3402"/>
        <w:gridCol w:w="2551"/>
        <w:gridCol w:w="3123"/>
      </w:tblGrid>
      <w:tr w:rsidR="00B65EB3" w:rsidTr="00D5232F">
        <w:tc>
          <w:tcPr>
            <w:tcW w:w="226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5EB3" w:rsidRDefault="00B65EB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  <w:p w:rsidR="00B65EB3" w:rsidRDefault="00B65EB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Предмет</w:t>
            </w:r>
          </w:p>
        </w:tc>
        <w:tc>
          <w:tcPr>
            <w:tcW w:w="12762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65EB3" w:rsidRDefault="00B65EB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3 курс СКД</w:t>
            </w:r>
          </w:p>
        </w:tc>
      </w:tr>
      <w:tr w:rsidR="00B65EB3" w:rsidTr="00DE45AF">
        <w:tc>
          <w:tcPr>
            <w:tcW w:w="2268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B65EB3" w:rsidRDefault="00B65EB3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36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65EB3" w:rsidRDefault="00B65EB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Тема  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65EB3" w:rsidRDefault="00B65EB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Обучающий материал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B65EB3" w:rsidRDefault="00B65EB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Задание для самостоятельной работы</w:t>
            </w:r>
          </w:p>
        </w:tc>
        <w:tc>
          <w:tcPr>
            <w:tcW w:w="31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65EB3" w:rsidRDefault="00B65EB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Форма контроля Адрес отправки</w:t>
            </w:r>
          </w:p>
        </w:tc>
      </w:tr>
      <w:tr w:rsidR="00D605B9" w:rsidTr="00DE45AF"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605B9" w:rsidRPr="006470FE" w:rsidRDefault="00D605B9" w:rsidP="00584475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6470FE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Иностранный язык</w:t>
            </w:r>
          </w:p>
          <w:p w:rsidR="00D605B9" w:rsidRDefault="00D605B9" w:rsidP="00584475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Размыслова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 xml:space="preserve"> О.И.</w:t>
            </w:r>
          </w:p>
        </w:tc>
        <w:tc>
          <w:tcPr>
            <w:tcW w:w="36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605B9" w:rsidRPr="0022450F" w:rsidRDefault="00D605B9" w:rsidP="007054A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2450F">
              <w:rPr>
                <w:rFonts w:ascii="Times New Roman" w:hAnsi="Times New Roman" w:cs="Times New Roman"/>
                <w:b/>
                <w:sz w:val="20"/>
                <w:szCs w:val="20"/>
              </w:rPr>
              <w:t>Тема</w:t>
            </w:r>
            <w:proofErr w:type="gramStart"/>
            <w:r w:rsidRPr="0022450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:</w:t>
            </w:r>
            <w:proofErr w:type="gramEnd"/>
          </w:p>
          <w:p w:rsidR="00D605B9" w:rsidRPr="0022450F" w:rsidRDefault="00D605B9" w:rsidP="007054AE">
            <w:pPr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 w:rsidRPr="0022450F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revision</w:t>
            </w:r>
          </w:p>
          <w:p w:rsidR="00D605B9" w:rsidRPr="0022450F" w:rsidRDefault="00D605B9" w:rsidP="007054A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D605B9" w:rsidRPr="0022450F" w:rsidRDefault="00D605B9" w:rsidP="007054A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D605B9" w:rsidRPr="0022450F" w:rsidRDefault="00D605B9" w:rsidP="007054A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D605B9" w:rsidRPr="0022450F" w:rsidRDefault="00D605B9" w:rsidP="007054A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D605B9" w:rsidRPr="0022450F" w:rsidRDefault="00D605B9" w:rsidP="007054A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2450F">
              <w:rPr>
                <w:rFonts w:ascii="Times New Roman" w:hAnsi="Times New Roman" w:cs="Times New Roman"/>
                <w:b/>
                <w:sz w:val="20"/>
                <w:szCs w:val="20"/>
              </w:rPr>
              <w:t>Конспекты в тетрадях</w:t>
            </w:r>
            <w:r w:rsidRPr="0022450F">
              <w:rPr>
                <w:rFonts w:ascii="Arial" w:hAnsi="Arial" w:cs="Arial"/>
                <w:color w:val="000000"/>
                <w:sz w:val="20"/>
                <w:szCs w:val="20"/>
              </w:rPr>
              <w:br/>
            </w:r>
            <w:r w:rsidRPr="0022450F">
              <w:rPr>
                <w:rFonts w:ascii="Arial" w:hAnsi="Arial" w:cs="Arial"/>
                <w:color w:val="000000"/>
                <w:sz w:val="20"/>
                <w:szCs w:val="20"/>
              </w:rPr>
              <w:br/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D605B9" w:rsidRPr="0022450F" w:rsidRDefault="00D605B9" w:rsidP="007054A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2450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Выполнить </w:t>
            </w:r>
            <w:proofErr w:type="spellStart"/>
            <w:r w:rsidRPr="0022450F">
              <w:rPr>
                <w:rFonts w:ascii="Times New Roman" w:hAnsi="Times New Roman" w:cs="Times New Roman"/>
                <w:b/>
                <w:sz w:val="20"/>
                <w:szCs w:val="20"/>
              </w:rPr>
              <w:t>упр-я</w:t>
            </w:r>
            <w:proofErr w:type="spellEnd"/>
            <w:r w:rsidRPr="0022450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hyperlink r:id="rId4" w:history="1">
              <w:r w:rsidRPr="0022450F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</w:rPr>
                <w:t>https://cloud.mail.ru/public/D9Rq/XokFZLyBQ</w:t>
              </w:r>
            </w:hyperlink>
            <w:r w:rsidRPr="0022450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работа с текстом </w:t>
            </w:r>
            <w:hyperlink r:id="rId5" w:history="1">
              <w:r w:rsidRPr="0022450F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</w:rPr>
                <w:t>https://cloud.mail.ru/public/qNDS/jF78JjPb3</w:t>
              </w:r>
            </w:hyperlink>
            <w:r w:rsidRPr="0022450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31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605B9" w:rsidRPr="0022450F" w:rsidRDefault="00D605B9" w:rsidP="007054A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2450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Выполненные задания высылать по адресу </w:t>
            </w:r>
            <w:proofErr w:type="spellStart"/>
            <w:r w:rsidRPr="0022450F">
              <w:rPr>
                <w:rFonts w:ascii="Times New Roman" w:hAnsi="Times New Roman" w:cs="Times New Roman"/>
                <w:b/>
                <w:sz w:val="20"/>
                <w:szCs w:val="20"/>
              </w:rPr>
              <w:t>эл</w:t>
            </w:r>
            <w:proofErr w:type="gramStart"/>
            <w:r w:rsidRPr="0022450F">
              <w:rPr>
                <w:rFonts w:ascii="Times New Roman" w:hAnsi="Times New Roman" w:cs="Times New Roman"/>
                <w:b/>
                <w:sz w:val="20"/>
                <w:szCs w:val="20"/>
              </w:rPr>
              <w:t>.п</w:t>
            </w:r>
            <w:proofErr w:type="gramEnd"/>
            <w:r w:rsidRPr="0022450F">
              <w:rPr>
                <w:rFonts w:ascii="Times New Roman" w:hAnsi="Times New Roman" w:cs="Times New Roman"/>
                <w:b/>
                <w:sz w:val="20"/>
                <w:szCs w:val="20"/>
              </w:rPr>
              <w:t>очты</w:t>
            </w:r>
            <w:proofErr w:type="spellEnd"/>
          </w:p>
          <w:p w:rsidR="00D605B9" w:rsidRPr="0022450F" w:rsidRDefault="00D605B9" w:rsidP="007054A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hyperlink r:id="rId6" w:history="1">
              <w:r w:rsidRPr="0022450F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  <w:lang w:val="en-US"/>
                </w:rPr>
                <w:t>olga</w:t>
              </w:r>
              <w:r w:rsidRPr="0022450F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</w:rPr>
                <w:t>.</w:t>
              </w:r>
              <w:r w:rsidRPr="0022450F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  <w:lang w:val="en-US"/>
                </w:rPr>
                <w:t>razmyslova</w:t>
              </w:r>
              <w:r w:rsidRPr="0022450F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</w:rPr>
                <w:t>.73@</w:t>
              </w:r>
              <w:r w:rsidRPr="0022450F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  <w:lang w:val="en-US"/>
                </w:rPr>
                <w:t>ma</w:t>
              </w:r>
              <w:r w:rsidRPr="0022450F">
                <w:rPr>
                  <w:rFonts w:ascii="Times New Roman" w:hAnsi="Times New Roman" w:cs="Times New Roman"/>
                  <w:color w:val="232333"/>
                  <w:sz w:val="20"/>
                  <w:szCs w:val="20"/>
                  <w:shd w:val="clear" w:color="auto" w:fill="FFFFFF"/>
                </w:rPr>
                <w:t>https://us04web.zoom.us/j/2483475410?pwd=MVFhdnJDNWxpMTBZUHUrRXpXQlEvZz09</w:t>
              </w:r>
              <w:r w:rsidRPr="0022450F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  <w:lang w:val="en-US"/>
                </w:rPr>
                <w:t>il</w:t>
              </w:r>
              <w:r w:rsidRPr="0022450F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</w:rPr>
                <w:t>.</w:t>
              </w:r>
              <w:r w:rsidRPr="0022450F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  <w:lang w:val="en-US"/>
                </w:rPr>
                <w:t>ru</w:t>
              </w:r>
            </w:hyperlink>
          </w:p>
        </w:tc>
      </w:tr>
      <w:tr w:rsidR="00D605B9" w:rsidTr="00DE45AF"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605B9" w:rsidRDefault="00D605B9" w:rsidP="00584475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Режиссура</w:t>
            </w:r>
          </w:p>
          <w:p w:rsidR="00D605B9" w:rsidRPr="006470FE" w:rsidRDefault="00D605B9" w:rsidP="00584475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 w:rsidRPr="006470FE"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Беккер Е.И.</w:t>
            </w:r>
          </w:p>
        </w:tc>
        <w:tc>
          <w:tcPr>
            <w:tcW w:w="36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605B9" w:rsidRPr="00F2616B" w:rsidRDefault="00D605B9" w:rsidP="00EE677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2616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Тема. Работа над курсовой работой.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D605B9" w:rsidRPr="00F2616B" w:rsidRDefault="00D605B9" w:rsidP="00EE677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2616B">
              <w:rPr>
                <w:rFonts w:ascii="Times New Roman" w:hAnsi="Times New Roman" w:cs="Times New Roman"/>
                <w:b/>
                <w:sz w:val="20"/>
                <w:szCs w:val="20"/>
              </w:rPr>
              <w:t>--------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D605B9" w:rsidRPr="00F2616B" w:rsidRDefault="00D605B9" w:rsidP="00EE677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2616B">
              <w:rPr>
                <w:rFonts w:ascii="Times New Roman" w:hAnsi="Times New Roman" w:cs="Times New Roman"/>
                <w:bCs/>
                <w:sz w:val="20"/>
                <w:szCs w:val="20"/>
              </w:rPr>
              <w:t>Написание теоретической части Курсовой работы</w:t>
            </w:r>
          </w:p>
        </w:tc>
        <w:tc>
          <w:tcPr>
            <w:tcW w:w="31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605B9" w:rsidRPr="00F2616B" w:rsidRDefault="00D605B9" w:rsidP="00EE677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2616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Наработанный материал отправлять по адресу </w:t>
            </w:r>
            <w:hyperlink r:id="rId7" w:history="1">
              <w:r w:rsidRPr="00F2616B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  <w:lang w:val="en-US"/>
                </w:rPr>
                <w:t>becker</w:t>
              </w:r>
              <w:r w:rsidRPr="00F2616B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</w:rPr>
                <w:t>79@</w:t>
              </w:r>
              <w:r w:rsidRPr="00F2616B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  <w:lang w:val="en-US"/>
                </w:rPr>
                <w:t>mail</w:t>
              </w:r>
              <w:r w:rsidRPr="00F2616B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</w:rPr>
                <w:t>.</w:t>
              </w:r>
              <w:r w:rsidRPr="00F2616B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  <w:lang w:val="en-US"/>
                </w:rPr>
                <w:t>ru</w:t>
              </w:r>
            </w:hyperlink>
            <w:r w:rsidRPr="00F2616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или в ВК </w:t>
            </w:r>
          </w:p>
          <w:p w:rsidR="00D605B9" w:rsidRPr="00F2616B" w:rsidRDefault="00D605B9" w:rsidP="00EE677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hyperlink r:id="rId8" w:history="1">
              <w:r w:rsidRPr="00F2616B">
                <w:rPr>
                  <w:rStyle w:val="a3"/>
                  <w:rFonts w:ascii="Times New Roman" w:hAnsi="Times New Roman" w:cs="Times New Roman"/>
                  <w:sz w:val="20"/>
                  <w:szCs w:val="20"/>
                </w:rPr>
                <w:t>Елена Беккер (vk.com)</w:t>
              </w:r>
            </w:hyperlink>
            <w:r w:rsidRPr="00F2616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bookmarkStart w:id="0" w:name="_GoBack"/>
            <w:bookmarkEnd w:id="0"/>
            <w:r w:rsidRPr="00F2616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D605B9" w:rsidTr="00DE45AF"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605B9" w:rsidRPr="006470FE" w:rsidRDefault="00D605B9" w:rsidP="00584475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6470FE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Сценарная композиция</w:t>
            </w:r>
          </w:p>
          <w:p w:rsidR="00D605B9" w:rsidRPr="006562DB" w:rsidRDefault="00D605B9" w:rsidP="00584475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Беккер Е.И.</w:t>
            </w:r>
          </w:p>
        </w:tc>
        <w:tc>
          <w:tcPr>
            <w:tcW w:w="36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605B9" w:rsidRPr="00F43C17" w:rsidRDefault="00D605B9" w:rsidP="00EE677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43C17">
              <w:rPr>
                <w:rFonts w:ascii="Times New Roman" w:hAnsi="Times New Roman" w:cs="Times New Roman"/>
                <w:bCs/>
                <w:sz w:val="20"/>
                <w:szCs w:val="20"/>
              </w:rPr>
              <w:t>Тема 4.4.</w:t>
            </w:r>
            <w:r w:rsidRPr="00F43C17">
              <w:rPr>
                <w:rFonts w:ascii="Times New Roman" w:hAnsi="Times New Roman" w:cs="Times New Roman"/>
                <w:sz w:val="20"/>
                <w:szCs w:val="20"/>
              </w:rPr>
              <w:t xml:space="preserve"> Формирование сценария театрализованного обряда.</w:t>
            </w:r>
          </w:p>
          <w:p w:rsidR="00D605B9" w:rsidRPr="00F43C17" w:rsidRDefault="00D605B9" w:rsidP="00EE677D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D605B9" w:rsidRPr="00F43C17" w:rsidRDefault="00D605B9" w:rsidP="00EE677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43C17">
              <w:rPr>
                <w:rFonts w:ascii="Times New Roman" w:hAnsi="Times New Roman" w:cs="Times New Roman"/>
                <w:b/>
                <w:sz w:val="20"/>
                <w:szCs w:val="20"/>
              </w:rPr>
              <w:t>----------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D605B9" w:rsidRPr="00F43C17" w:rsidRDefault="00D605B9" w:rsidP="00EE67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3C17">
              <w:rPr>
                <w:rFonts w:ascii="Times New Roman" w:hAnsi="Times New Roman" w:cs="Times New Roman"/>
                <w:sz w:val="20"/>
                <w:szCs w:val="20"/>
              </w:rPr>
              <w:t>Корректировка сценарного материала свадебного обряда.</w:t>
            </w:r>
          </w:p>
        </w:tc>
        <w:tc>
          <w:tcPr>
            <w:tcW w:w="31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605B9" w:rsidRPr="00F43C17" w:rsidRDefault="00D605B9" w:rsidP="00EE677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43C1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Наработанный материал отправлять по адресу </w:t>
            </w:r>
            <w:hyperlink r:id="rId9" w:history="1">
              <w:r w:rsidRPr="00F43C17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  <w:lang w:val="en-US"/>
                </w:rPr>
                <w:t>becker</w:t>
              </w:r>
              <w:r w:rsidRPr="00F43C17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</w:rPr>
                <w:t>79@</w:t>
              </w:r>
              <w:r w:rsidRPr="00F43C17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  <w:lang w:val="en-US"/>
                </w:rPr>
                <w:t>mail</w:t>
              </w:r>
              <w:r w:rsidRPr="00F43C17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</w:rPr>
                <w:t>.</w:t>
              </w:r>
              <w:r w:rsidRPr="00F43C17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  <w:lang w:val="en-US"/>
                </w:rPr>
                <w:t>ru</w:t>
              </w:r>
            </w:hyperlink>
            <w:r w:rsidRPr="00F43C1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или в ВК </w:t>
            </w:r>
          </w:p>
          <w:p w:rsidR="00D605B9" w:rsidRPr="00F43C17" w:rsidRDefault="00D605B9" w:rsidP="00EE677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hyperlink r:id="rId10" w:history="1">
              <w:r w:rsidRPr="00F43C17">
                <w:rPr>
                  <w:rStyle w:val="a3"/>
                  <w:rFonts w:ascii="Times New Roman" w:hAnsi="Times New Roman" w:cs="Times New Roman"/>
                  <w:sz w:val="20"/>
                  <w:szCs w:val="20"/>
                </w:rPr>
                <w:t>Елена Беккер (vk.com)</w:t>
              </w:r>
            </w:hyperlink>
            <w:r w:rsidRPr="00F43C1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</w:tbl>
    <w:p w:rsidR="006562DB" w:rsidRDefault="006562DB" w:rsidP="00B65EB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053D49" w:rsidRDefault="00053D49"/>
    <w:sectPr w:rsidR="00053D49" w:rsidSect="00B65EB3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B65EB3"/>
    <w:rsid w:val="00007202"/>
    <w:rsid w:val="00053D49"/>
    <w:rsid w:val="001D65E6"/>
    <w:rsid w:val="00271589"/>
    <w:rsid w:val="0031097D"/>
    <w:rsid w:val="00317FE0"/>
    <w:rsid w:val="003D2FA3"/>
    <w:rsid w:val="00404B31"/>
    <w:rsid w:val="00584475"/>
    <w:rsid w:val="00644C80"/>
    <w:rsid w:val="006470FE"/>
    <w:rsid w:val="006562DB"/>
    <w:rsid w:val="00671A07"/>
    <w:rsid w:val="006D1638"/>
    <w:rsid w:val="00756E26"/>
    <w:rsid w:val="007B3B4C"/>
    <w:rsid w:val="008F758B"/>
    <w:rsid w:val="009739AD"/>
    <w:rsid w:val="00A40D7A"/>
    <w:rsid w:val="00A71188"/>
    <w:rsid w:val="00B17FA3"/>
    <w:rsid w:val="00B50A14"/>
    <w:rsid w:val="00B61687"/>
    <w:rsid w:val="00B65EB3"/>
    <w:rsid w:val="00BC7EF4"/>
    <w:rsid w:val="00C92342"/>
    <w:rsid w:val="00D30CF7"/>
    <w:rsid w:val="00D5232F"/>
    <w:rsid w:val="00D605B9"/>
    <w:rsid w:val="00DE45AF"/>
    <w:rsid w:val="00E95B67"/>
    <w:rsid w:val="00EF3508"/>
    <w:rsid w:val="00F10AD9"/>
    <w:rsid w:val="00F2522F"/>
    <w:rsid w:val="00FB53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5EB3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65EB3"/>
    <w:rPr>
      <w:color w:val="0000FF" w:themeColor="hyperlink"/>
      <w:u w:val="single"/>
    </w:rPr>
  </w:style>
  <w:style w:type="table" w:styleId="a4">
    <w:name w:val="Table Grid"/>
    <w:basedOn w:val="a1"/>
    <w:uiPriority w:val="39"/>
    <w:rsid w:val="00B65EB3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3">
    <w:name w:val="c3"/>
    <w:rsid w:val="008F758B"/>
  </w:style>
  <w:style w:type="paragraph" w:customStyle="1" w:styleId="c5">
    <w:name w:val="c5"/>
    <w:basedOn w:val="a"/>
    <w:rsid w:val="008F75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2">
    <w:name w:val="Body Text 2"/>
    <w:basedOn w:val="a"/>
    <w:link w:val="20"/>
    <w:rsid w:val="00E95B67"/>
    <w:pPr>
      <w:shd w:val="clear" w:color="auto" w:fill="FFFFFF"/>
      <w:spacing w:before="91" w:after="0" w:line="360" w:lineRule="auto"/>
      <w:ind w:right="38"/>
      <w:jc w:val="both"/>
    </w:pPr>
    <w:rPr>
      <w:rFonts w:ascii="Times New Roman" w:eastAsia="Times New Roman" w:hAnsi="Times New Roman" w:cs="Times New Roman"/>
      <w:color w:val="000000"/>
      <w:spacing w:val="1"/>
      <w:sz w:val="28"/>
      <w:szCs w:val="18"/>
    </w:rPr>
  </w:style>
  <w:style w:type="character" w:customStyle="1" w:styleId="20">
    <w:name w:val="Основной текст 2 Знак"/>
    <w:basedOn w:val="a0"/>
    <w:link w:val="2"/>
    <w:rsid w:val="00E95B67"/>
    <w:rPr>
      <w:rFonts w:ascii="Times New Roman" w:eastAsia="Times New Roman" w:hAnsi="Times New Roman" w:cs="Times New Roman"/>
      <w:color w:val="000000"/>
      <w:spacing w:val="1"/>
      <w:sz w:val="28"/>
      <w:szCs w:val="18"/>
      <w:shd w:val="clear" w:color="auto" w:fill="FFFFFF"/>
      <w:lang w:eastAsia="ru-RU"/>
    </w:rPr>
  </w:style>
  <w:style w:type="character" w:customStyle="1" w:styleId="maillinktitle">
    <w:name w:val="mail_link__title"/>
    <w:basedOn w:val="a0"/>
    <w:rsid w:val="00DE45A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7160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id49443951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becker79@mail.ru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olga.razmyslova.73@mail.ru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cloud.mail.ru/public/qNDS/jF78JjPb3" TargetMode="External"/><Relationship Id="rId10" Type="http://schemas.openxmlformats.org/officeDocument/2006/relationships/hyperlink" Target="https://vk.com/id49443951" TargetMode="External"/><Relationship Id="rId4" Type="http://schemas.openxmlformats.org/officeDocument/2006/relationships/hyperlink" Target="https://cloud.mail.ru/public/D9Rq/XokFZLyBQ" TargetMode="External"/><Relationship Id="rId9" Type="http://schemas.openxmlformats.org/officeDocument/2006/relationships/hyperlink" Target="mailto:becker79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190</Words>
  <Characters>1084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22</cp:revision>
  <dcterms:created xsi:type="dcterms:W3CDTF">2022-02-04T07:43:00Z</dcterms:created>
  <dcterms:modified xsi:type="dcterms:W3CDTF">2022-02-08T10:03:00Z</dcterms:modified>
</cp:coreProperties>
</file>