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7 февраля (понедельник)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2408"/>
        <w:gridCol w:w="3544"/>
        <w:gridCol w:w="3122"/>
        <w:gridCol w:w="3828"/>
      </w:tblGrid>
      <w:tr w:rsidR="00E27560" w:rsidTr="0048230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СКД</w:t>
            </w:r>
          </w:p>
        </w:tc>
      </w:tr>
      <w:tr w:rsidR="00E27560" w:rsidTr="009C68DA">
        <w:trPr>
          <w:trHeight w:val="644"/>
        </w:trPr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27560" w:rsidRDefault="00E275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E27560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Pr="00BD4DA8" w:rsidRDefault="00E275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bookmarkStart w:id="0" w:name="_GoBack" w:colFirst="1" w:colLast="2"/>
            <w:r w:rsidRPr="00BD4DA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  <w:p w:rsidR="00E27560" w:rsidRDefault="00E27560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Вавилина М.Н.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7560" w:rsidRPr="009C68DA" w:rsidRDefault="009C68DA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9C68D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 Приём и передачи мяча, игра в три паса.</w:t>
            </w:r>
            <w:r w:rsidRPr="009C68D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27560" w:rsidRPr="009C68DA" w:rsidRDefault="009C68DA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  <w:r w:rsidRPr="009C68D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Материал из интернет ресурсов. </w:t>
            </w: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27560" w:rsidRDefault="009C68DA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Конспект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bookmarkEnd w:id="0"/>
      <w:tr w:rsidR="0048230F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230F" w:rsidRDefault="0048230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 К Д</w:t>
            </w:r>
          </w:p>
          <w:p w:rsidR="0048230F" w:rsidRPr="00BD4DA8" w:rsidRDefault="0048230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BD4DA8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230F" w:rsidRPr="002C2F9D" w:rsidRDefault="0048230F" w:rsidP="006B78FE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 xml:space="preserve">Сущность, специфика коммерческих структур в социально-культурной </w:t>
            </w:r>
          </w:p>
          <w:p w:rsidR="0048230F" w:rsidRPr="002C2F9D" w:rsidRDefault="0048230F" w:rsidP="006B78FE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  <w:r w:rsidRPr="002C2F9D">
              <w:rPr>
                <w:sz w:val="20"/>
                <w:szCs w:val="20"/>
              </w:rPr>
              <w:t>Теоретическое занятие</w:t>
            </w:r>
          </w:p>
          <w:p w:rsidR="0048230F" w:rsidRPr="002C2F9D" w:rsidRDefault="0048230F" w:rsidP="006B78FE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2C2F9D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8230F" w:rsidRPr="002C2F9D" w:rsidRDefault="0048230F" w:rsidP="006B78FE">
            <w:pPr>
              <w:ind w:firstLine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>Методическое пособие «СКД как общественная система», пункт 5.</w:t>
            </w:r>
          </w:p>
          <w:p w:rsidR="0048230F" w:rsidRPr="002C2F9D" w:rsidRDefault="0048230F" w:rsidP="006B78FE">
            <w:pPr>
              <w:ind w:firstLine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>Отправлено в ВК.</w:t>
            </w:r>
          </w:p>
          <w:p w:rsidR="0048230F" w:rsidRPr="002C2F9D" w:rsidRDefault="0048230F" w:rsidP="006B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8230F" w:rsidRPr="002C2F9D" w:rsidRDefault="0048230F" w:rsidP="006B78FE">
            <w:pPr>
              <w:pStyle w:val="2"/>
              <w:shd w:val="clear" w:color="auto" w:fill="auto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  <w:r w:rsidRPr="002C2F9D">
              <w:rPr>
                <w:sz w:val="20"/>
                <w:szCs w:val="20"/>
              </w:rPr>
              <w:t xml:space="preserve">Изучение темы и подготовка к тестовому заданию. 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230F" w:rsidRPr="002C2F9D" w:rsidRDefault="0048230F" w:rsidP="006B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>Проверка тестового задания</w:t>
            </w:r>
          </w:p>
          <w:p w:rsidR="0048230F" w:rsidRPr="002C2F9D" w:rsidRDefault="0048230F" w:rsidP="006B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задание к 14 февраля 2022 г. </w:t>
            </w:r>
          </w:p>
          <w:p w:rsidR="0048230F" w:rsidRPr="002C2F9D" w:rsidRDefault="0048230F" w:rsidP="006B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48230F" w:rsidRPr="002C2F9D" w:rsidRDefault="0048230F" w:rsidP="006B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2F9D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48230F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230F" w:rsidRDefault="0048230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Словесное действие</w:t>
            </w:r>
          </w:p>
          <w:p w:rsidR="0048230F" w:rsidRPr="00BD4DA8" w:rsidRDefault="0048230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BD4DA8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230F" w:rsidRDefault="0048230F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8230F" w:rsidRDefault="0048230F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8230F" w:rsidRDefault="0048230F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230F" w:rsidRDefault="0048230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560" w:rsidRDefault="00E27560" w:rsidP="00E27560"/>
    <w:p w:rsidR="00053D49" w:rsidRDefault="00053D49"/>
    <w:sectPr w:rsidR="00053D49" w:rsidSect="00E275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7560"/>
    <w:rsid w:val="00053D49"/>
    <w:rsid w:val="0048230F"/>
    <w:rsid w:val="00671A07"/>
    <w:rsid w:val="008E25C0"/>
    <w:rsid w:val="009C68DA"/>
    <w:rsid w:val="00BD4DA8"/>
    <w:rsid w:val="00E27560"/>
    <w:rsid w:val="00FB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495CB"/>
  <w15:docId w15:val="{E621C9A2-3724-4494-9CCD-37DC77608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75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2756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27560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2"/>
    <w:basedOn w:val="a"/>
    <w:link w:val="20"/>
    <w:rsid w:val="0048230F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48230F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8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6</cp:revision>
  <dcterms:created xsi:type="dcterms:W3CDTF">2022-02-04T09:42:00Z</dcterms:created>
  <dcterms:modified xsi:type="dcterms:W3CDTF">2022-02-07T10:28:00Z</dcterms:modified>
</cp:coreProperties>
</file>