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2CE" w:rsidRDefault="00CC2B22" w:rsidP="00CC2B22">
      <w:pPr>
        <w:spacing w:after="16"/>
        <w:ind w:left="5329" w:right="57" w:firstLine="255"/>
        <w:jc w:val="right"/>
        <w:rPr>
          <w:rFonts w:ascii="Times New Roman" w:hAnsi="Times New Roman" w:cs="Times New Roman"/>
          <w:sz w:val="24"/>
          <w:szCs w:val="24"/>
        </w:rPr>
      </w:pPr>
      <w:r w:rsidRPr="00CC2B22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  <w:proofErr w:type="gramStart"/>
      <w:r w:rsidRPr="00CC2B22">
        <w:rPr>
          <w:rFonts w:ascii="Times New Roman" w:hAnsi="Times New Roman" w:cs="Times New Roman"/>
          <w:sz w:val="24"/>
          <w:szCs w:val="24"/>
        </w:rPr>
        <w:t>директора  ГПОУ</w:t>
      </w:r>
      <w:proofErr w:type="gramEnd"/>
      <w:r w:rsidRPr="00CC2B22">
        <w:rPr>
          <w:rFonts w:ascii="Times New Roman" w:hAnsi="Times New Roman" w:cs="Times New Roman"/>
          <w:sz w:val="24"/>
          <w:szCs w:val="24"/>
        </w:rPr>
        <w:t xml:space="preserve"> РК «Колледж культуры»  </w:t>
      </w:r>
    </w:p>
    <w:p w:rsidR="00CC2B22" w:rsidRPr="00CC2B22" w:rsidRDefault="00CC2B22" w:rsidP="00CC2B22">
      <w:pPr>
        <w:spacing w:after="16"/>
        <w:ind w:left="5329" w:right="57" w:firstLine="255"/>
        <w:jc w:val="right"/>
        <w:rPr>
          <w:rFonts w:ascii="Times New Roman" w:hAnsi="Times New Roman" w:cs="Times New Roman"/>
          <w:sz w:val="24"/>
          <w:szCs w:val="24"/>
        </w:rPr>
      </w:pPr>
      <w:r w:rsidRPr="00CC2B2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B22">
        <w:rPr>
          <w:rFonts w:ascii="Times New Roman" w:hAnsi="Times New Roman" w:cs="Times New Roman"/>
          <w:sz w:val="24"/>
          <w:szCs w:val="24"/>
        </w:rPr>
        <w:t>«</w:t>
      </w:r>
      <w:r w:rsidR="009B32CE">
        <w:rPr>
          <w:rFonts w:ascii="Times New Roman" w:hAnsi="Times New Roman" w:cs="Times New Roman"/>
          <w:sz w:val="24"/>
          <w:szCs w:val="24"/>
        </w:rPr>
        <w:t>07</w:t>
      </w:r>
      <w:r w:rsidRPr="00CC2B22">
        <w:rPr>
          <w:rFonts w:ascii="Times New Roman" w:hAnsi="Times New Roman" w:cs="Times New Roman"/>
          <w:sz w:val="24"/>
          <w:szCs w:val="24"/>
        </w:rPr>
        <w:t>» сентября 20</w:t>
      </w:r>
      <w:r w:rsidR="009B32CE">
        <w:rPr>
          <w:rFonts w:ascii="Times New Roman" w:hAnsi="Times New Roman" w:cs="Times New Roman"/>
          <w:sz w:val="24"/>
          <w:szCs w:val="24"/>
        </w:rPr>
        <w:t>20</w:t>
      </w:r>
      <w:r w:rsidRPr="00CC2B22">
        <w:rPr>
          <w:rFonts w:ascii="Times New Roman" w:hAnsi="Times New Roman" w:cs="Times New Roman"/>
          <w:sz w:val="24"/>
          <w:szCs w:val="24"/>
        </w:rPr>
        <w:t xml:space="preserve"> г.  №</w:t>
      </w:r>
      <w:r w:rsidR="009B32CE">
        <w:rPr>
          <w:rFonts w:ascii="Times New Roman" w:hAnsi="Times New Roman" w:cs="Times New Roman"/>
          <w:sz w:val="24"/>
          <w:szCs w:val="24"/>
        </w:rPr>
        <w:t xml:space="preserve"> 101/од</w:t>
      </w:r>
      <w:bookmarkStart w:id="0" w:name="_GoBack"/>
      <w:bookmarkEnd w:id="0"/>
      <w:r w:rsidRPr="00CC2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B22" w:rsidRPr="001C0D3B" w:rsidRDefault="00CC2B22" w:rsidP="00CC2B22">
      <w:pPr>
        <w:jc w:val="right"/>
      </w:pPr>
    </w:p>
    <w:p w:rsidR="00CC2B22" w:rsidRPr="001C0D3B" w:rsidRDefault="00CC2B22" w:rsidP="00CC2B22">
      <w:pPr>
        <w:spacing w:after="14"/>
        <w:ind w:right="13"/>
        <w:jc w:val="center"/>
      </w:pPr>
      <w:r w:rsidRPr="001C0D3B">
        <w:rPr>
          <w:sz w:val="24"/>
        </w:rPr>
        <w:t xml:space="preserve"> </w:t>
      </w:r>
    </w:p>
    <w:p w:rsidR="00CC2B22" w:rsidRPr="001C0D3B" w:rsidRDefault="00CC2B22" w:rsidP="00CC2B22">
      <w:pPr>
        <w:spacing w:after="25"/>
        <w:ind w:right="3"/>
        <w:jc w:val="center"/>
      </w:pPr>
      <w:r w:rsidRPr="001C0D3B">
        <w:t xml:space="preserve"> </w:t>
      </w:r>
    </w:p>
    <w:p w:rsidR="005D1225" w:rsidRDefault="00CC2B22" w:rsidP="005D122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CC2B2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равила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CC2B22" w:rsidRPr="00CC2B22" w:rsidRDefault="00CC2B22" w:rsidP="005D122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2B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б</w:t>
      </w:r>
      <w:r w:rsidRPr="00CC2B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мена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деловыми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дарка</w:t>
      </w:r>
      <w:r w:rsidRPr="00CC2B2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м</w:t>
      </w:r>
      <w:r w:rsidRPr="00CC2B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з</w:t>
      </w:r>
      <w:r w:rsidRPr="00CC2B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нак</w:t>
      </w:r>
      <w:r w:rsidRPr="00CC2B2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CC2B2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делового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</w:t>
      </w:r>
      <w:r w:rsidRPr="00CC2B2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еприимс</w:t>
      </w:r>
      <w:r w:rsidRPr="00CC2B2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</w:p>
    <w:p w:rsidR="005D1225" w:rsidRDefault="00CC2B22" w:rsidP="005D12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B22">
        <w:rPr>
          <w:rFonts w:ascii="Times New Roman" w:hAnsi="Times New Roman" w:cs="Times New Roman"/>
          <w:sz w:val="28"/>
          <w:szCs w:val="28"/>
        </w:rPr>
        <w:t>Государственно</w:t>
      </w:r>
      <w:r w:rsidR="005D1225">
        <w:rPr>
          <w:rFonts w:ascii="Times New Roman" w:hAnsi="Times New Roman" w:cs="Times New Roman"/>
          <w:sz w:val="28"/>
          <w:szCs w:val="28"/>
        </w:rPr>
        <w:t>м</w:t>
      </w:r>
      <w:r w:rsidRPr="00CC2B22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5D1225">
        <w:rPr>
          <w:rFonts w:ascii="Times New Roman" w:hAnsi="Times New Roman" w:cs="Times New Roman"/>
          <w:sz w:val="28"/>
          <w:szCs w:val="28"/>
        </w:rPr>
        <w:t>м</w:t>
      </w:r>
      <w:r w:rsidRPr="00CC2B22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5D1225">
        <w:rPr>
          <w:rFonts w:ascii="Times New Roman" w:hAnsi="Times New Roman" w:cs="Times New Roman"/>
          <w:sz w:val="28"/>
          <w:szCs w:val="28"/>
        </w:rPr>
        <w:t>м</w:t>
      </w:r>
      <w:r w:rsidRPr="00CC2B2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D1225">
        <w:rPr>
          <w:rFonts w:ascii="Times New Roman" w:hAnsi="Times New Roman" w:cs="Times New Roman"/>
          <w:sz w:val="28"/>
          <w:szCs w:val="28"/>
        </w:rPr>
        <w:t xml:space="preserve">и </w:t>
      </w:r>
      <w:r w:rsidRPr="00CC2B22">
        <w:rPr>
          <w:rFonts w:ascii="Times New Roman" w:hAnsi="Times New Roman" w:cs="Times New Roman"/>
          <w:sz w:val="28"/>
          <w:szCs w:val="28"/>
        </w:rPr>
        <w:t xml:space="preserve">Республики Коми «Коми республиканский колледж культуры </w:t>
      </w:r>
    </w:p>
    <w:p w:rsidR="00CC2B22" w:rsidRPr="00CC2B22" w:rsidRDefault="00CC2B22" w:rsidP="005D12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B22">
        <w:rPr>
          <w:rFonts w:ascii="Times New Roman" w:hAnsi="Times New Roman" w:cs="Times New Roman"/>
          <w:sz w:val="28"/>
          <w:szCs w:val="28"/>
        </w:rPr>
        <w:t>им. В. Т. Чисталева»</w:t>
      </w:r>
    </w:p>
    <w:p w:rsidR="00CC2B22" w:rsidRPr="00CC2B22" w:rsidRDefault="00CC2B22" w:rsidP="005D122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B22" w:rsidRPr="00CC2B22" w:rsidRDefault="00CC2B22" w:rsidP="00560554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щ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CC2B22" w:rsidRPr="00CC2B22" w:rsidRDefault="00CC2B22" w:rsidP="00CC2B2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Pr="00CC2B2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 w:rsidRPr="00CC2B2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обмена</w:t>
      </w:r>
      <w:r w:rsidRPr="00CC2B2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еловы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одарками</w:t>
      </w:r>
      <w:r w:rsidRPr="00CC2B2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делового</w:t>
      </w:r>
      <w:r w:rsidRPr="00CC2B2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гостепр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 w:rsidRPr="00CC2B2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5D1225" w:rsidRPr="005D1225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ГПОУ РК «Колледж культуры»</w:t>
      </w:r>
      <w:r w:rsidR="005D1225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C2B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Правила)</w:t>
      </w:r>
      <w:r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азработа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 положен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CC2B2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C2B2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CC2B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CC2B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кабря</w:t>
      </w:r>
      <w:r w:rsidRPr="00CC2B2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2008 г.</w:t>
      </w:r>
      <w:r w:rsidRPr="00CC2B2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CC2B2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 w:rsidRPr="00CC2B2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рот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водейств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C2B2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ятыми</w:t>
      </w:r>
      <w:r w:rsidRPr="00CC2B2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CC2B2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 зако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одательными и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локальными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актами.</w:t>
      </w:r>
    </w:p>
    <w:p w:rsidR="005D1225" w:rsidRDefault="00CC2B22" w:rsidP="00CC2B2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Pr="00CC2B2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вила</w:t>
      </w:r>
      <w:r w:rsidRPr="00CC2B2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CC2B2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CC2B2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CC2B2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 w:rsidRPr="00CC2B2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 w:rsidRPr="00CC2B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C2B2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5D1225" w:rsidRPr="005D1225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 xml:space="preserve">ГПОУ РК «Колледж </w:t>
      </w:r>
      <w:proofErr w:type="gramStart"/>
      <w:r w:rsidR="005D1225" w:rsidRPr="005D1225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культуры»</w:t>
      </w:r>
      <w:r w:rsidR="005D1225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5D122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) требования к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даре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ию и пр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ю деловых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подарков. </w:t>
      </w:r>
    </w:p>
    <w:p w:rsidR="00CC2B22" w:rsidRPr="00CC2B22" w:rsidRDefault="00CC2B22" w:rsidP="00CC2B2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Pr="00CC2B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5D122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</w:t>
      </w:r>
      <w:r w:rsidRPr="00CC2B2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подд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ржива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орат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C2B2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</w:t>
      </w:r>
      <w:r w:rsidRPr="00CC2B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ловые</w:t>
      </w:r>
      <w:r w:rsidRPr="00CC2B2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подарк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, кор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орат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Pr="00CC2B2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гостеп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 w:rsidRPr="00CC2B2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</w:t>
      </w:r>
      <w:r w:rsidRPr="00CC2B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C2B2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ваются</w:t>
      </w:r>
      <w:r w:rsidRPr="00CC2B2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 как</w:t>
      </w:r>
      <w:r w:rsidRPr="00CC2B2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CC2B2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CC2B2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становления</w:t>
      </w:r>
      <w:r w:rsidRPr="00CC2B2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ддерж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C2B2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деловых</w:t>
      </w:r>
      <w:r w:rsidRPr="00CC2B2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оше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CC2B2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CC2B2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роявлен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D1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общепр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ятой в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жл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оде деятель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D122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2B22" w:rsidRPr="00CC2B22" w:rsidRDefault="00CC2B22" w:rsidP="00CC2B2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 w:rsidRPr="00CC2B22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560554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</w:t>
      </w:r>
      <w:r w:rsidRPr="00CC2B22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C2B22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того,</w:t>
      </w:r>
      <w:r w:rsidRPr="00CC2B22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CC2B22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олговр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CC2B22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дело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CC2B22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оше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 основыв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Pr="00CC2B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CC2B2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дове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взаимном</w:t>
      </w:r>
      <w:r w:rsidRPr="00CC2B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 w:rsidRPr="00CC2B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шается</w:t>
      </w:r>
      <w:r w:rsidRPr="00CC2B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и</w:t>
      </w:r>
      <w:r w:rsidRPr="00CC2B2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инципы</w:t>
      </w:r>
      <w:r w:rsidRPr="00CC2B2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деловой</w:t>
      </w:r>
      <w:r w:rsidRPr="00CC2B2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эт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 w:rsidRPr="00CC2B2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,</w:t>
      </w:r>
      <w:r w:rsidR="0056055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вредят</w:t>
      </w:r>
      <w:r w:rsidRPr="00CC2B2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таци</w:t>
      </w:r>
      <w:r w:rsidRPr="00CC2B2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>и</w:t>
      </w:r>
      <w:r w:rsidR="00560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Колледжа</w:t>
      </w:r>
      <w:r w:rsidRPr="00CC2B2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C2B2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>у</w:t>
      </w:r>
      <w:r w:rsidR="0056055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CC2B2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иков, и</w:t>
      </w:r>
      <w:r w:rsidRPr="00CC2B2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 w:rsidRPr="00CC2B22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ечить</w:t>
      </w:r>
      <w:r w:rsidRPr="00CC2B2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 w:rsidRPr="00CC2B2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долговре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CC2B2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CC2B2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560554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C2B2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Такого</w:t>
      </w:r>
      <w:r w:rsidRPr="00CC2B2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да от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ошен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не мо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 б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иемл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мы в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боты </w:t>
      </w:r>
      <w:r w:rsidR="00560554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2B22" w:rsidRPr="00CC2B22" w:rsidRDefault="00CC2B22" w:rsidP="00CC2B2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 w:rsidRPr="00CC2B2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авил</w:t>
      </w:r>
      <w:r w:rsidRPr="00CC2B22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ространяется</w:t>
      </w:r>
      <w:r w:rsidRPr="00CC2B22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CC2B22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C2B22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Pr="00CC2B2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560554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C2B22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вне зависимости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ой долж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</w:p>
    <w:p w:rsidR="00CC2B22" w:rsidRPr="00CC2B22" w:rsidRDefault="00CC2B22" w:rsidP="00CC2B2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1.6. Данные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вила пре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 сле</w:t>
      </w:r>
      <w:r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CC2B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ющие цел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60554" w:rsidRDefault="00560554" w:rsidP="00560554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ообр</w:t>
      </w:r>
      <w:r w:rsidR="00CC2B22"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C2B22" w:rsidRPr="00CC2B2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роли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CC2B22" w:rsidRPr="00CC2B2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деловых</w:t>
      </w:r>
      <w:r w:rsidR="00CC2B22" w:rsidRPr="00CC2B2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CC2B22" w:rsidRPr="00CC2B2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делового гостепр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мств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представител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деловой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2B22" w:rsidRPr="00CC2B22" w:rsidRDefault="00560554" w:rsidP="00560554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CC2B22"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ествлен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C2B22" w:rsidRPr="00CC2B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C2B22"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C2B22"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CC2B22"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йствен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Колледжа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CC2B22" w:rsidRPr="00CC2B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надлеж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="00CC2B22"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="00CC2B22" w:rsidRPr="00CC2B2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делового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CC2B22"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CC2B22"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CC2B22" w:rsidRPr="00CC2B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CC2B22"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нципах</w:t>
      </w:r>
      <w:r w:rsidR="00CC2B22" w:rsidRPr="00CC2B2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 w:rsidR="00CC2B22" w:rsidRPr="00CC2B2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доставления</w:t>
      </w:r>
      <w:r w:rsidR="00CC2B22" w:rsidRPr="00CC2B2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C2B22" w:rsidRPr="00CC2B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="00CC2B22"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 w:rsidR="00CC2B22" w:rsidRPr="00CC2B2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ащиты</w:t>
      </w:r>
      <w:r w:rsidR="00CC2B22" w:rsidRPr="00CC2B2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CC2B22"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C2B22" w:rsidRPr="00CC2B2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CC2B22"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C2B22" w:rsidRPr="00CC2B2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фликта 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тересов;</w:t>
      </w:r>
    </w:p>
    <w:p w:rsidR="00CC2B22" w:rsidRPr="00CC2B22" w:rsidRDefault="00560554" w:rsidP="00CC2B2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CC2B22" w:rsidRPr="00CC2B2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CC2B22" w:rsidRPr="00CC2B2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C2B22" w:rsidRPr="00CC2B2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="00CC2B22" w:rsidRPr="00CC2B2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="00CC2B22" w:rsidRPr="00CC2B2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</w:t>
      </w:r>
      <w:r w:rsidR="00CC2B22" w:rsidRPr="00CC2B2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CC2B22" w:rsidRPr="00CC2B2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дарению</w:t>
      </w:r>
      <w:r w:rsidR="00CC2B22" w:rsidRPr="00CC2B2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 w:rsidR="00CC2B22"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арков, к орган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ии 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представител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2B22" w:rsidRPr="00CC2B22" w:rsidRDefault="00560554" w:rsidP="00CC2B2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ков,</w:t>
      </w:r>
      <w:r w:rsidR="00CC2B22" w:rsidRPr="00CC2B2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C2B22" w:rsidRPr="00CC2B22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C2B22" w:rsidRPr="00CC2B2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возможным</w:t>
      </w:r>
      <w:r w:rsidR="00CC2B22" w:rsidRPr="00CC2B22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C2B22"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потреблением</w:t>
      </w:r>
      <w:r w:rsidR="00CC2B22" w:rsidRPr="00CC2B2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C2B22" w:rsidRPr="00CC2B2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области подарков,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ьских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тий. Наиболее 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рье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 w:rsidR="00CC2B22"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сков явля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тся опасность</w:t>
      </w:r>
      <w:r w:rsidR="00CC2B22" w:rsidRPr="00CC2B22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C2B22"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="00CC2B22"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="00CC2B22" w:rsidRPr="00CC2B22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яточ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тво,</w:t>
      </w:r>
      <w:r w:rsidR="00CC2B22" w:rsidRPr="00CC2B22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протекц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ониз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CC2B22"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0554" w:rsidRDefault="00560554" w:rsidP="00CC2B2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2B22" w:rsidRPr="00CC2B22" w:rsidRDefault="00CC2B22" w:rsidP="0056055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CC2B2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Тр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ебован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я,</w:t>
      </w:r>
      <w:r w:rsidRPr="00CC2B22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ъявл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яе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CC2B22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еловым</w:t>
      </w:r>
      <w:r w:rsidRPr="00CC2B2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одаркам</w:t>
      </w:r>
      <w:r w:rsidRPr="00CC2B2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акам</w:t>
      </w:r>
      <w:r w:rsidRPr="00CC2B2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елово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епр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ии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</w:p>
    <w:p w:rsidR="00CC2B22" w:rsidRPr="00CC2B22" w:rsidRDefault="00CC2B22" w:rsidP="00CC2B2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Pr="00CC2B2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 w:rsidRPr="00CC2B22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560554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CC2B22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CC2B22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деловые</w:t>
      </w:r>
      <w:r w:rsidRPr="00CC2B22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одарк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C2B22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аки</w:t>
      </w:r>
      <w:r w:rsidRPr="00CC2B22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делового гостепр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 w:rsidRPr="00CC2B22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ьк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CC2B22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ициаль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C2B22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C2B22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CC2B22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C2B22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CC2B22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CC2B22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 прот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воре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 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иям ант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рр</w:t>
      </w:r>
      <w:r w:rsidRPr="00CC2B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го зако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одательства и н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тоящ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вила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2B22" w:rsidRPr="00CC2B22" w:rsidRDefault="00CC2B22" w:rsidP="00CC2B2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Pr="00CC2B2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рки</w:t>
      </w:r>
      <w:r w:rsidRPr="00CC2B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у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 w:rsidRPr="00CC2B2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 w:rsidRPr="00CC2B2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CC2B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тавляе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CC2B2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560554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Колледжем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C2B2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 w:rsidRPr="00CC2B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маются</w:t>
      </w:r>
      <w:r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CC2B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CC2B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560554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елом,</w:t>
      </w:r>
      <w:r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CC2B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CC2B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дача</w:t>
      </w:r>
      <w:r w:rsidRPr="00CC2B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от отдел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ого рабо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ника.</w:t>
      </w:r>
    </w:p>
    <w:p w:rsidR="00CC2B22" w:rsidRPr="00CC2B22" w:rsidRDefault="00CC2B22" w:rsidP="00CC2B2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Pr="00CC2B2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ловые</w:t>
      </w:r>
      <w:r w:rsidRPr="00CC2B2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одарки,</w:t>
      </w:r>
      <w:r w:rsidRPr="00CC2B2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оторые</w:t>
      </w:r>
      <w:r w:rsidRPr="00CC2B2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 w:rsidRPr="00CC2B2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CC2B2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560554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CC2B2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 w:rsidRPr="00CC2B2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гим</w:t>
      </w:r>
      <w:r w:rsidRPr="00CC2B2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CC2B2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CC2B2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мать</w:t>
      </w:r>
      <w:r w:rsidRPr="00CC2B2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CC2B2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Pr="00CC2B2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Pr="00CC2B2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 w:rsidRPr="00CC2B2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CC2B2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C2B2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 w:rsidRPr="00CC2B2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ью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C2B2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</w:t>
      </w:r>
      <w:r w:rsidRPr="00CC2B22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тавител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CC2B2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 w:rsidRPr="00CC2B2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деловое</w:t>
      </w:r>
      <w:r w:rsidRPr="00CC2B22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гостепр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мство</w:t>
      </w:r>
      <w:r w:rsidRPr="00CC2B2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 w:rsidRPr="00CC2B22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Pr="00CC2B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сл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 кр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ям:</w:t>
      </w:r>
    </w:p>
    <w:p w:rsidR="00CC2B22" w:rsidRPr="00CC2B22" w:rsidRDefault="00560554" w:rsidP="00CC2B2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CC2B22" w:rsidRPr="00CC2B22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рямо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связаны</w:t>
      </w:r>
      <w:r w:rsidR="00CC2B22" w:rsidRPr="00CC2B22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C2B22" w:rsidRPr="00CC2B22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вными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C2B22" w:rsidRPr="00CC2B22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памят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ыми датами, ю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илеями, общенац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ональными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раздника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и, 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 событ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ями;</w:t>
      </w:r>
    </w:p>
    <w:p w:rsidR="00CC2B22" w:rsidRPr="00CC2B22" w:rsidRDefault="00E404E9" w:rsidP="00CC2B2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CC2B22"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="00CC2B22"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но обоснов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ыми, соразм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ыми 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 являт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ся предмета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 роскоши;</w:t>
      </w:r>
    </w:p>
    <w:p w:rsidR="00CC2B22" w:rsidRPr="00CC2B22" w:rsidRDefault="00E404E9" w:rsidP="00CC2B2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едставлять</w:t>
      </w:r>
      <w:r w:rsidR="00CC2B22" w:rsidRPr="00CC2B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 w:rsidR="00CC2B22"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скрытое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агр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жден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C2B22" w:rsidRPr="00CC2B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C2B22"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="00CC2B22"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C2B22"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="00CC2B22"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C2B22"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бездейств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е, по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="00CC2B22"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ство,</w:t>
      </w:r>
      <w:r w:rsidR="00CC2B22" w:rsidRPr="00CC2B2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="00CC2B22" w:rsidRPr="00CC2B2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ятие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х реш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C2B22" w:rsidRPr="00CC2B2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ытку</w:t>
      </w:r>
      <w:r w:rsidR="00CC2B22" w:rsidRPr="00CC2B2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азать</w:t>
      </w:r>
      <w:r w:rsidR="00CC2B22" w:rsidRPr="00CC2B2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яние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CC2B22" w:rsidRPr="00CC2B2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CC2B22"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чателя</w:t>
      </w:r>
      <w:r w:rsidR="00CC2B22" w:rsidRPr="00CC2B2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CC2B22" w:rsidRPr="00CC2B2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CC2B22" w:rsidRPr="00CC2B2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C2B22"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CC2B22" w:rsidRPr="00CC2B2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еэт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й цел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ю;</w:t>
      </w:r>
    </w:p>
    <w:p w:rsidR="00CC2B22" w:rsidRPr="00CC2B22" w:rsidRDefault="00E404E9" w:rsidP="00CC2B2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CC2B22" w:rsidRPr="00CC2B2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CC2B22" w:rsidRPr="00CC2B2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="00CC2B22"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ателя</w:t>
      </w:r>
      <w:r w:rsidR="00CC2B22" w:rsidRPr="00CC2B2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 w:rsidR="00CC2B22"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ательств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C2B22" w:rsidRPr="00CC2B2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C2B22" w:rsidRPr="00CC2B2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C2B22"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="00CC2B22" w:rsidRPr="00CC2B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CC2B22"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CC2B22" w:rsidRPr="00CC2B2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 или испо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="00CC2B22"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CC2B22"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CC2B22"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(должностных) 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бязан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остей;</w:t>
      </w:r>
    </w:p>
    <w:p w:rsidR="00CC2B22" w:rsidRPr="00CC2B22" w:rsidRDefault="00E404E9" w:rsidP="00CC2B2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CC2B22" w:rsidRPr="00CC2B2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CC2B22"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тац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 w:rsidR="00CC2B22" w:rsidRPr="00CC2B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CC2B22" w:rsidRPr="00CC2B2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делового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джа</w:t>
      </w:r>
      <w:r w:rsidR="00CC2B22" w:rsidRPr="00CC2B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Колледжа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C2B22" w:rsidRPr="00CC2B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CC2B22" w:rsidRPr="00CC2B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C2B22" w:rsidRPr="00CC2B22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="00CC2B22" w:rsidRPr="00CC2B2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C2B22" w:rsidRPr="00CC2B2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CC2B22"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C2B22" w:rsidRPr="00CC2B2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ершен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C2B22" w:rsidRPr="00CC2B22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дарках</w:t>
      </w:r>
      <w:r w:rsidR="00CC2B22" w:rsidRPr="00CC2B22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х представител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CC2B22" w:rsidRPr="00CC2B22" w:rsidRDefault="00E404E9" w:rsidP="00CC2B2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иворе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CC2B22" w:rsidRPr="00CC2B2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пам</w:t>
      </w:r>
      <w:r w:rsidR="00CC2B22" w:rsidRPr="00CC2B2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CC2B22" w:rsidRPr="00CC2B2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нтикор</w:t>
      </w:r>
      <w:r w:rsidR="00CC2B22"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CC2B22" w:rsidRPr="00CC2B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одательства Росси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="00CC2B22" w:rsidRPr="00CC2B22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C2B22" w:rsidRPr="00CC2B22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Положению</w:t>
      </w:r>
      <w:r w:rsidR="00CC2B22" w:rsidRPr="00CC2B22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CC2B22" w:rsidRPr="00CC2B22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ант</w:t>
      </w:r>
      <w:r w:rsidR="00CC2B22"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 w:rsidR="00CC2B22"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CC2B22" w:rsidRPr="00CC2B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пционной</w:t>
      </w:r>
      <w:r w:rsidR="00CC2B22" w:rsidRPr="00CC2B22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итики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C2B22" w:rsidRPr="00CC2B22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Колледже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, Коде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кс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C2B22" w:rsidRPr="00CC2B2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профессиональной этики педагогического работника</w:t>
      </w:r>
      <w:r w:rsidR="00CC2B22" w:rsidRPr="00CC2B2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принятым</w:t>
      </w:r>
      <w:r w:rsidR="00CC2B22" w:rsidRPr="00CC2B2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ормам мор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2B22" w:rsidRPr="00CC2B22" w:rsidRDefault="00CC2B22" w:rsidP="00CC2B2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Деловые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одар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CC2B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оказания</w:t>
      </w:r>
      <w:r w:rsidRPr="00CC2B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аков</w:t>
      </w:r>
      <w:r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особого</w:t>
      </w:r>
      <w:r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мания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развлекатель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оприяти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маю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ю сторо</w:t>
      </w:r>
      <w:r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симое</w:t>
      </w:r>
      <w:r w:rsidRPr="00CC2B22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CC2B2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ивод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CC2B22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C2B22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CC2B22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аки</w:t>
      </w:r>
      <w:r w:rsidRPr="00CC2B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х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-либо</w:t>
      </w:r>
      <w:r w:rsidRPr="00CC2B22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х обя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ательств</w:t>
      </w:r>
      <w:r w:rsidRPr="00CC2B2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CC2B2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Pr="00CC2B2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ателя</w:t>
      </w:r>
      <w:r w:rsidRPr="00CC2B2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CC2B2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CC2B2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яние</w:t>
      </w:r>
      <w:r w:rsidRPr="00CC2B2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 w:rsidRPr="00CC2B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C2B2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CC2B2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CC2B22" w:rsidRPr="00CC2B22" w:rsidRDefault="00CC2B22" w:rsidP="00CC2B2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2.5.</w:t>
      </w:r>
      <w:r w:rsidRPr="00CC2B2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мость</w:t>
      </w:r>
      <w:r w:rsidRPr="00CC2B22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C2B2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дарен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C2B2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C2B22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деловых</w:t>
      </w:r>
      <w:r w:rsidRPr="00CC2B22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одарков</w:t>
      </w:r>
      <w:r w:rsidRPr="00CC2B2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/или </w:t>
      </w:r>
      <w:r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C2B2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 w:rsidRPr="00CC2B2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яти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C2B2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CC2B2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того</w:t>
      </w:r>
      <w:r w:rsidRPr="00CC2B2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CC2B2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C2B2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ределят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деловой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тью и быть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ными.</w:t>
      </w:r>
    </w:p>
    <w:p w:rsidR="00CC2B22" w:rsidRPr="00CC2B22" w:rsidRDefault="00CC2B22" w:rsidP="00CC2B2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2.6.</w:t>
      </w:r>
      <w:r w:rsidRPr="00CC2B2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одарков</w:t>
      </w:r>
      <w:r w:rsidRPr="00CC2B2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 w:rsidRPr="00CC2B2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E3621E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CC2B2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C2B2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стреми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 w:rsidRPr="00CC2B2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CC2B2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 м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CC2B2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CC2B2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CC2B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аев</w:t>
      </w:r>
      <w:r w:rsidRPr="00CC2B2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ниры,</w:t>
      </w:r>
      <w:r w:rsidRPr="00CC2B2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редм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CC2B2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зделия,</w:t>
      </w:r>
      <w:r w:rsidRPr="00CC2B22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 символи</w:t>
      </w:r>
      <w:r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E362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Колледжа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2B22" w:rsidRDefault="00CC2B22" w:rsidP="00CC2B2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2.7.</w:t>
      </w:r>
      <w:r w:rsidRPr="00CC2B2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Подарки</w:t>
      </w:r>
      <w:r w:rsidRPr="00CC2B22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C2B2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</w:t>
      </w:r>
      <w:r w:rsidRPr="00CC2B2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CC2B22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C2B2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CC2B2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дело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ю ре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тац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9385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его р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A9385F" w:rsidRPr="00CC2B22" w:rsidRDefault="00A9385F" w:rsidP="00CC2B2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2B22" w:rsidRDefault="00CC2B22" w:rsidP="00A9385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CC2B2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ава</w:t>
      </w:r>
      <w:r w:rsidRPr="00CC2B2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обязанно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тни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CC2B22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A93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Колледжа</w:t>
      </w:r>
      <w:r w:rsidRPr="00CC2B2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обмене</w:t>
      </w:r>
      <w:r w:rsidRPr="00CC2B2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деловыми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арками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знаками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делово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еп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ри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имс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</w:p>
    <w:p w:rsidR="00CC2B22" w:rsidRPr="00CC2B22" w:rsidRDefault="00CC2B22" w:rsidP="00CC2B2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Pr="00CC2B22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аботники,</w:t>
      </w:r>
      <w:r w:rsidRPr="00CC2B22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CC2B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тавляя</w:t>
      </w:r>
      <w:r w:rsidRPr="00CC2B22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тере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C2B22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A9385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CC2B22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CC2B22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C2B2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CC2B22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CC2B22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и, долж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C2B2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</w:t>
      </w:r>
      <w:r w:rsidRPr="00CC2B2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C2B2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мого</w:t>
      </w:r>
      <w:r w:rsidRPr="00CC2B2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оведения</w:t>
      </w:r>
      <w:r w:rsidRPr="00CC2B2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CC2B2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обмене</w:t>
      </w:r>
      <w:r w:rsidRPr="00CC2B2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деловыми</w:t>
      </w:r>
      <w:r w:rsidRPr="00CC2B2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одарками</w:t>
      </w:r>
      <w:r w:rsidRPr="00CC2B2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проявлении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делового го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тепр</w:t>
      </w:r>
      <w:r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тва.</w:t>
      </w:r>
    </w:p>
    <w:p w:rsidR="00CC2B22" w:rsidRPr="00CC2B22" w:rsidRDefault="00CC2B22" w:rsidP="00CC2B2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9385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CC2B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CC2B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CC2B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CC2B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C2B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CC2B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деловые подарк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C2B22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CC2B22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частвовать</w:t>
      </w:r>
      <w:r w:rsidRPr="00CC2B22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тавител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 w:rsidRPr="00CC2B22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C2B22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CC2B22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это зако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CC2B2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CC2B2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сключ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деловых</w:t>
      </w:r>
      <w:r w:rsidRPr="00CC2B2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C2B2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CC2B2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астоящи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вилами.</w:t>
      </w:r>
    </w:p>
    <w:p w:rsidR="00CC2B22" w:rsidRPr="00CC2B22" w:rsidRDefault="00CC2B22" w:rsidP="00CC2B22">
      <w:pPr>
        <w:widowControl w:val="0"/>
        <w:tabs>
          <w:tab w:val="left" w:pos="1593"/>
          <w:tab w:val="left" w:pos="2752"/>
          <w:tab w:val="left" w:pos="4090"/>
          <w:tab w:val="left" w:pos="4517"/>
          <w:tab w:val="left" w:pos="6059"/>
          <w:tab w:val="left" w:pos="7776"/>
          <w:tab w:val="left" w:pos="936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Pr="00CC2B2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CC2B2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</w:t>
      </w:r>
      <w:r w:rsidRPr="00CC2B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омне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иях</w:t>
      </w:r>
      <w:r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рности</w:t>
      </w:r>
      <w:r w:rsidRPr="00CC2B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чнос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воих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твий</w:t>
      </w:r>
      <w:r w:rsidRPr="00CC2B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A9385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обя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поставить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A93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 w:rsidR="00A93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Колледжа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CC2B2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CC2B2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</w:t>
      </w:r>
      <w:r w:rsidRPr="00CC2B2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CC2B2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рить</w:t>
      </w:r>
      <w:r w:rsidRPr="00CC2B2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CC2B2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CC2B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CC2B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подарки</w:t>
      </w:r>
      <w:proofErr w:type="gramEnd"/>
      <w:r w:rsidRPr="00CC2B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частвов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CC2B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х или и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ьских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2B22" w:rsidRPr="00CC2B22" w:rsidRDefault="00CC2B22" w:rsidP="00CC2B2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CC2B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CC2B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 w:rsidRPr="00CC2B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подарка</w:t>
      </w:r>
      <w:r w:rsidRPr="00CC2B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C2B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лового</w:t>
      </w:r>
      <w:r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тепр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 w:rsidRPr="00CC2B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 w:rsidR="00A9385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CC2B22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C2B22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нимать</w:t>
      </w:r>
      <w:r w:rsidRPr="00CC2B22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 w:rsidRPr="00CC2B22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едо</w:t>
      </w:r>
      <w:r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C2B22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Pr="00CC2B22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зникновения ко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фликта инт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CC2B22" w:rsidRPr="00CC2B22" w:rsidRDefault="00CC2B22" w:rsidP="00A9385F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 w:rsidRPr="00CC2B2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 w:rsidRPr="00CC2B2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A9385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CC2B2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праве</w:t>
      </w:r>
      <w:r w:rsidRPr="00CC2B2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CC2B2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бное</w:t>
      </w:r>
      <w:r w:rsidRPr="00CC2B2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х целя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включая исполь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CC2B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ства </w:t>
      </w:r>
      <w:r w:rsidR="00A9385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C2B22" w:rsidRPr="00CC2B22" w:rsidRDefault="00A9385F" w:rsidP="00CC2B2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CC2B22" w:rsidRPr="00CC2B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CC2B22"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CC2B22"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одар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CC2B22"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агражд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C2B22"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CC2B22" w:rsidRPr="00CC2B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выгод</w:t>
      </w:r>
      <w:r w:rsidR="00CC2B22"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CC2B22" w:rsidRPr="00CC2B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 w:rsidR="00CC2B22" w:rsidRPr="00CC2B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C2B22"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CC2B22"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="00CC2B22" w:rsidRPr="00CC2B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ц в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азан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Колледжем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х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ибо </w:t>
      </w:r>
      <w:r w:rsidR="00CC2B22"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CC2B22" w:rsidRPr="00CC2B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="00CC2B22"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="00CC2B22" w:rsidRPr="00CC2B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ществления</w:t>
      </w:r>
      <w:r w:rsidR="00CC2B22"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CC2B22"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ществлен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 определен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CC2B22"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CC2B22"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й, переда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формации, соста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ляющей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C2B22" w:rsidRPr="00CC2B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 w:rsidR="00CC2B22"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ю тай</w:t>
      </w:r>
      <w:r w:rsidR="00CC2B22" w:rsidRPr="00CC2B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2B22" w:rsidRPr="00CC2B22" w:rsidRDefault="00A9385F" w:rsidP="00CC2B2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CC2B22" w:rsidRPr="00CC2B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CC2B22"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CC2B22"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одар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CC2B22"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агражд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C2B22"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CC2B22" w:rsidRPr="00CC2B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выгод</w:t>
      </w:r>
      <w:r w:rsidR="00CC2B22"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CC2B22" w:rsidRPr="00CC2B2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 w:rsidR="00CC2B22" w:rsidRPr="00CC2B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C2B22"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CC2B22" w:rsidRPr="00CC2B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="00CC2B22" w:rsidRPr="00CC2B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C2B22"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ц в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 w:rsidR="00CC2B22" w:rsidRPr="00CC2B2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C2B22" w:rsidRPr="00CC2B2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CC2B22" w:rsidRPr="00CC2B2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="00CC2B22"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C2B22" w:rsidRPr="00CC2B2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CC2B22" w:rsidRPr="00CC2B2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до,</w:t>
      </w:r>
      <w:r w:rsidR="00CC2B22" w:rsidRPr="00CC2B2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C2B22"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C2B22" w:rsidRPr="00CC2B2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говоров о заключении гражданск</w:t>
      </w:r>
      <w:r w:rsidR="00CC2B22"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договоров и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C2B22"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сделок.</w:t>
      </w:r>
    </w:p>
    <w:p w:rsidR="00CC2B22" w:rsidRPr="00CC2B22" w:rsidRDefault="00CC2B22" w:rsidP="00CC2B2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3.6. Работни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 w:rsidR="00A9385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комен</w:t>
      </w:r>
      <w:r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мать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или пер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даривать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одар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 л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CC2B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CC2B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бом</w:t>
      </w:r>
      <w:r w:rsidRPr="00CC2B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CC2B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C2B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Pr="00CC2B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агодарности</w:t>
      </w:r>
      <w:r w:rsidRPr="00CC2B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C2B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у или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CC2B22" w:rsidRPr="00CC2B22" w:rsidRDefault="00CC2B22" w:rsidP="00CC2B2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3.7.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мать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рки</w:t>
      </w:r>
      <w:r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9385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C2B2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представителей</w:t>
      </w:r>
      <w:r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ид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денежных</w:t>
      </w:r>
      <w:r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дств,</w:t>
      </w:r>
      <w:r w:rsidRPr="00CC2B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ных,</w:t>
      </w:r>
      <w:r w:rsidRPr="00CC2B2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CC2B2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независимо</w:t>
      </w:r>
      <w:r w:rsidRPr="00CC2B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 в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люты,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в фор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акций, 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пцио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ликв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ных цен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маг.</w:t>
      </w:r>
    </w:p>
    <w:p w:rsidR="00CC2B22" w:rsidRPr="00CC2B22" w:rsidRDefault="00CC2B22" w:rsidP="00CC2B2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3.8.</w:t>
      </w:r>
      <w:r w:rsidRPr="00CC2B22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A9385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CC2B22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C2B22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 w:rsidRPr="00CC2B22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CC2B2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редлож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ений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C2B22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 подарков,</w:t>
      </w:r>
      <w:r w:rsidRPr="00CC2B2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латы</w:t>
      </w:r>
      <w:r w:rsidRPr="00CC2B2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CC2B2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ходов</w:t>
      </w:r>
      <w:r w:rsidRPr="00CC2B2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п.,</w:t>
      </w:r>
      <w:r w:rsidRPr="00CC2B2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огда</w:t>
      </w:r>
      <w:r w:rsidRPr="00CC2B2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доб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CC2B2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C2B2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Pr="00CC2B2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CC2B2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здать впеч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тлен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влиянии</w:t>
      </w:r>
      <w:r w:rsidRPr="00CC2B2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CC2B2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сделк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C2B2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</w:t>
      </w:r>
      <w:r w:rsidRPr="00CC2B2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C2B2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ргов,</w:t>
      </w:r>
      <w:r w:rsidRPr="00CC2B2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="00A9385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Колледжем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2B22" w:rsidRPr="00CC2B22" w:rsidRDefault="00CC2B22" w:rsidP="00CC2B2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3.9.</w:t>
      </w:r>
      <w:r w:rsidRPr="00CC2B2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A9385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CC2B2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лют</w:t>
      </w:r>
      <w:r w:rsidRPr="00CC2B2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C2B2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 w:rsidRPr="00CC2B2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C2B2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ть ис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зованы для дачи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яток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 кор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 лю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2B22" w:rsidRPr="00CC2B22" w:rsidRDefault="00CC2B22" w:rsidP="00CC2B2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3.10.</w:t>
      </w:r>
      <w:r w:rsidRPr="00CC2B2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CC2B2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607EFB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CC2B2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 w:rsidRPr="00CC2B2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 w:rsidRPr="00CC2B2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редлагать</w:t>
      </w:r>
      <w:r w:rsidRPr="00CC2B2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третьим</w:t>
      </w:r>
      <w:r w:rsidRPr="00CC2B2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CC2B2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CC2B2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от таковых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рки,</w:t>
      </w:r>
      <w:r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C2B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CC2B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3000</w:t>
      </w:r>
      <w:r w:rsidRPr="00CC2B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яч)</w:t>
      </w:r>
      <w:r w:rsidRPr="00CC2B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607EFB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1"/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 w:rsidRPr="00CC2B2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 w:rsidRPr="00CC2B2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>с</w:t>
      </w:r>
      <w:r w:rsidR="00607EFB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>й</w:t>
      </w:r>
      <w:r w:rsidR="00607EFB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рактикой</w:t>
      </w:r>
      <w:r w:rsidRPr="00CC2B2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C2B2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C2B2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Есл</w:t>
      </w:r>
      <w:r w:rsidRPr="00CC2B2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и</w:t>
      </w:r>
      <w:r w:rsidR="00607EFB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р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тни</w:t>
      </w:r>
      <w:r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CC2B2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>у</w:t>
      </w:r>
      <w:r w:rsidR="00607EFB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607EFB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предлагаются</w:t>
      </w:r>
      <w:r w:rsidRPr="00CC2B2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одо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одар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CC2B2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C2B2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CC2B2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CC2B2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длен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CC2B2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Pr="00CC2B2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телю </w:t>
      </w:r>
      <w:r w:rsidR="00607EFB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2B22" w:rsidRPr="00CC2B22" w:rsidRDefault="00CC2B22" w:rsidP="00CC2B2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3.11.</w:t>
      </w:r>
      <w:r w:rsidRPr="00CC2B2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CC2B2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607EFB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C2B2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оторо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CC2B2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CC2B2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C2B2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 предлагаются</w:t>
      </w:r>
      <w:r w:rsidRPr="00CC2B22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одарки</w:t>
      </w:r>
      <w:r w:rsidRPr="00CC2B22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иное</w:t>
      </w:r>
      <w:r w:rsidRPr="00CC2B22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CC2B22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оторые</w:t>
      </w:r>
      <w:r w:rsidRPr="00CC2B22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C2B22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Pr="00CC2B22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 подготавливаемые</w:t>
      </w:r>
      <w:r w:rsidRPr="00CC2B2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CC2B2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 w:rsidRPr="00CC2B2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C2B2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C2B2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CC2B2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зать</w:t>
      </w:r>
      <w:r w:rsidRPr="00CC2B2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CC2B2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е/ безде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ствие, долже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C2B22" w:rsidRPr="00CC2B22" w:rsidRDefault="00FB5C55" w:rsidP="00CC2B2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азат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CC2B22" w:rsidRPr="00CC2B2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CC2B22" w:rsidRPr="00CC2B2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C2B22" w:rsidRPr="00CC2B22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дле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домить</w:t>
      </w:r>
      <w:r w:rsidR="00CC2B22" w:rsidRPr="00CC2B22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CC2B22" w:rsidRPr="00CC2B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 w:rsidR="00CC2B22" w:rsidRPr="00CC2B2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796010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="00CC2B22" w:rsidRPr="00CC2B22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факте предложен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одар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CC2B22" w:rsidRPr="00CC2B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вознагражден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я);</w:t>
      </w:r>
    </w:p>
    <w:p w:rsidR="00CC2B22" w:rsidRPr="00CC2B22" w:rsidRDefault="00796010" w:rsidP="00CC2B2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CC2B22" w:rsidRPr="00CC2B22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CC2B22"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C2B22" w:rsidRPr="00CC2B22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C2B22" w:rsidRPr="00CC2B2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 w:rsidR="00CC2B22" w:rsidRPr="00CC2B22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редлож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вшим</w:t>
      </w:r>
      <w:r w:rsidR="00CC2B22" w:rsidRPr="00CC2B22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одарок</w:t>
      </w:r>
      <w:r w:rsidR="00CC2B22" w:rsidRPr="00CC2B22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возн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ие, 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ьк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не связ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должностными обязанностями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2B22" w:rsidRPr="00CC2B22" w:rsidRDefault="00796010" w:rsidP="00CC2B2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C2B22"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CC2B22"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C2B22"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одарок </w:t>
      </w:r>
      <w:r w:rsidR="00CC2B22"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C2B22"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агр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жден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 представляется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ть или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вратить,</w:t>
      </w:r>
      <w:r w:rsidR="00CC2B22" w:rsidRPr="00CC2B22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="00CC2B22" w:rsidRPr="00CC2B22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C2B22" w:rsidRPr="00CC2B22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 w:rsidR="00CC2B22"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 w:rsidR="00CC2B22"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C2B22" w:rsidRPr="00CC2B22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CC2B22"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жебной</w:t>
      </w:r>
      <w:r w:rsidR="00CC2B22" w:rsidRPr="00CC2B2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иской</w:t>
      </w:r>
      <w:r w:rsidR="00CC2B22" w:rsidRPr="00CC2B22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CC2B22" w:rsidRPr="00CC2B22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 соотв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="00CC2B22"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="00CC2B22"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="00CC2B22" w:rsidRPr="00CC2B2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 w:rsidR="00CC2B22" w:rsidRPr="00CC2B2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CC2B22"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телю</w:t>
      </w:r>
      <w:r w:rsidR="00CC2B22" w:rsidRPr="00CC2B2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="00CC2B22" w:rsidRPr="00CC2B2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C2B22"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CC2B22" w:rsidRPr="00CC2B2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C2B22" w:rsidRPr="00CC2B2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C2B22" w:rsidRPr="00CC2B2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овленном</w:t>
      </w:r>
      <w:r w:rsidR="00CC2B22" w:rsidRPr="00CC2B2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 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 вопросом, с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орым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 связан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одарок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 воз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агр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жден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CC2B22" w:rsidRPr="00CC2B22" w:rsidRDefault="00CC2B22" w:rsidP="00CC2B2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3.12.</w:t>
      </w:r>
      <w:r w:rsidRPr="00CC2B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CC2B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CC2B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C2B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нфликта</w:t>
      </w:r>
      <w:r w:rsidRPr="00CC2B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CC2B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CC2B2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можнос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овения ко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нф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нтере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ов при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CC2B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делового подарка или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знаков делового го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тепр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мства работ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C2B2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796010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CC2B2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CC2B2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сьмен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C2B2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Pr="00CC2B2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едомить</w:t>
      </w:r>
      <w:r w:rsidRPr="00CC2B2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CC2B2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CC2B2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C2B2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лиц, ответственных</w:t>
      </w:r>
      <w:r w:rsidRPr="00CC2B2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иводейств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C2B2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Pr="00CC2B2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ложе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CC2B2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79601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предотвращении и урегулировании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икт</w:t>
      </w:r>
      <w:r w:rsidR="007960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тересов, при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тым в </w:t>
      </w:r>
      <w:r w:rsidR="00796010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2B22" w:rsidRPr="00CC2B22" w:rsidRDefault="00CC2B22" w:rsidP="00CC2B2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3.13. Работ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икам </w:t>
      </w:r>
      <w:r w:rsidR="00796010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апреща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CC2B22" w:rsidRPr="00CC2B22" w:rsidRDefault="00796010" w:rsidP="00CC2B2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остоятел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ним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="00CC2B22"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редложен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C2B22"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CC2B22"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C2B22" w:rsidRPr="00CC2B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ьих</w:t>
      </w:r>
      <w:r w:rsidR="00CC2B22"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="00CC2B22"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C2B22"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CC2B22" w:rsidRPr="00CC2B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 деловых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одарков и об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 знаков делового го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тва;</w:t>
      </w:r>
    </w:p>
    <w:p w:rsidR="00CC2B22" w:rsidRPr="00CC2B22" w:rsidRDefault="00796010" w:rsidP="00CC2B2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нимать</w:t>
      </w:r>
      <w:r w:rsidR="00CC2B22" w:rsidRPr="00CC2B2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CC2B22"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C2B22" w:rsidRPr="00CC2B2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C2B22" w:rsidRPr="00CC2B2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CC2B22" w:rsidRPr="00CC2B2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CC2B22"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телем</w:t>
      </w:r>
      <w:r w:rsidR="00CC2B22" w:rsidRPr="00CC2B2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Колледжа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деловые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одарки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 делового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гостепр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 w:rsidR="00CC2B22" w:rsidRPr="00CC2B22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C2B22" w:rsidRPr="00CC2B22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C2B22" w:rsidRPr="00CC2B22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деловых</w:t>
      </w:r>
      <w:r w:rsidR="00CC2B22" w:rsidRPr="00CC2B22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п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говоров,</w:t>
      </w:r>
      <w:r w:rsidR="00CC2B22" w:rsidRPr="00CC2B22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акл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нии договоров,</w:t>
      </w:r>
      <w:r w:rsidR="00CC2B22" w:rsidRPr="00CC2B2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C2B22" w:rsidRPr="00CC2B2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C2B22" w:rsidRPr="00CC2B2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CC2B22" w:rsidRPr="00CC2B2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C2B22"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CC2B22"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 w:rsidR="00CC2B22"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C2B22" w:rsidRPr="00CC2B2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</w:t>
      </w:r>
      <w:r w:rsidR="00CC2B22" w:rsidRPr="00CC2B2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доб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C2B22" w:rsidRPr="00CC2B2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CC2B22"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C2B22" w:rsidRPr="00CC2B2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овлиять</w:t>
      </w:r>
      <w:r w:rsidR="00CC2B22" w:rsidRPr="00CC2B2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ь впеч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тлен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об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C2B22"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C2B22"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прин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CC2B22" w:rsidRPr="00CC2B22" w:rsidRDefault="00796010" w:rsidP="00CC2B2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нимать</w:t>
      </w:r>
      <w:r w:rsidR="00CC2B22" w:rsidRPr="00CC2B2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деловые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подарки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гостепр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мства</w:t>
      </w:r>
      <w:r w:rsidR="00CC2B22" w:rsidRPr="00CC2B2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C2B22" w:rsidRPr="00CC2B2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 торгов 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рямых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ереговоров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люч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оров (к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нтрактов);</w:t>
      </w:r>
    </w:p>
    <w:p w:rsidR="00CC2B22" w:rsidRPr="00CC2B22" w:rsidRDefault="00796010" w:rsidP="00CC2B2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C2B22" w:rsidRPr="00CC2B2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требовать,</w:t>
      </w:r>
      <w:r w:rsidR="00CC2B22" w:rsidRPr="00CC2B2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CC2B22"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CC2B22" w:rsidRPr="00CC2B2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C2B22" w:rsidRPr="00CC2B2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CC2B22" w:rsidRPr="00CC2B2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дарить</w:t>
      </w:r>
      <w:r w:rsidR="00CC2B22" w:rsidRPr="00CC2B2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C2B22" w:rsidRPr="00CC2B2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их родствен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 w:rsidR="00CC2B22" w:rsidRPr="00CC2B22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деловые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одар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азыв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CC2B22" w:rsidRPr="00CC2B22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C2B22" w:rsidRPr="00CC2B22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CC2B22" w:rsidRPr="00CC2B22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CC2B22"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C2B22" w:rsidRPr="00CC2B22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аки</w:t>
      </w:r>
      <w:r w:rsidR="00CC2B22" w:rsidRPr="00CC2B22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делового гостепр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тва;</w:t>
      </w:r>
    </w:p>
    <w:p w:rsidR="00CC2B22" w:rsidRPr="00CC2B22" w:rsidRDefault="00796010" w:rsidP="00CC2B2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нимать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подарки в </w:t>
      </w:r>
      <w:r w:rsidR="00CC2B22" w:rsidRPr="00CC2B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иде налич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безналичных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C2B22"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нежных ср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дств, цен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C2B22"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CC2B22"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CC2B22"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 w:rsidR="00CC2B22"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, драгоце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="00CC2B22"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C2B22"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C2B22"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металлов.</w:t>
      </w:r>
    </w:p>
    <w:p w:rsidR="00CC2B22" w:rsidRPr="00CC2B22" w:rsidRDefault="00CC2B22" w:rsidP="00CC2B2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3.14.</w:t>
      </w:r>
      <w:r w:rsidRPr="00CC2B2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796010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</w:t>
      </w:r>
      <w:r w:rsidRPr="00CC2B2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 w:rsidRPr="00CC2B2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CC2B2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 w:rsidRPr="00CC2B22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CC2B22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тии</w:t>
      </w:r>
      <w:r w:rsidRPr="00CC2B22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благотвор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ных м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ропр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здан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прочен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миджа</w:t>
      </w:r>
      <w:r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796010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C2B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лан и бюджет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тия в да</w:t>
      </w:r>
      <w:r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роп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твержда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водителем </w:t>
      </w:r>
      <w:r w:rsidR="00796010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2B22" w:rsidRPr="00CC2B22" w:rsidRDefault="00CC2B22" w:rsidP="00CC2B22">
      <w:pPr>
        <w:widowControl w:val="0"/>
        <w:tabs>
          <w:tab w:val="left" w:pos="1447"/>
          <w:tab w:val="left" w:pos="1865"/>
          <w:tab w:val="left" w:pos="2800"/>
          <w:tab w:val="left" w:pos="4616"/>
          <w:tab w:val="left" w:pos="6237"/>
          <w:tab w:val="left" w:pos="849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3.15.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="00796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твления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спо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сор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96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лаготворител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796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 </w:t>
      </w:r>
      <w:r w:rsidR="00796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Колледж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редварительно</w:t>
      </w:r>
      <w:r w:rsidRPr="00CC2B2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ерит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 w:rsidRPr="00CC2B2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CC2B2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ляем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C2B2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796010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Колледжем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ьз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ована в кор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иным не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тем.</w:t>
      </w:r>
    </w:p>
    <w:p w:rsidR="00CC2B22" w:rsidRPr="00CC2B22" w:rsidRDefault="00CC2B22" w:rsidP="00CC2B2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3.16.</w:t>
      </w:r>
      <w:r w:rsidRPr="00CC2B22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CC2B22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заим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C2B22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CC2B22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Pr="00CC2B22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дарственной (</w:t>
      </w:r>
      <w:r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 w:rsidRPr="00CC2B2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жбы,</w:t>
      </w:r>
      <w:r w:rsidRPr="00CC2B2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CC2B2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C2B2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C2B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CC2B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 w:rsidRPr="00CC2B2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 нормы и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 с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CC2B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 го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) с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CC2B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2B22" w:rsidRDefault="00CC2B22" w:rsidP="00CC2B2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3.17.</w:t>
      </w:r>
      <w:r w:rsidRPr="00CC2B2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Неиспол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астоящих</w:t>
      </w:r>
      <w:r w:rsidRPr="00CC2B2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 w:rsidRPr="00CC2B2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 w:rsidRPr="00CC2B2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Pr="00CC2B2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C2B2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мене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CC2B2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к работ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C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сц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арного,</w:t>
      </w:r>
      <w:r w:rsidRPr="00CC2B2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ого,</w:t>
      </w:r>
      <w:r w:rsidRPr="00CC2B2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головного</w:t>
      </w:r>
      <w:r w:rsidRPr="00CC2B2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</w:t>
      </w:r>
      <w:r w:rsidRPr="00CC2B2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-право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арактера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с дейст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ющим зак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одательством.</w:t>
      </w:r>
    </w:p>
    <w:p w:rsidR="00C417CB" w:rsidRPr="00CC2B22" w:rsidRDefault="00C417CB" w:rsidP="00CC2B2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2B22" w:rsidRPr="00CC2B22" w:rsidRDefault="00CC2B22" w:rsidP="00C417CB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Облас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рим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нения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</w:p>
    <w:p w:rsidR="00CC2B22" w:rsidRPr="00CC2B22" w:rsidRDefault="00CC2B22" w:rsidP="00CC2B2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Pr="00CC2B2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тоящ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CC2B2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одлежат</w:t>
      </w:r>
      <w:r w:rsidRPr="00CC2B2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C2B2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 w:rsidRPr="00CC2B2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CC2B2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CC2B2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того,</w:t>
      </w:r>
      <w:r w:rsidRPr="00CC2B2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аким образом</w:t>
      </w:r>
      <w:r w:rsidRPr="00CC2B2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передаются</w:t>
      </w:r>
      <w:r w:rsidRPr="00CC2B2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ловые</w:t>
      </w:r>
      <w:r w:rsidRPr="00CC2B2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подарки</w:t>
      </w:r>
      <w:r w:rsidRPr="00CC2B2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делового</w:t>
      </w:r>
      <w:r w:rsidRPr="00CC2B2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C2B2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CC2B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C2B2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CC2B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з посредн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CC2B22" w:rsidRPr="00CC2B22" w:rsidRDefault="00CC2B22" w:rsidP="00CC2B2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тоящ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CC2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р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C2B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417CB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CC2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</w:t>
      </w:r>
      <w:r w:rsidRPr="00CC2B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работы в </w:t>
      </w:r>
      <w:r w:rsidR="00C417CB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Колледже</w:t>
      </w:r>
      <w:r w:rsidRPr="00CC2B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2B22" w:rsidRPr="00CC2B22" w:rsidRDefault="00CC2B22" w:rsidP="00CC2B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2B22" w:rsidRPr="00CC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4C2" w:rsidRDefault="00F134C2" w:rsidP="00607EFB">
      <w:pPr>
        <w:spacing w:line="240" w:lineRule="auto"/>
      </w:pPr>
      <w:r>
        <w:separator/>
      </w:r>
    </w:p>
  </w:endnote>
  <w:endnote w:type="continuationSeparator" w:id="0">
    <w:p w:rsidR="00F134C2" w:rsidRDefault="00F134C2" w:rsidP="00607E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4C2" w:rsidRDefault="00F134C2" w:rsidP="00607EFB">
      <w:pPr>
        <w:spacing w:line="240" w:lineRule="auto"/>
      </w:pPr>
      <w:r>
        <w:separator/>
      </w:r>
    </w:p>
  </w:footnote>
  <w:footnote w:type="continuationSeparator" w:id="0">
    <w:p w:rsidR="00F134C2" w:rsidRDefault="00F134C2" w:rsidP="00607EFB">
      <w:pPr>
        <w:spacing w:line="240" w:lineRule="auto"/>
      </w:pPr>
      <w:r>
        <w:continuationSeparator/>
      </w:r>
    </w:p>
  </w:footnote>
  <w:footnote w:id="1">
    <w:p w:rsidR="00607EFB" w:rsidRPr="00607EFB" w:rsidRDefault="00607EFB" w:rsidP="00607EFB">
      <w:pPr>
        <w:jc w:val="both"/>
        <w:rPr>
          <w:rFonts w:ascii="Times New Roman" w:hAnsi="Times New Roman" w:cs="Times New Roman"/>
        </w:rPr>
      </w:pPr>
      <w:r w:rsidRPr="00607EFB">
        <w:rPr>
          <w:rStyle w:val="a5"/>
          <w:rFonts w:ascii="Times New Roman" w:hAnsi="Times New Roman" w:cs="Times New Roman"/>
        </w:rPr>
        <w:footnoteRef/>
      </w:r>
      <w:r w:rsidRPr="00607EFB">
        <w:rPr>
          <w:rFonts w:ascii="Times New Roman" w:hAnsi="Times New Roman" w:cs="Times New Roman"/>
        </w:rPr>
        <w:t xml:space="preserve"> </w:t>
      </w:r>
      <w:r w:rsidRPr="00607EFB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607EFB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дп</w:t>
      </w:r>
      <w:r w:rsidRPr="00607EFB">
        <w:rPr>
          <w:rFonts w:ascii="Times New Roman" w:eastAsia="Times New Roman" w:hAnsi="Times New Roman" w:cs="Times New Roman"/>
          <w:b/>
          <w:bCs/>
          <w:color w:val="000000"/>
        </w:rPr>
        <w:t>у</w:t>
      </w:r>
      <w:r w:rsidRPr="00607EFB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нк</w:t>
      </w:r>
      <w:r w:rsidRPr="00607EFB">
        <w:rPr>
          <w:rFonts w:ascii="Times New Roman" w:eastAsia="Times New Roman" w:hAnsi="Times New Roman" w:cs="Times New Roman"/>
          <w:b/>
          <w:bCs/>
          <w:color w:val="000000"/>
        </w:rPr>
        <w:t>т</w:t>
      </w:r>
      <w:r w:rsidRPr="00607EFB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07EFB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Pr="00607EFB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07EFB">
        <w:rPr>
          <w:rFonts w:ascii="Times New Roman" w:eastAsia="Times New Roman" w:hAnsi="Times New Roman" w:cs="Times New Roman"/>
          <w:b/>
          <w:bCs/>
          <w:color w:val="000000"/>
        </w:rPr>
        <w:t>п</w:t>
      </w:r>
      <w:r w:rsidRPr="00607EFB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 w:rsidRPr="00607EFB"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Pr="00607EFB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 w:rsidRPr="00607EFB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 w:rsidRPr="00607EFB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607EFB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07EFB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Pr="00607EFB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07EFB">
        <w:rPr>
          <w:rFonts w:ascii="Times New Roman" w:eastAsia="Times New Roman" w:hAnsi="Times New Roman" w:cs="Times New Roman"/>
          <w:b/>
          <w:bCs/>
          <w:color w:val="000000"/>
        </w:rPr>
        <w:t>с</w:t>
      </w:r>
      <w:r w:rsidRPr="00607EFB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 w:rsidRPr="00607EFB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 w:rsidRPr="00607EFB">
        <w:rPr>
          <w:rFonts w:ascii="Times New Roman" w:eastAsia="Times New Roman" w:hAnsi="Times New Roman" w:cs="Times New Roman"/>
          <w:b/>
          <w:bCs/>
          <w:color w:val="000000"/>
        </w:rPr>
        <w:t>тьи</w:t>
      </w:r>
      <w:r w:rsidRPr="00607EFB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07EFB">
        <w:rPr>
          <w:rFonts w:ascii="Times New Roman" w:eastAsia="Times New Roman" w:hAnsi="Times New Roman" w:cs="Times New Roman"/>
          <w:b/>
          <w:bCs/>
          <w:color w:val="000000"/>
        </w:rPr>
        <w:t>575</w:t>
      </w:r>
      <w:r w:rsidRPr="00607EFB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07EFB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Гр</w:t>
      </w:r>
      <w:r w:rsidRPr="00607EFB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Pr="00607EFB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 w:rsidRPr="00607EFB">
        <w:rPr>
          <w:rFonts w:ascii="Times New Roman" w:eastAsia="Times New Roman" w:hAnsi="Times New Roman" w:cs="Times New Roman"/>
          <w:b/>
          <w:bCs/>
          <w:color w:val="000000"/>
        </w:rPr>
        <w:t>данского</w:t>
      </w:r>
      <w:r w:rsidRPr="00607EFB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07EFB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 w:rsidRPr="00607EFB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607EFB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 w:rsidRPr="00607EFB">
        <w:rPr>
          <w:rFonts w:ascii="Times New Roman" w:eastAsia="Times New Roman" w:hAnsi="Times New Roman" w:cs="Times New Roman"/>
          <w:b/>
          <w:bCs/>
          <w:color w:val="000000"/>
        </w:rPr>
        <w:t>екса</w:t>
      </w:r>
      <w:r w:rsidRPr="00607EFB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07EFB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 w:rsidRPr="00607EFB">
        <w:rPr>
          <w:rFonts w:ascii="Times New Roman" w:eastAsia="Times New Roman" w:hAnsi="Times New Roman" w:cs="Times New Roman"/>
          <w:b/>
          <w:bCs/>
          <w:color w:val="000000"/>
        </w:rPr>
        <w:t>оссийской</w:t>
      </w:r>
      <w:r w:rsidRPr="00607EFB">
        <w:rPr>
          <w:rFonts w:ascii="Times New Roman" w:eastAsia="Times New Roman" w:hAnsi="Times New Roman" w:cs="Times New Roman"/>
          <w:color w:val="000000"/>
        </w:rPr>
        <w:t xml:space="preserve"> </w:t>
      </w:r>
      <w:r w:rsidRPr="00607EFB">
        <w:rPr>
          <w:rFonts w:ascii="Times New Roman" w:eastAsia="Times New Roman" w:hAnsi="Times New Roman" w:cs="Times New Roman"/>
          <w:b/>
          <w:bCs/>
          <w:color w:val="000000"/>
        </w:rPr>
        <w:t>Федера</w:t>
      </w:r>
      <w:r w:rsidRPr="00607EFB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ци</w:t>
      </w:r>
      <w:r w:rsidRPr="00607EFB">
        <w:rPr>
          <w:rFonts w:ascii="Times New Roman" w:eastAsia="Times New Roman" w:hAnsi="Times New Roman" w:cs="Times New Roman"/>
          <w:b/>
          <w:bCs/>
          <w:color w:val="000000"/>
        </w:rPr>
        <w:t>и:</w:t>
      </w:r>
      <w:r w:rsidRPr="00607EFB">
        <w:rPr>
          <w:rFonts w:ascii="Times New Roman" w:eastAsia="Times New Roman" w:hAnsi="Times New Roman" w:cs="Times New Roman"/>
          <w:color w:val="000000"/>
          <w:spacing w:val="-4"/>
        </w:rPr>
        <w:t xml:space="preserve"> «</w:t>
      </w:r>
      <w:r w:rsidRPr="00607EFB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Pr="00607EFB">
        <w:rPr>
          <w:rFonts w:ascii="Times New Roman" w:eastAsia="Times New Roman" w:hAnsi="Times New Roman" w:cs="Times New Roman"/>
          <w:color w:val="000000"/>
        </w:rPr>
        <w:t>е</w:t>
      </w:r>
      <w:r w:rsidRPr="00607EF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07EFB">
        <w:rPr>
          <w:rFonts w:ascii="Times New Roman" w:eastAsia="Times New Roman" w:hAnsi="Times New Roman" w:cs="Times New Roman"/>
          <w:color w:val="000000"/>
        </w:rPr>
        <w:t>до</w:t>
      </w:r>
      <w:r w:rsidRPr="00607EFB">
        <w:rPr>
          <w:rFonts w:ascii="Times New Roman" w:eastAsia="Times New Roman" w:hAnsi="Times New Roman" w:cs="Times New Roman"/>
          <w:color w:val="000000"/>
          <w:spacing w:val="4"/>
        </w:rPr>
        <w:t>п</w:t>
      </w:r>
      <w:r w:rsidRPr="00607EFB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07EFB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07EFB">
        <w:rPr>
          <w:rFonts w:ascii="Times New Roman" w:eastAsia="Times New Roman" w:hAnsi="Times New Roman" w:cs="Times New Roman"/>
          <w:color w:val="000000"/>
        </w:rPr>
        <w:t>кается</w:t>
      </w:r>
      <w:r w:rsidRPr="00607EF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07EFB">
        <w:rPr>
          <w:rFonts w:ascii="Times New Roman" w:eastAsia="Times New Roman" w:hAnsi="Times New Roman" w:cs="Times New Roman"/>
          <w:color w:val="000000"/>
        </w:rPr>
        <w:t>даре</w:t>
      </w:r>
      <w:r w:rsidRPr="00607EFB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Pr="00607EFB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07EFB">
        <w:rPr>
          <w:rFonts w:ascii="Times New Roman" w:eastAsia="Times New Roman" w:hAnsi="Times New Roman" w:cs="Times New Roman"/>
          <w:color w:val="000000"/>
        </w:rPr>
        <w:t>е,</w:t>
      </w:r>
      <w:r w:rsidRPr="00607EF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07EFB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607EFB">
        <w:rPr>
          <w:rFonts w:ascii="Times New Roman" w:eastAsia="Times New Roman" w:hAnsi="Times New Roman" w:cs="Times New Roman"/>
          <w:color w:val="000000"/>
        </w:rPr>
        <w:t>а</w:t>
      </w:r>
      <w:r w:rsidRPr="00607EF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07EFB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07EFB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07EFB">
        <w:rPr>
          <w:rFonts w:ascii="Times New Roman" w:eastAsia="Times New Roman" w:hAnsi="Times New Roman" w:cs="Times New Roman"/>
          <w:color w:val="000000"/>
        </w:rPr>
        <w:t>ключением</w:t>
      </w:r>
      <w:r w:rsidRPr="00607EF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07EFB">
        <w:rPr>
          <w:rFonts w:ascii="Times New Roman" w:eastAsia="Times New Roman" w:hAnsi="Times New Roman" w:cs="Times New Roman"/>
          <w:color w:val="000000"/>
        </w:rPr>
        <w:t>о</w:t>
      </w:r>
      <w:r w:rsidRPr="00607EFB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07EFB">
        <w:rPr>
          <w:rFonts w:ascii="Times New Roman" w:eastAsia="Times New Roman" w:hAnsi="Times New Roman" w:cs="Times New Roman"/>
          <w:color w:val="000000"/>
        </w:rPr>
        <w:t>ы</w:t>
      </w:r>
      <w:r w:rsidRPr="00607EFB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07EFB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07EFB">
        <w:rPr>
          <w:rFonts w:ascii="Times New Roman" w:eastAsia="Times New Roman" w:hAnsi="Times New Roman" w:cs="Times New Roman"/>
          <w:color w:val="000000"/>
        </w:rPr>
        <w:t>ых</w:t>
      </w:r>
      <w:r w:rsidRPr="00607EF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07EFB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07EFB">
        <w:rPr>
          <w:rFonts w:ascii="Times New Roman" w:eastAsia="Times New Roman" w:hAnsi="Times New Roman" w:cs="Times New Roman"/>
          <w:color w:val="000000"/>
        </w:rPr>
        <w:t>одарков,</w:t>
      </w:r>
      <w:r w:rsidRPr="00607EF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07EFB">
        <w:rPr>
          <w:rFonts w:ascii="Times New Roman" w:eastAsia="Times New Roman" w:hAnsi="Times New Roman" w:cs="Times New Roman"/>
          <w:color w:val="000000"/>
        </w:rPr>
        <w:t>стоимо</w:t>
      </w:r>
      <w:r w:rsidRPr="00607EFB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07EFB">
        <w:rPr>
          <w:rFonts w:ascii="Times New Roman" w:eastAsia="Times New Roman" w:hAnsi="Times New Roman" w:cs="Times New Roman"/>
          <w:color w:val="000000"/>
        </w:rPr>
        <w:t>ть</w:t>
      </w:r>
      <w:r w:rsidRPr="00607EF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07EFB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07EFB">
        <w:rPr>
          <w:rFonts w:ascii="Times New Roman" w:eastAsia="Times New Roman" w:hAnsi="Times New Roman" w:cs="Times New Roman"/>
          <w:color w:val="000000"/>
        </w:rPr>
        <w:t>отор</w:t>
      </w:r>
      <w:r w:rsidRPr="00607EFB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07EFB">
        <w:rPr>
          <w:rFonts w:ascii="Times New Roman" w:eastAsia="Times New Roman" w:hAnsi="Times New Roman" w:cs="Times New Roman"/>
          <w:color w:val="000000"/>
        </w:rPr>
        <w:t>х</w:t>
      </w:r>
      <w:r w:rsidRPr="00607EF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07EFB">
        <w:rPr>
          <w:rFonts w:ascii="Times New Roman" w:eastAsia="Times New Roman" w:hAnsi="Times New Roman" w:cs="Times New Roman"/>
          <w:color w:val="000000"/>
          <w:spacing w:val="1"/>
        </w:rPr>
        <w:t>не</w:t>
      </w:r>
      <w:r w:rsidRPr="00607EFB">
        <w:rPr>
          <w:rFonts w:ascii="Times New Roman" w:eastAsia="Times New Roman" w:hAnsi="Times New Roman" w:cs="Times New Roman"/>
          <w:color w:val="000000"/>
        </w:rPr>
        <w:t xml:space="preserve"> превыш</w:t>
      </w:r>
      <w:r w:rsidRPr="00607EFB">
        <w:rPr>
          <w:rFonts w:ascii="Times New Roman" w:eastAsia="Times New Roman" w:hAnsi="Times New Roman" w:cs="Times New Roman"/>
          <w:color w:val="000000"/>
          <w:spacing w:val="-1"/>
        </w:rPr>
        <w:t>ае</w:t>
      </w:r>
      <w:r w:rsidRPr="00607EFB">
        <w:rPr>
          <w:rFonts w:ascii="Times New Roman" w:eastAsia="Times New Roman" w:hAnsi="Times New Roman" w:cs="Times New Roman"/>
          <w:color w:val="000000"/>
        </w:rPr>
        <w:t>т</w:t>
      </w:r>
      <w:r w:rsidRPr="00607EFB">
        <w:rPr>
          <w:rFonts w:ascii="Times New Roman" w:eastAsia="Times New Roman" w:hAnsi="Times New Roman" w:cs="Times New Roman"/>
          <w:color w:val="000000"/>
          <w:spacing w:val="173"/>
        </w:rPr>
        <w:t xml:space="preserve"> </w:t>
      </w:r>
      <w:r w:rsidRPr="00607EFB">
        <w:rPr>
          <w:rFonts w:ascii="Times New Roman" w:eastAsia="Times New Roman" w:hAnsi="Times New Roman" w:cs="Times New Roman"/>
          <w:color w:val="000000"/>
        </w:rPr>
        <w:t>трех</w:t>
      </w:r>
      <w:r w:rsidRPr="00607EFB">
        <w:rPr>
          <w:rFonts w:ascii="Times New Roman" w:eastAsia="Times New Roman" w:hAnsi="Times New Roman" w:cs="Times New Roman"/>
          <w:color w:val="000000"/>
          <w:spacing w:val="175"/>
        </w:rPr>
        <w:t xml:space="preserve"> </w:t>
      </w:r>
      <w:r w:rsidRPr="00607EFB">
        <w:rPr>
          <w:rFonts w:ascii="Times New Roman" w:eastAsia="Times New Roman" w:hAnsi="Times New Roman" w:cs="Times New Roman"/>
          <w:color w:val="000000"/>
        </w:rPr>
        <w:t>тысяч</w:t>
      </w:r>
      <w:r w:rsidRPr="00607EFB">
        <w:rPr>
          <w:rFonts w:ascii="Times New Roman" w:eastAsia="Times New Roman" w:hAnsi="Times New Roman" w:cs="Times New Roman"/>
          <w:color w:val="000000"/>
          <w:spacing w:val="172"/>
        </w:rPr>
        <w:t xml:space="preserve"> </w:t>
      </w:r>
      <w:r w:rsidRPr="00607EFB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607EFB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07EFB">
        <w:rPr>
          <w:rFonts w:ascii="Times New Roman" w:eastAsia="Times New Roman" w:hAnsi="Times New Roman" w:cs="Times New Roman"/>
          <w:color w:val="000000"/>
        </w:rPr>
        <w:t>б</w:t>
      </w:r>
      <w:r w:rsidRPr="00607EFB">
        <w:rPr>
          <w:rFonts w:ascii="Times New Roman" w:eastAsia="Times New Roman" w:hAnsi="Times New Roman" w:cs="Times New Roman"/>
          <w:color w:val="000000"/>
          <w:spacing w:val="2"/>
        </w:rPr>
        <w:t>л</w:t>
      </w:r>
      <w:r w:rsidRPr="00607EFB">
        <w:rPr>
          <w:rFonts w:ascii="Times New Roman" w:eastAsia="Times New Roman" w:hAnsi="Times New Roman" w:cs="Times New Roman"/>
          <w:color w:val="000000"/>
        </w:rPr>
        <w:t>ей...,</w:t>
      </w:r>
      <w:r w:rsidRPr="00607EFB">
        <w:rPr>
          <w:rFonts w:ascii="Times New Roman" w:eastAsia="Times New Roman" w:hAnsi="Times New Roman" w:cs="Times New Roman"/>
          <w:color w:val="000000"/>
          <w:spacing w:val="173"/>
        </w:rPr>
        <w:t xml:space="preserve"> </w:t>
      </w:r>
      <w:r w:rsidRPr="00607EFB">
        <w:rPr>
          <w:rFonts w:ascii="Times New Roman" w:eastAsia="Times New Roman" w:hAnsi="Times New Roman" w:cs="Times New Roman"/>
          <w:color w:val="000000"/>
        </w:rPr>
        <w:t>работ</w:t>
      </w:r>
      <w:r w:rsidRPr="00607EFB">
        <w:rPr>
          <w:rFonts w:ascii="Times New Roman" w:eastAsia="Times New Roman" w:hAnsi="Times New Roman" w:cs="Times New Roman"/>
          <w:color w:val="000000"/>
          <w:spacing w:val="1"/>
        </w:rPr>
        <w:t>ник</w:t>
      </w:r>
      <w:r w:rsidRPr="00607EFB">
        <w:rPr>
          <w:rFonts w:ascii="Times New Roman" w:eastAsia="Times New Roman" w:hAnsi="Times New Roman" w:cs="Times New Roman"/>
          <w:color w:val="000000"/>
        </w:rPr>
        <w:t>ам</w:t>
      </w:r>
      <w:r w:rsidRPr="00607EFB">
        <w:rPr>
          <w:rFonts w:ascii="Times New Roman" w:eastAsia="Times New Roman" w:hAnsi="Times New Roman" w:cs="Times New Roman"/>
          <w:color w:val="000000"/>
          <w:spacing w:val="171"/>
        </w:rPr>
        <w:t xml:space="preserve"> </w:t>
      </w:r>
      <w:r w:rsidRPr="00607EFB">
        <w:rPr>
          <w:rFonts w:ascii="Times New Roman" w:eastAsia="Times New Roman" w:hAnsi="Times New Roman" w:cs="Times New Roman"/>
          <w:color w:val="000000"/>
        </w:rPr>
        <w:t>обра</w:t>
      </w:r>
      <w:r w:rsidRPr="00607EFB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607EFB">
        <w:rPr>
          <w:rFonts w:ascii="Times New Roman" w:eastAsia="Times New Roman" w:hAnsi="Times New Roman" w:cs="Times New Roman"/>
          <w:color w:val="000000"/>
        </w:rPr>
        <w:t>ов</w:t>
      </w:r>
      <w:r w:rsidRPr="00607EFB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07EFB">
        <w:rPr>
          <w:rFonts w:ascii="Times New Roman" w:eastAsia="Times New Roman" w:hAnsi="Times New Roman" w:cs="Times New Roman"/>
          <w:color w:val="000000"/>
        </w:rPr>
        <w:t>тел</w:t>
      </w:r>
      <w:r w:rsidRPr="00607EFB">
        <w:rPr>
          <w:rFonts w:ascii="Times New Roman" w:eastAsia="Times New Roman" w:hAnsi="Times New Roman" w:cs="Times New Roman"/>
          <w:color w:val="000000"/>
          <w:spacing w:val="1"/>
        </w:rPr>
        <w:t>ьн</w:t>
      </w:r>
      <w:r w:rsidRPr="00607EFB">
        <w:rPr>
          <w:rFonts w:ascii="Times New Roman" w:eastAsia="Times New Roman" w:hAnsi="Times New Roman" w:cs="Times New Roman"/>
          <w:color w:val="000000"/>
        </w:rPr>
        <w:t>ых</w:t>
      </w:r>
      <w:r w:rsidRPr="00607EFB">
        <w:rPr>
          <w:rFonts w:ascii="Times New Roman" w:eastAsia="Times New Roman" w:hAnsi="Times New Roman" w:cs="Times New Roman"/>
          <w:color w:val="000000"/>
          <w:spacing w:val="174"/>
        </w:rPr>
        <w:t xml:space="preserve"> </w:t>
      </w:r>
      <w:r w:rsidRPr="00607EFB">
        <w:rPr>
          <w:rFonts w:ascii="Times New Roman" w:eastAsia="Times New Roman" w:hAnsi="Times New Roman" w:cs="Times New Roman"/>
          <w:color w:val="000000"/>
        </w:rPr>
        <w:t>организаций, м</w:t>
      </w:r>
      <w:r w:rsidRPr="00607EFB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07EFB">
        <w:rPr>
          <w:rFonts w:ascii="Times New Roman" w:eastAsia="Times New Roman" w:hAnsi="Times New Roman" w:cs="Times New Roman"/>
          <w:color w:val="000000"/>
        </w:rPr>
        <w:t>д</w:t>
      </w:r>
      <w:r w:rsidRPr="00607EFB">
        <w:rPr>
          <w:rFonts w:ascii="Times New Roman" w:eastAsia="Times New Roman" w:hAnsi="Times New Roman" w:cs="Times New Roman"/>
          <w:color w:val="000000"/>
          <w:spacing w:val="1"/>
        </w:rPr>
        <w:t>ицин</w:t>
      </w:r>
      <w:r w:rsidRPr="00607EFB">
        <w:rPr>
          <w:rFonts w:ascii="Times New Roman" w:eastAsia="Times New Roman" w:hAnsi="Times New Roman" w:cs="Times New Roman"/>
          <w:color w:val="000000"/>
        </w:rPr>
        <w:t>с</w:t>
      </w:r>
      <w:r w:rsidRPr="00607EFB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07EFB">
        <w:rPr>
          <w:rFonts w:ascii="Times New Roman" w:eastAsia="Times New Roman" w:hAnsi="Times New Roman" w:cs="Times New Roman"/>
          <w:color w:val="000000"/>
        </w:rPr>
        <w:t>их</w:t>
      </w:r>
      <w:r w:rsidRPr="00607EFB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07EFB">
        <w:rPr>
          <w:rFonts w:ascii="Times New Roman" w:eastAsia="Times New Roman" w:hAnsi="Times New Roman" w:cs="Times New Roman"/>
          <w:color w:val="000000"/>
        </w:rPr>
        <w:t>орган</w:t>
      </w:r>
      <w:r w:rsidRPr="00607EFB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07EFB">
        <w:rPr>
          <w:rFonts w:ascii="Times New Roman" w:eastAsia="Times New Roman" w:hAnsi="Times New Roman" w:cs="Times New Roman"/>
          <w:color w:val="000000"/>
        </w:rPr>
        <w:t>з</w:t>
      </w:r>
      <w:r w:rsidRPr="00607EFB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07EFB">
        <w:rPr>
          <w:rFonts w:ascii="Times New Roman" w:eastAsia="Times New Roman" w:hAnsi="Times New Roman" w:cs="Times New Roman"/>
          <w:color w:val="000000"/>
        </w:rPr>
        <w:t>ц</w:t>
      </w:r>
      <w:r w:rsidRPr="00607EFB">
        <w:rPr>
          <w:rFonts w:ascii="Times New Roman" w:eastAsia="Times New Roman" w:hAnsi="Times New Roman" w:cs="Times New Roman"/>
          <w:color w:val="000000"/>
          <w:spacing w:val="1"/>
        </w:rPr>
        <w:t>ий</w:t>
      </w:r>
      <w:r w:rsidRPr="00607EFB">
        <w:rPr>
          <w:rFonts w:ascii="Times New Roman" w:eastAsia="Times New Roman" w:hAnsi="Times New Roman" w:cs="Times New Roman"/>
          <w:color w:val="000000"/>
        </w:rPr>
        <w:t>,</w:t>
      </w:r>
      <w:r w:rsidRPr="00607EFB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07EFB">
        <w:rPr>
          <w:rFonts w:ascii="Times New Roman" w:eastAsia="Times New Roman" w:hAnsi="Times New Roman" w:cs="Times New Roman"/>
          <w:color w:val="000000"/>
        </w:rPr>
        <w:t>организаций,</w:t>
      </w:r>
      <w:r w:rsidRPr="00607EFB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07EFB">
        <w:rPr>
          <w:rFonts w:ascii="Times New Roman" w:eastAsia="Times New Roman" w:hAnsi="Times New Roman" w:cs="Times New Roman"/>
          <w:color w:val="000000"/>
        </w:rPr>
        <w:t>ока</w:t>
      </w:r>
      <w:r w:rsidRPr="00607EFB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607EFB">
        <w:rPr>
          <w:rFonts w:ascii="Times New Roman" w:eastAsia="Times New Roman" w:hAnsi="Times New Roman" w:cs="Times New Roman"/>
          <w:color w:val="000000"/>
        </w:rPr>
        <w:t>ыв</w:t>
      </w:r>
      <w:r w:rsidRPr="00607EFB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07EFB">
        <w:rPr>
          <w:rFonts w:ascii="Times New Roman" w:eastAsia="Times New Roman" w:hAnsi="Times New Roman" w:cs="Times New Roman"/>
          <w:color w:val="000000"/>
        </w:rPr>
        <w:t>ющ</w:t>
      </w:r>
      <w:r w:rsidRPr="00607EFB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07EFB">
        <w:rPr>
          <w:rFonts w:ascii="Times New Roman" w:eastAsia="Times New Roman" w:hAnsi="Times New Roman" w:cs="Times New Roman"/>
          <w:color w:val="000000"/>
        </w:rPr>
        <w:t>х</w:t>
      </w:r>
      <w:r w:rsidRPr="00607EFB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607EFB">
        <w:rPr>
          <w:rFonts w:ascii="Times New Roman" w:eastAsia="Times New Roman" w:hAnsi="Times New Roman" w:cs="Times New Roman"/>
          <w:color w:val="000000"/>
        </w:rPr>
        <w:t>социал</w:t>
      </w:r>
      <w:r w:rsidRPr="00607EFB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07EFB">
        <w:rPr>
          <w:rFonts w:ascii="Times New Roman" w:eastAsia="Times New Roman" w:hAnsi="Times New Roman" w:cs="Times New Roman"/>
          <w:color w:val="000000"/>
        </w:rPr>
        <w:t>ные</w:t>
      </w:r>
      <w:r w:rsidRPr="00607EFB"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 w:rsidRPr="00607EFB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07EFB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07EFB">
        <w:rPr>
          <w:rFonts w:ascii="Times New Roman" w:eastAsia="Times New Roman" w:hAnsi="Times New Roman" w:cs="Times New Roman"/>
          <w:color w:val="000000"/>
          <w:spacing w:val="4"/>
        </w:rPr>
        <w:t>л</w:t>
      </w:r>
      <w:r w:rsidRPr="00607EFB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07EFB">
        <w:rPr>
          <w:rFonts w:ascii="Times New Roman" w:eastAsia="Times New Roman" w:hAnsi="Times New Roman" w:cs="Times New Roman"/>
          <w:color w:val="000000"/>
        </w:rPr>
        <w:t>ги,</w:t>
      </w:r>
      <w:r w:rsidRPr="00607EFB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07EFB">
        <w:rPr>
          <w:rFonts w:ascii="Times New Roman" w:eastAsia="Times New Roman" w:hAnsi="Times New Roman" w:cs="Times New Roman"/>
          <w:color w:val="000000"/>
        </w:rPr>
        <w:t>и аналогич</w:t>
      </w:r>
      <w:r w:rsidRPr="00607EFB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07EFB">
        <w:rPr>
          <w:rFonts w:ascii="Times New Roman" w:eastAsia="Times New Roman" w:hAnsi="Times New Roman" w:cs="Times New Roman"/>
          <w:color w:val="000000"/>
        </w:rPr>
        <w:t>ых</w:t>
      </w:r>
      <w:r w:rsidRPr="00607EFB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07EFB">
        <w:rPr>
          <w:rFonts w:ascii="Times New Roman" w:eastAsia="Times New Roman" w:hAnsi="Times New Roman" w:cs="Times New Roman"/>
          <w:color w:val="000000"/>
        </w:rPr>
        <w:t>орга</w:t>
      </w:r>
      <w:r w:rsidRPr="00607EFB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07EFB">
        <w:rPr>
          <w:rFonts w:ascii="Times New Roman" w:eastAsia="Times New Roman" w:hAnsi="Times New Roman" w:cs="Times New Roman"/>
          <w:color w:val="000000"/>
        </w:rPr>
        <w:t>и</w:t>
      </w:r>
      <w:r w:rsidRPr="00607EFB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607EFB">
        <w:rPr>
          <w:rFonts w:ascii="Times New Roman" w:eastAsia="Times New Roman" w:hAnsi="Times New Roman" w:cs="Times New Roman"/>
          <w:color w:val="000000"/>
          <w:spacing w:val="-3"/>
        </w:rPr>
        <w:t>а</w:t>
      </w:r>
      <w:r w:rsidRPr="00607EFB">
        <w:rPr>
          <w:rFonts w:ascii="Times New Roman" w:eastAsia="Times New Roman" w:hAnsi="Times New Roman" w:cs="Times New Roman"/>
          <w:color w:val="000000"/>
        </w:rPr>
        <w:t>ц</w:t>
      </w:r>
      <w:r w:rsidRPr="00607EFB">
        <w:rPr>
          <w:rFonts w:ascii="Times New Roman" w:eastAsia="Times New Roman" w:hAnsi="Times New Roman" w:cs="Times New Roman"/>
          <w:color w:val="000000"/>
          <w:spacing w:val="1"/>
        </w:rPr>
        <w:t>ий</w:t>
      </w:r>
      <w:r w:rsidRPr="00607EFB">
        <w:rPr>
          <w:rFonts w:ascii="Times New Roman" w:eastAsia="Times New Roman" w:hAnsi="Times New Roman" w:cs="Times New Roman"/>
          <w:color w:val="000000"/>
        </w:rPr>
        <w:t>,</w:t>
      </w:r>
      <w:r w:rsidRPr="00607EFB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07EFB">
        <w:rPr>
          <w:rFonts w:ascii="Times New Roman" w:eastAsia="Times New Roman" w:hAnsi="Times New Roman" w:cs="Times New Roman"/>
          <w:color w:val="000000"/>
        </w:rPr>
        <w:t>в</w:t>
      </w:r>
      <w:r w:rsidRPr="00607EFB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07EFB">
        <w:rPr>
          <w:rFonts w:ascii="Times New Roman" w:eastAsia="Times New Roman" w:hAnsi="Times New Roman" w:cs="Times New Roman"/>
          <w:color w:val="000000"/>
        </w:rPr>
        <w:t>том</w:t>
      </w:r>
      <w:r w:rsidRPr="00607EFB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07EFB">
        <w:rPr>
          <w:rFonts w:ascii="Times New Roman" w:eastAsia="Times New Roman" w:hAnsi="Times New Roman" w:cs="Times New Roman"/>
          <w:color w:val="000000"/>
        </w:rPr>
        <w:t>чи</w:t>
      </w:r>
      <w:r w:rsidRPr="00607EFB">
        <w:rPr>
          <w:rFonts w:ascii="Times New Roman" w:eastAsia="Times New Roman" w:hAnsi="Times New Roman" w:cs="Times New Roman"/>
          <w:color w:val="000000"/>
          <w:spacing w:val="3"/>
        </w:rPr>
        <w:t>с</w:t>
      </w:r>
      <w:r w:rsidRPr="00607EFB">
        <w:rPr>
          <w:rFonts w:ascii="Times New Roman" w:eastAsia="Times New Roman" w:hAnsi="Times New Roman" w:cs="Times New Roman"/>
          <w:color w:val="000000"/>
        </w:rPr>
        <w:t>ле</w:t>
      </w:r>
      <w:r w:rsidRPr="00607EFB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07EFB">
        <w:rPr>
          <w:rFonts w:ascii="Times New Roman" w:eastAsia="Times New Roman" w:hAnsi="Times New Roman" w:cs="Times New Roman"/>
          <w:color w:val="000000"/>
        </w:rPr>
        <w:t>орган</w:t>
      </w:r>
      <w:r w:rsidRPr="00607EFB">
        <w:rPr>
          <w:rFonts w:ascii="Times New Roman" w:eastAsia="Times New Roman" w:hAnsi="Times New Roman" w:cs="Times New Roman"/>
          <w:color w:val="000000"/>
          <w:spacing w:val="1"/>
        </w:rPr>
        <w:t>из</w:t>
      </w:r>
      <w:r w:rsidRPr="00607EFB">
        <w:rPr>
          <w:rFonts w:ascii="Times New Roman" w:eastAsia="Times New Roman" w:hAnsi="Times New Roman" w:cs="Times New Roman"/>
          <w:color w:val="000000"/>
        </w:rPr>
        <w:t>а</w:t>
      </w:r>
      <w:r w:rsidRPr="00607EFB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07EFB">
        <w:rPr>
          <w:rFonts w:ascii="Times New Roman" w:eastAsia="Times New Roman" w:hAnsi="Times New Roman" w:cs="Times New Roman"/>
          <w:color w:val="000000"/>
        </w:rPr>
        <w:t>ий</w:t>
      </w:r>
      <w:r w:rsidRPr="00607EFB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07EFB">
        <w:rPr>
          <w:rFonts w:ascii="Times New Roman" w:eastAsia="Times New Roman" w:hAnsi="Times New Roman" w:cs="Times New Roman"/>
          <w:color w:val="000000"/>
        </w:rPr>
        <w:t>для</w:t>
      </w:r>
      <w:r w:rsidRPr="00607EFB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07EFB">
        <w:rPr>
          <w:rFonts w:ascii="Times New Roman" w:eastAsia="Times New Roman" w:hAnsi="Times New Roman" w:cs="Times New Roman"/>
          <w:color w:val="000000"/>
        </w:rPr>
        <w:t>дете</w:t>
      </w:r>
      <w:r w:rsidRPr="00607EFB">
        <w:rPr>
          <w:rFonts w:ascii="Times New Roman" w:eastAsia="Times New Roman" w:hAnsi="Times New Roman" w:cs="Times New Roman"/>
          <w:color w:val="000000"/>
          <w:spacing w:val="3"/>
        </w:rPr>
        <w:t>й</w:t>
      </w:r>
      <w:r w:rsidRPr="00607EFB">
        <w:rPr>
          <w:rFonts w:ascii="Times New Roman" w:eastAsia="Times New Roman" w:hAnsi="Times New Roman" w:cs="Times New Roman"/>
          <w:color w:val="000000"/>
        </w:rPr>
        <w:t>-сирот</w:t>
      </w:r>
      <w:r w:rsidRPr="00607EFB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07EFB">
        <w:rPr>
          <w:rFonts w:ascii="Times New Roman" w:eastAsia="Times New Roman" w:hAnsi="Times New Roman" w:cs="Times New Roman"/>
          <w:color w:val="000000"/>
        </w:rPr>
        <w:t>и</w:t>
      </w:r>
      <w:r w:rsidRPr="00607EFB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07EFB">
        <w:rPr>
          <w:rFonts w:ascii="Times New Roman" w:eastAsia="Times New Roman" w:hAnsi="Times New Roman" w:cs="Times New Roman"/>
          <w:color w:val="000000"/>
        </w:rPr>
        <w:t>детей, оста</w:t>
      </w:r>
      <w:r w:rsidRPr="00607EFB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07EFB">
        <w:rPr>
          <w:rFonts w:ascii="Times New Roman" w:eastAsia="Times New Roman" w:hAnsi="Times New Roman" w:cs="Times New Roman"/>
          <w:color w:val="000000"/>
        </w:rPr>
        <w:t>ши</w:t>
      </w:r>
      <w:r w:rsidRPr="00607EFB">
        <w:rPr>
          <w:rFonts w:ascii="Times New Roman" w:eastAsia="Times New Roman" w:hAnsi="Times New Roman" w:cs="Times New Roman"/>
          <w:color w:val="000000"/>
          <w:spacing w:val="2"/>
        </w:rPr>
        <w:t>х</w:t>
      </w:r>
      <w:r w:rsidRPr="00607EFB">
        <w:rPr>
          <w:rFonts w:ascii="Times New Roman" w:eastAsia="Times New Roman" w:hAnsi="Times New Roman" w:cs="Times New Roman"/>
          <w:color w:val="000000"/>
        </w:rPr>
        <w:t>ся</w:t>
      </w:r>
      <w:r w:rsidRPr="00607EF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07EFB">
        <w:rPr>
          <w:rFonts w:ascii="Times New Roman" w:eastAsia="Times New Roman" w:hAnsi="Times New Roman" w:cs="Times New Roman"/>
          <w:color w:val="000000"/>
        </w:rPr>
        <w:t>без</w:t>
      </w:r>
      <w:r w:rsidRPr="00607EF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07EFB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07EFB">
        <w:rPr>
          <w:rFonts w:ascii="Times New Roman" w:eastAsia="Times New Roman" w:hAnsi="Times New Roman" w:cs="Times New Roman"/>
          <w:color w:val="000000"/>
        </w:rPr>
        <w:t>о</w:t>
      </w:r>
      <w:r w:rsidRPr="00607EFB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07EFB">
        <w:rPr>
          <w:rFonts w:ascii="Times New Roman" w:eastAsia="Times New Roman" w:hAnsi="Times New Roman" w:cs="Times New Roman"/>
          <w:color w:val="000000"/>
        </w:rPr>
        <w:t>е</w:t>
      </w:r>
      <w:r w:rsidRPr="00607EFB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07EFB">
        <w:rPr>
          <w:rFonts w:ascii="Times New Roman" w:eastAsia="Times New Roman" w:hAnsi="Times New Roman" w:cs="Times New Roman"/>
          <w:color w:val="000000"/>
        </w:rPr>
        <w:t>ен</w:t>
      </w:r>
      <w:r w:rsidRPr="00607EFB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07EFB">
        <w:rPr>
          <w:rFonts w:ascii="Times New Roman" w:eastAsia="Times New Roman" w:hAnsi="Times New Roman" w:cs="Times New Roman"/>
          <w:color w:val="000000"/>
        </w:rPr>
        <w:t>я</w:t>
      </w:r>
      <w:r w:rsidRPr="00607EF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07EFB">
        <w:rPr>
          <w:rFonts w:ascii="Times New Roman" w:eastAsia="Times New Roman" w:hAnsi="Times New Roman" w:cs="Times New Roman"/>
          <w:color w:val="000000"/>
        </w:rPr>
        <w:t>родител</w:t>
      </w:r>
      <w:r w:rsidRPr="00607EFB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07EFB">
        <w:rPr>
          <w:rFonts w:ascii="Times New Roman" w:eastAsia="Times New Roman" w:hAnsi="Times New Roman" w:cs="Times New Roman"/>
          <w:color w:val="000000"/>
        </w:rPr>
        <w:t>й,</w:t>
      </w:r>
      <w:r w:rsidRPr="00607EFB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07EFB">
        <w:rPr>
          <w:rFonts w:ascii="Times New Roman" w:eastAsia="Times New Roman" w:hAnsi="Times New Roman" w:cs="Times New Roman"/>
          <w:color w:val="000000"/>
        </w:rPr>
        <w:t>граждана</w:t>
      </w:r>
      <w:r w:rsidRPr="00607EFB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07EFB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07EFB">
        <w:rPr>
          <w:rFonts w:ascii="Times New Roman" w:eastAsia="Times New Roman" w:hAnsi="Times New Roman" w:cs="Times New Roman"/>
          <w:color w:val="000000"/>
        </w:rPr>
        <w:t>,</w:t>
      </w:r>
      <w:r w:rsidRPr="00607EF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07EFB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07EFB">
        <w:rPr>
          <w:rFonts w:ascii="Times New Roman" w:eastAsia="Times New Roman" w:hAnsi="Times New Roman" w:cs="Times New Roman"/>
          <w:color w:val="000000"/>
        </w:rPr>
        <w:t>а</w:t>
      </w:r>
      <w:r w:rsidRPr="00607EFB">
        <w:rPr>
          <w:rFonts w:ascii="Times New Roman" w:eastAsia="Times New Roman" w:hAnsi="Times New Roman" w:cs="Times New Roman"/>
          <w:color w:val="000000"/>
          <w:spacing w:val="2"/>
        </w:rPr>
        <w:t>х</w:t>
      </w:r>
      <w:r w:rsidRPr="00607EFB">
        <w:rPr>
          <w:rFonts w:ascii="Times New Roman" w:eastAsia="Times New Roman" w:hAnsi="Times New Roman" w:cs="Times New Roman"/>
          <w:color w:val="000000"/>
        </w:rPr>
        <w:t>одя</w:t>
      </w:r>
      <w:r w:rsidRPr="00607EFB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07EFB">
        <w:rPr>
          <w:rFonts w:ascii="Times New Roman" w:eastAsia="Times New Roman" w:hAnsi="Times New Roman" w:cs="Times New Roman"/>
          <w:color w:val="000000"/>
        </w:rPr>
        <w:t>имися</w:t>
      </w:r>
      <w:r w:rsidRPr="00607EF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07EFB">
        <w:rPr>
          <w:rFonts w:ascii="Times New Roman" w:eastAsia="Times New Roman" w:hAnsi="Times New Roman" w:cs="Times New Roman"/>
          <w:color w:val="000000"/>
        </w:rPr>
        <w:t>в</w:t>
      </w:r>
      <w:r w:rsidRPr="00607EF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07EFB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07EFB">
        <w:rPr>
          <w:rFonts w:ascii="Times New Roman" w:eastAsia="Times New Roman" w:hAnsi="Times New Roman" w:cs="Times New Roman"/>
          <w:color w:val="000000"/>
        </w:rPr>
        <w:t>их</w:t>
      </w:r>
      <w:r w:rsidRPr="00607EFB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07EFB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07EFB">
        <w:rPr>
          <w:rFonts w:ascii="Times New Roman" w:eastAsia="Times New Roman" w:hAnsi="Times New Roman" w:cs="Times New Roman"/>
          <w:color w:val="000000"/>
        </w:rPr>
        <w:t>а</w:t>
      </w:r>
      <w:r w:rsidRPr="00607EF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07EFB">
        <w:rPr>
          <w:rFonts w:ascii="Times New Roman" w:eastAsia="Times New Roman" w:hAnsi="Times New Roman" w:cs="Times New Roman"/>
          <w:color w:val="000000"/>
        </w:rPr>
        <w:t>леч</w:t>
      </w:r>
      <w:r w:rsidRPr="00607EFB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07EFB">
        <w:rPr>
          <w:rFonts w:ascii="Times New Roman" w:eastAsia="Times New Roman" w:hAnsi="Times New Roman" w:cs="Times New Roman"/>
          <w:color w:val="000000"/>
        </w:rPr>
        <w:t>н</w:t>
      </w:r>
      <w:r w:rsidRPr="00607EFB">
        <w:rPr>
          <w:rFonts w:ascii="Times New Roman" w:eastAsia="Times New Roman" w:hAnsi="Times New Roman" w:cs="Times New Roman"/>
          <w:color w:val="000000"/>
          <w:spacing w:val="1"/>
        </w:rPr>
        <w:t>ии</w:t>
      </w:r>
      <w:r w:rsidRPr="00607EFB">
        <w:rPr>
          <w:rFonts w:ascii="Times New Roman" w:eastAsia="Times New Roman" w:hAnsi="Times New Roman" w:cs="Times New Roman"/>
          <w:color w:val="000000"/>
        </w:rPr>
        <w:t>, сод</w:t>
      </w:r>
      <w:r w:rsidRPr="00607EFB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07EFB">
        <w:rPr>
          <w:rFonts w:ascii="Times New Roman" w:eastAsia="Times New Roman" w:hAnsi="Times New Roman" w:cs="Times New Roman"/>
          <w:color w:val="000000"/>
        </w:rPr>
        <w:t>ржан</w:t>
      </w:r>
      <w:r w:rsidRPr="00607EFB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07EFB">
        <w:rPr>
          <w:rFonts w:ascii="Times New Roman" w:eastAsia="Times New Roman" w:hAnsi="Times New Roman" w:cs="Times New Roman"/>
          <w:color w:val="000000"/>
        </w:rPr>
        <w:t>и</w:t>
      </w:r>
      <w:r w:rsidRPr="00607EFB">
        <w:rPr>
          <w:rFonts w:ascii="Times New Roman" w:eastAsia="Times New Roman" w:hAnsi="Times New Roman" w:cs="Times New Roman"/>
          <w:color w:val="000000"/>
          <w:spacing w:val="1"/>
        </w:rPr>
        <w:t xml:space="preserve"> и</w:t>
      </w:r>
      <w:r w:rsidRPr="00607EFB">
        <w:rPr>
          <w:rFonts w:ascii="Times New Roman" w:eastAsia="Times New Roman" w:hAnsi="Times New Roman" w:cs="Times New Roman"/>
          <w:color w:val="000000"/>
        </w:rPr>
        <w:t>ли</w:t>
      </w:r>
      <w:r w:rsidRPr="00607EF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07EFB">
        <w:rPr>
          <w:rFonts w:ascii="Times New Roman" w:eastAsia="Times New Roman" w:hAnsi="Times New Roman" w:cs="Times New Roman"/>
          <w:color w:val="000000"/>
        </w:rPr>
        <w:t>во</w:t>
      </w:r>
      <w:r w:rsidRPr="00607EFB">
        <w:rPr>
          <w:rFonts w:ascii="Times New Roman" w:eastAsia="Times New Roman" w:hAnsi="Times New Roman" w:cs="Times New Roman"/>
          <w:color w:val="000000"/>
          <w:spacing w:val="-1"/>
        </w:rPr>
        <w:t>сп</w:t>
      </w:r>
      <w:r w:rsidRPr="00607EFB">
        <w:rPr>
          <w:rFonts w:ascii="Times New Roman" w:eastAsia="Times New Roman" w:hAnsi="Times New Roman" w:cs="Times New Roman"/>
          <w:color w:val="000000"/>
        </w:rPr>
        <w:t>ит</w:t>
      </w:r>
      <w:r w:rsidRPr="00607EFB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07EFB">
        <w:rPr>
          <w:rFonts w:ascii="Times New Roman" w:eastAsia="Times New Roman" w:hAnsi="Times New Roman" w:cs="Times New Roman"/>
          <w:color w:val="000000"/>
        </w:rPr>
        <w:t>н</w:t>
      </w:r>
      <w:r w:rsidRPr="00607EFB">
        <w:rPr>
          <w:rFonts w:ascii="Times New Roman" w:eastAsia="Times New Roman" w:hAnsi="Times New Roman" w:cs="Times New Roman"/>
          <w:color w:val="000000"/>
          <w:spacing w:val="1"/>
        </w:rPr>
        <w:t>ии</w:t>
      </w:r>
      <w:r w:rsidRPr="00607EFB">
        <w:rPr>
          <w:rFonts w:ascii="Times New Roman" w:eastAsia="Times New Roman" w:hAnsi="Times New Roman" w:cs="Times New Roman"/>
          <w:color w:val="000000"/>
        </w:rPr>
        <w:t xml:space="preserve">, </w:t>
      </w:r>
      <w:r w:rsidRPr="00607EFB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07EFB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Pr="00607EFB">
        <w:rPr>
          <w:rFonts w:ascii="Times New Roman" w:eastAsia="Times New Roman" w:hAnsi="Times New Roman" w:cs="Times New Roman"/>
          <w:color w:val="000000"/>
        </w:rPr>
        <w:t>п</w:t>
      </w:r>
      <w:r w:rsidRPr="00607EFB">
        <w:rPr>
          <w:rFonts w:ascii="Times New Roman" w:eastAsia="Times New Roman" w:hAnsi="Times New Roman" w:cs="Times New Roman"/>
          <w:color w:val="000000"/>
          <w:spacing w:val="5"/>
        </w:rPr>
        <w:t>р</w:t>
      </w:r>
      <w:r w:rsidRPr="00607EFB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07EFB">
        <w:rPr>
          <w:rFonts w:ascii="Times New Roman" w:eastAsia="Times New Roman" w:hAnsi="Times New Roman" w:cs="Times New Roman"/>
          <w:color w:val="000000"/>
        </w:rPr>
        <w:t>гами</w:t>
      </w:r>
      <w:r w:rsidRPr="00607EF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07EFB">
        <w:rPr>
          <w:rFonts w:ascii="Times New Roman" w:eastAsia="Times New Roman" w:hAnsi="Times New Roman" w:cs="Times New Roman"/>
          <w:color w:val="000000"/>
        </w:rPr>
        <w:t>и</w:t>
      </w:r>
      <w:r w:rsidRPr="00607EF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07EFB">
        <w:rPr>
          <w:rFonts w:ascii="Times New Roman" w:eastAsia="Times New Roman" w:hAnsi="Times New Roman" w:cs="Times New Roman"/>
          <w:color w:val="000000"/>
        </w:rPr>
        <w:t>родствен</w:t>
      </w:r>
      <w:r w:rsidRPr="00607EFB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07EFB">
        <w:rPr>
          <w:rFonts w:ascii="Times New Roman" w:eastAsia="Times New Roman" w:hAnsi="Times New Roman" w:cs="Times New Roman"/>
          <w:color w:val="000000"/>
        </w:rPr>
        <w:t>ика</w:t>
      </w:r>
      <w:r w:rsidRPr="00607EFB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07EFB">
        <w:rPr>
          <w:rFonts w:ascii="Times New Roman" w:eastAsia="Times New Roman" w:hAnsi="Times New Roman" w:cs="Times New Roman"/>
          <w:color w:val="000000"/>
        </w:rPr>
        <w:t>и э</w:t>
      </w:r>
      <w:r w:rsidRPr="00607EFB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07EFB">
        <w:rPr>
          <w:rFonts w:ascii="Times New Roman" w:eastAsia="Times New Roman" w:hAnsi="Times New Roman" w:cs="Times New Roman"/>
          <w:color w:val="000000"/>
        </w:rPr>
        <w:t>их</w:t>
      </w:r>
      <w:r w:rsidRPr="00607EF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07EFB">
        <w:rPr>
          <w:rFonts w:ascii="Times New Roman" w:eastAsia="Times New Roman" w:hAnsi="Times New Roman" w:cs="Times New Roman"/>
          <w:color w:val="000000"/>
        </w:rPr>
        <w:t>граж</w:t>
      </w:r>
      <w:r w:rsidRPr="00607EFB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07EFB">
        <w:rPr>
          <w:rFonts w:ascii="Times New Roman" w:eastAsia="Times New Roman" w:hAnsi="Times New Roman" w:cs="Times New Roman"/>
          <w:color w:val="000000"/>
        </w:rPr>
        <w:t>ан</w:t>
      </w:r>
      <w:r w:rsidRPr="00607EFB">
        <w:rPr>
          <w:rFonts w:ascii="Times New Roman" w:eastAsia="Times New Roman" w:hAnsi="Times New Roman" w:cs="Times New Roman"/>
          <w:color w:val="000000"/>
          <w:spacing w:val="4"/>
        </w:rPr>
        <w:t>.</w:t>
      </w:r>
      <w:r w:rsidRPr="00607EFB">
        <w:rPr>
          <w:rFonts w:ascii="Times New Roman" w:eastAsia="Times New Roman" w:hAnsi="Times New Roman" w:cs="Times New Roman"/>
          <w:color w:val="000000"/>
        </w:rPr>
        <w:t>»</w:t>
      </w:r>
    </w:p>
    <w:p w:rsidR="00607EFB" w:rsidRDefault="00607EFB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22"/>
    <w:rsid w:val="00560554"/>
    <w:rsid w:val="005D1225"/>
    <w:rsid w:val="00607EFB"/>
    <w:rsid w:val="00796010"/>
    <w:rsid w:val="009B32CE"/>
    <w:rsid w:val="00A9385F"/>
    <w:rsid w:val="00C417CB"/>
    <w:rsid w:val="00CC2B22"/>
    <w:rsid w:val="00E3621E"/>
    <w:rsid w:val="00E404E9"/>
    <w:rsid w:val="00EA0AF7"/>
    <w:rsid w:val="00F134C2"/>
    <w:rsid w:val="00FB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131E"/>
  <w15:chartTrackingRefBased/>
  <w15:docId w15:val="{CD7BFC87-0A85-4795-AC09-0ACBA3FC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B22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07EFB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07EFB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07E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EBBFD-49D1-417F-A1BD-024AADA1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2020-09-04T06:37:00Z</dcterms:created>
  <dcterms:modified xsi:type="dcterms:W3CDTF">2020-09-08T07:27:00Z</dcterms:modified>
</cp:coreProperties>
</file>