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475224" w:rsidTr="00B25F10">
        <w:tc>
          <w:tcPr>
            <w:tcW w:w="5068" w:type="dxa"/>
          </w:tcPr>
          <w:p w:rsidR="00475224" w:rsidRPr="00441745" w:rsidRDefault="00475224" w:rsidP="00161536">
            <w:pPr>
              <w:ind w:right="82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45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</w:p>
          <w:p w:rsidR="00475224" w:rsidRPr="00441745" w:rsidRDefault="00161536" w:rsidP="00161536">
            <w:pPr>
              <w:ind w:right="82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45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Pr="004417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752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Start"/>
            <w:r w:rsidR="00475224">
              <w:rPr>
                <w:rFonts w:ascii="Times New Roman" w:eastAsia="Times New Roman" w:hAnsi="Times New Roman"/>
                <w:sz w:val="24"/>
                <w:szCs w:val="24"/>
              </w:rPr>
              <w:t>о.</w:t>
            </w:r>
            <w:r w:rsidR="00475224" w:rsidRPr="00441745">
              <w:rPr>
                <w:rFonts w:ascii="Times New Roman" w:eastAsia="Times New Roman" w:hAnsi="Times New Roman"/>
                <w:sz w:val="24"/>
                <w:szCs w:val="24"/>
              </w:rPr>
              <w:t>директора</w:t>
            </w:r>
            <w:proofErr w:type="spellEnd"/>
            <w:proofErr w:type="gramEnd"/>
          </w:p>
          <w:p w:rsidR="00475224" w:rsidRPr="00441745" w:rsidRDefault="00475224" w:rsidP="00161536">
            <w:pPr>
              <w:ind w:right="82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45">
              <w:rPr>
                <w:rFonts w:ascii="Times New Roman" w:eastAsia="Times New Roman" w:hAnsi="Times New Roman"/>
                <w:sz w:val="24"/>
                <w:szCs w:val="24"/>
              </w:rPr>
              <w:t>ГПОУ РК «Колледж культуры»</w:t>
            </w:r>
          </w:p>
          <w:p w:rsidR="00475224" w:rsidRDefault="00475224" w:rsidP="00161536">
            <w:pPr>
              <w:ind w:right="82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45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441745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AC493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441745">
              <w:rPr>
                <w:rFonts w:ascii="Times New Roman" w:eastAsia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101</w:t>
            </w:r>
            <w:r w:rsidRPr="00AC493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</w:p>
        </w:tc>
      </w:tr>
    </w:tbl>
    <w:p w:rsidR="00475224" w:rsidRDefault="00475224" w:rsidP="00475224">
      <w:pPr>
        <w:widowControl w:val="0"/>
        <w:spacing w:line="243" w:lineRule="auto"/>
        <w:ind w:left="1438" w:right="-76" w:firstLine="686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75224" w:rsidRDefault="00475224" w:rsidP="00475224">
      <w:pPr>
        <w:widowControl w:val="0"/>
        <w:spacing w:line="243" w:lineRule="auto"/>
        <w:ind w:left="1438" w:right="-76" w:firstLine="686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75224" w:rsidRPr="00475224" w:rsidRDefault="00475224" w:rsidP="00475224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Кодекс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жебного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поведения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75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224">
        <w:rPr>
          <w:rFonts w:ascii="Times New Roman" w:hAnsi="Times New Roman" w:cs="Times New Roman"/>
          <w:b/>
          <w:bCs/>
          <w:sz w:val="24"/>
          <w:szCs w:val="24"/>
        </w:rPr>
        <w:t>ГПОУ РК «Колледж культуры»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Pr="00475224" w:rsidRDefault="00475224" w:rsidP="00475224">
      <w:pPr>
        <w:widowControl w:val="0"/>
        <w:tabs>
          <w:tab w:val="left" w:pos="1416"/>
          <w:tab w:val="left" w:pos="2925"/>
          <w:tab w:val="left" w:pos="3956"/>
          <w:tab w:val="left" w:pos="4882"/>
          <w:tab w:val="left" w:pos="5355"/>
          <w:tab w:val="left" w:pos="6904"/>
          <w:tab w:val="left" w:pos="831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кодекс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этики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6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="005960B8" w:rsidRPr="005960B8">
        <w:rPr>
          <w:rFonts w:ascii="Times New Roman" w:hAnsi="Times New Roman" w:cs="Times New Roman"/>
          <w:bCs/>
          <w:sz w:val="24"/>
          <w:szCs w:val="24"/>
        </w:rPr>
        <w:t>ГПОУ РК «Колледж культуры»</w:t>
      </w:r>
      <w:r w:rsidRPr="0047522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47522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5960B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) разработан</w:t>
      </w:r>
      <w:r w:rsidRPr="004752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4752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752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Pr="004752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кодекса</w:t>
      </w:r>
      <w:r w:rsidRPr="0047522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47522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Pr="0047522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7522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водействии</w:t>
      </w:r>
      <w:r w:rsidRPr="0047522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7522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Pr="0047522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47522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общепр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 нрав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принци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тва и го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стоящий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Коде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с) предста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свод общ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 которыми</w:t>
      </w:r>
      <w:r w:rsidRPr="0047522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адлежит</w:t>
      </w:r>
      <w:r w:rsidRPr="0047522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7522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Pr="0047522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7522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7522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долж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752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накомить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ями настоящего</w:t>
      </w:r>
      <w:r w:rsidRPr="004752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752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752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каждый</w:t>
      </w:r>
      <w:r w:rsidRPr="0047522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Pr="0047522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7522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52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7522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 w:rsidRPr="0047522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752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 Коде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жебного</w:t>
      </w:r>
      <w:r w:rsidRPr="0047522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47522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7522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7522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7522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профессиональ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522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7522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7522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7522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224" w:rsidRPr="00475224" w:rsidRDefault="00475224" w:rsidP="00E54F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7522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</w:t>
      </w:r>
      <w:r w:rsidRPr="0047522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47522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7522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7522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</w:t>
      </w:r>
      <w:r w:rsidRPr="0047522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 w:rsidRPr="0047522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ундам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 w:rsidRPr="0047522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7522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47522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 w:rsidRPr="0047522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47522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7522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4752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самоконтроля рабо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224" w:rsidRPr="00475224" w:rsidRDefault="00475224" w:rsidP="00E54F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7522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7522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7522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47522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7522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декса</w:t>
      </w:r>
      <w:r w:rsidRPr="0047522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 од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ев оц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475224" w:rsidRPr="00475224" w:rsidRDefault="00475224" w:rsidP="00E54F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47522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7522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7522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522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7522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 профес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этики:</w:t>
      </w:r>
    </w:p>
    <w:p w:rsidR="00475224" w:rsidRPr="00475224" w:rsidRDefault="00475224" w:rsidP="00E54F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ь; профессионали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м; не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; добросов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 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фиденциаль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475224" w:rsidRPr="00475224" w:rsidRDefault="00475224" w:rsidP="00E54F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формационная 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тость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ждения; эффек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ь; справ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5224" w:rsidRPr="00475224" w:rsidRDefault="00475224" w:rsidP="00E54F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; объект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E54FA3" w:rsidRDefault="00475224" w:rsidP="00E54F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доверие,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 и 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ллег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по работе. </w:t>
      </w:r>
    </w:p>
    <w:p w:rsidR="00475224" w:rsidRPr="00475224" w:rsidRDefault="00475224" w:rsidP="00E54F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ризваны:</w:t>
      </w:r>
    </w:p>
    <w:p w:rsidR="00475224" w:rsidRPr="00475224" w:rsidRDefault="00475224" w:rsidP="00E54FA3">
      <w:pPr>
        <w:widowControl w:val="0"/>
        <w:tabs>
          <w:tab w:val="left" w:pos="127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добросов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</w:t>
      </w:r>
      <w:r w:rsidRPr="0047522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7522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47522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47522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долж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7522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соблюдая</w:t>
      </w:r>
      <w:r w:rsidRPr="0047522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7522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 w:rsidRPr="0047522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нодательства</w:t>
      </w:r>
      <w:r w:rsidRPr="0047522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фективной</w:t>
      </w:r>
      <w:r w:rsidRPr="0047522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5224" w:rsidRPr="00475224" w:rsidRDefault="00475224" w:rsidP="00E54F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7522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7522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ринятии</w:t>
      </w:r>
      <w:r w:rsidRPr="0047522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</w:t>
      </w:r>
      <w:r w:rsidRPr="0047522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7522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тами;</w:t>
      </w:r>
    </w:p>
    <w:p w:rsidR="00475224" w:rsidRPr="00475224" w:rsidRDefault="00475224" w:rsidP="00475224">
      <w:pPr>
        <w:widowControl w:val="0"/>
        <w:tabs>
          <w:tab w:val="left" w:pos="1262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 w:rsidRPr="0047522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47522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7522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 w:rsidRPr="0047522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475224" w:rsidRPr="00475224" w:rsidRDefault="00475224" w:rsidP="00475224">
      <w:pPr>
        <w:widowControl w:val="0"/>
        <w:tabs>
          <w:tab w:val="left" w:pos="1096"/>
          <w:tab w:val="left" w:pos="1472"/>
          <w:tab w:val="left" w:pos="3201"/>
          <w:tab w:val="left" w:pos="3944"/>
          <w:tab w:val="left" w:pos="5692"/>
          <w:tab w:val="left" w:pos="6163"/>
          <w:tab w:val="left" w:pos="7246"/>
          <w:tab w:val="left" w:pos="85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7522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 w:rsidRPr="0047522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7522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7522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имыми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влия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54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н, профессиональ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47522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522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752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янием</w:t>
      </w:r>
      <w:r w:rsidRPr="0047522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 w:rsidRPr="004752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 w:rsidRPr="004752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щественных (фи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7522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7522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ми долж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475224" w:rsidRPr="00475224" w:rsidRDefault="00475224" w:rsidP="00E54FA3">
      <w:pPr>
        <w:widowControl w:val="0"/>
        <w:tabs>
          <w:tab w:val="left" w:pos="118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соблюдать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47522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47522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 w:rsidRPr="0047522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 поведен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75224" w:rsidRPr="00E54FA3" w:rsidRDefault="00475224" w:rsidP="00E54F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A3">
        <w:rPr>
          <w:rFonts w:ascii="Times New Roman" w:hAnsi="Times New Roman" w:cs="Times New Roman"/>
          <w:sz w:val="24"/>
          <w:szCs w:val="24"/>
        </w:rPr>
        <w:t xml:space="preserve">7) быть корректным, внимательным, доброжелательным и вежливым с гражданами, а также в своих отношениях с вышестоящими руководителями, коллегами </w:t>
      </w:r>
      <w:r w:rsidR="00E54FA3" w:rsidRPr="00E54FA3">
        <w:rPr>
          <w:rFonts w:ascii="Times New Roman" w:hAnsi="Times New Roman" w:cs="Times New Roman"/>
          <w:sz w:val="24"/>
          <w:szCs w:val="24"/>
        </w:rPr>
        <w:t>и подчиненными</w:t>
      </w:r>
      <w:r w:rsidRPr="00E54FA3">
        <w:rPr>
          <w:rFonts w:ascii="Times New Roman" w:hAnsi="Times New Roman" w:cs="Times New Roman"/>
          <w:sz w:val="24"/>
          <w:szCs w:val="24"/>
        </w:rPr>
        <w:t>;</w:t>
      </w:r>
    </w:p>
    <w:p w:rsidR="00E54FA3" w:rsidRDefault="00475224" w:rsidP="00E54F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A3">
        <w:rPr>
          <w:rFonts w:ascii="Times New Roman" w:hAnsi="Times New Roman" w:cs="Times New Roman"/>
          <w:sz w:val="24"/>
          <w:szCs w:val="24"/>
        </w:rPr>
        <w:t xml:space="preserve">8)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</w:t>
      </w:r>
      <w:r w:rsidR="00E54FA3" w:rsidRPr="00E54FA3">
        <w:rPr>
          <w:rFonts w:ascii="Times New Roman" w:hAnsi="Times New Roman" w:cs="Times New Roman"/>
          <w:sz w:val="24"/>
          <w:szCs w:val="24"/>
        </w:rPr>
        <w:t>межнациональному и</w:t>
      </w:r>
      <w:r w:rsidRPr="00E54FA3">
        <w:rPr>
          <w:rFonts w:ascii="Times New Roman" w:hAnsi="Times New Roman" w:cs="Times New Roman"/>
          <w:sz w:val="24"/>
          <w:szCs w:val="24"/>
        </w:rPr>
        <w:t xml:space="preserve"> </w:t>
      </w:r>
      <w:r w:rsidR="00E54FA3" w:rsidRPr="00E54FA3">
        <w:rPr>
          <w:rFonts w:ascii="Times New Roman" w:hAnsi="Times New Roman" w:cs="Times New Roman"/>
          <w:sz w:val="24"/>
          <w:szCs w:val="24"/>
        </w:rPr>
        <w:t>межконфессиональному согласию</w:t>
      </w:r>
      <w:r w:rsidRPr="00E54F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5224" w:rsidRPr="00E54FA3" w:rsidRDefault="00475224" w:rsidP="00E54F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A3">
        <w:rPr>
          <w:rFonts w:ascii="Times New Roman" w:hAnsi="Times New Roman" w:cs="Times New Roman"/>
          <w:sz w:val="24"/>
          <w:szCs w:val="24"/>
        </w:rPr>
        <w:t>9) воздерживаться от поведения, которое могло бы вызвать сомнение в добросовестном исполнении должностных обязанностей, а также избегать конфликтных</w:t>
      </w:r>
      <w:r w:rsidR="00B93D34">
        <w:rPr>
          <w:rFonts w:ascii="Times New Roman" w:hAnsi="Times New Roman" w:cs="Times New Roman"/>
          <w:sz w:val="24"/>
          <w:szCs w:val="24"/>
        </w:rPr>
        <w:t xml:space="preserve"> </w:t>
      </w:r>
      <w:r w:rsidRPr="00E54FA3">
        <w:rPr>
          <w:rFonts w:ascii="Times New Roman" w:hAnsi="Times New Roman" w:cs="Times New Roman"/>
          <w:sz w:val="24"/>
          <w:szCs w:val="24"/>
        </w:rPr>
        <w:t xml:space="preserve">ситуаций, способных нанести ущерб их репутации или авторитету 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4FA3">
        <w:rPr>
          <w:rFonts w:ascii="Times New Roman" w:hAnsi="Times New Roman" w:cs="Times New Roman"/>
          <w:sz w:val="24"/>
          <w:szCs w:val="24"/>
        </w:rPr>
        <w:t>;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4752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 недо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7522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фликта</w:t>
      </w:r>
      <w:r w:rsidRPr="004752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7522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икш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фликта интере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 w:rsidRPr="004752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 w:rsidRPr="0047522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752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7522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7522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522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го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7522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 w:rsidRPr="004752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52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7522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7522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7522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7522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ащих</w:t>
      </w:r>
      <w:r w:rsidRPr="0047522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47522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7522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 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арактера;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 w:rsidRPr="004752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 w:rsidRPr="0047522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522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47522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 w:rsidRPr="004752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7522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7522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52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оми,</w:t>
      </w:r>
      <w:r w:rsidRPr="0047522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7522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ли э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ит в их должност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5224" w:rsidRPr="00475224" w:rsidRDefault="00475224" w:rsidP="0047522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 w:rsidRPr="0047522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Pr="0047522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7522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47522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47522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предоставления 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 w:rsidRPr="0047522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жительно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7522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 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47522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в по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достоверной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7522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47522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47522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522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7522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 w:rsidRPr="0047522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валюте</w:t>
      </w:r>
      <w:r w:rsidRPr="0047522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7522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ежн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 еди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7522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Pr="0047522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47522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 w:rsidRPr="0047522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47522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 гражд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 w:rsidRPr="0047522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сделок</w:t>
      </w:r>
      <w:r w:rsidRPr="0047522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 w:rsidRPr="0047522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47522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 w:rsidRPr="004752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бюджетов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47522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47522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7522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сключением 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7522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 w:rsidRPr="0047522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7522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47522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47522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7522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договорами</w:t>
      </w:r>
      <w:r w:rsidRPr="0047522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 обычаями делового оборо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75224" w:rsidRPr="00475224" w:rsidRDefault="00475224" w:rsidP="00B93D3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16)</w:t>
      </w:r>
      <w:r w:rsidRPr="0047522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7522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7522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47522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7522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распоряж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ре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17)</w:t>
      </w:r>
      <w:r w:rsidRPr="0047522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7522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7522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522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522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47522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4752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47522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рачность</w:t>
      </w:r>
      <w:r w:rsidRPr="0047522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47522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47522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4752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 w:rsidRPr="0047522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 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224" w:rsidRPr="00475224" w:rsidRDefault="00475224" w:rsidP="0047522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475224" w:rsidRPr="00475224" w:rsidRDefault="00475224" w:rsidP="0047522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поддерж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 месте;</w:t>
      </w:r>
    </w:p>
    <w:p w:rsidR="00475224" w:rsidRPr="00475224" w:rsidRDefault="00475224" w:rsidP="00B93D3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домлять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Колледжа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</w:t>
      </w:r>
      <w:r w:rsidRPr="004752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иц в целях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 к сов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правона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5224" w:rsidRPr="00475224" w:rsidRDefault="00475224" w:rsidP="00B93D3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7522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47522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Pr="0047522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7522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47522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47522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дохода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522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7522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 w:rsidRPr="0047522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</w:t>
      </w:r>
      <w:r w:rsidRPr="0047522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7522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522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 w:rsidRPr="0047522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 w:rsidRPr="0047522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475224" w:rsidRPr="00475224" w:rsidRDefault="00475224" w:rsidP="00B93D3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752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47522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 w:rsidRPr="004752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 w:rsidRPr="004752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</w:t>
      </w:r>
      <w:r w:rsidRPr="004752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752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 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 и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 возникшего 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 интере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75224" w:rsidRPr="00475224" w:rsidRDefault="00475224" w:rsidP="0047522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11. Работ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B93D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5224" w:rsidRPr="00475224" w:rsidRDefault="00475224" w:rsidP="001D2D5E">
      <w:pPr>
        <w:widowControl w:val="0"/>
        <w:tabs>
          <w:tab w:val="left" w:pos="1205"/>
          <w:tab w:val="left" w:pos="3102"/>
          <w:tab w:val="left" w:pos="4956"/>
          <w:tab w:val="left" w:pos="6842"/>
          <w:tab w:val="left" w:pos="8053"/>
          <w:tab w:val="left" w:pos="938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зл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полномо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склонять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ког</w:t>
      </w:r>
      <w:r w:rsidRPr="004752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правона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 кор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 направленность;</w:t>
      </w:r>
    </w:p>
    <w:p w:rsidR="00475224" w:rsidRPr="00475224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7522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522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7522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7522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47522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7522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47522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47522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</w:t>
      </w:r>
      <w:r w:rsidRPr="004752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4752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</w:t>
      </w:r>
      <w:r w:rsidRPr="004752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 w:rsidR="001D2D5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егати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7522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1D2D5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752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7522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 w:rsidR="001D2D5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я, не до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 эт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етом.</w:t>
      </w:r>
    </w:p>
    <w:p w:rsidR="001D2D5E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47522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7522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7522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-распорядител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пол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7522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47522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47522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7522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7522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них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зма,</w:t>
      </w:r>
      <w:r w:rsidRPr="004752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ечн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52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для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ораль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кою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мата.</w:t>
      </w:r>
    </w:p>
    <w:p w:rsidR="00475224" w:rsidRPr="00475224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   </w:t>
      </w:r>
      <w:r w:rsidRPr="00475224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1D2D5E"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 w:rsidR="001D2D5E"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2D5E"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D5E" w:rsidRPr="00475224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>Колледжа</w:t>
      </w:r>
      <w:r w:rsidR="001D2D5E"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 наделенные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75224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-распорядительными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гим 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ваны:</w:t>
      </w:r>
    </w:p>
    <w:p w:rsidR="001D2D5E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меры по пр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дотвращ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икта 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</w:p>
    <w:p w:rsidR="00475224" w:rsidRPr="00475224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б) пр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нимать меры по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еждению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475224" w:rsidRPr="00475224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7522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752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 w:rsidRPr="0047522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47522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пол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обществ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объединений.</w:t>
      </w:r>
    </w:p>
    <w:p w:rsidR="00475224" w:rsidRPr="00475224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47522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7522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7522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-распорядител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пол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 то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им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скали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поведен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7522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 w:rsidRPr="0047522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752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7522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522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47522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47522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7522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справ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224" w:rsidRPr="00475224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47522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47522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от: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7522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 w:rsidRPr="0047522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7522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7522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инационного</w:t>
      </w:r>
      <w:r w:rsidRPr="0047522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 w:rsidRPr="0047522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</w:t>
      </w:r>
      <w:r w:rsidRPr="0047522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 w:rsidRPr="0047522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 w:rsidRPr="0047522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асы,</w:t>
      </w:r>
      <w:r w:rsidRPr="0047522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47522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анства,</w:t>
      </w:r>
      <w:r w:rsidRPr="0047522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ого, и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или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 или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475224" w:rsidRPr="00475224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7522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ебр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7522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7522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аносчивости,</w:t>
      </w:r>
      <w:r w:rsidRPr="0047522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тых зам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редъявления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еправомерных,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5224" w:rsidRPr="00475224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7522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гроз,</w:t>
      </w:r>
      <w:r w:rsidRPr="0047522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47522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7522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</w:t>
      </w:r>
      <w:r w:rsidRPr="0047522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нормаль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провоц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равное пов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475224" w:rsidRPr="00475224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 вне отведе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м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стах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224" w:rsidRPr="00475224" w:rsidRDefault="00475224" w:rsidP="001D2D5E">
      <w:pPr>
        <w:widowControl w:val="0"/>
        <w:tabs>
          <w:tab w:val="left" w:pos="1303"/>
          <w:tab w:val="left" w:pos="2692"/>
          <w:tab w:val="left" w:pos="4212"/>
          <w:tab w:val="left" w:pos="5488"/>
          <w:tab w:val="left" w:pos="7369"/>
          <w:tab w:val="left" w:pos="828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призваны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обствовать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своим</w:t>
      </w:r>
      <w:r w:rsidR="001D2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оллективе</w:t>
      </w:r>
      <w:r w:rsidRPr="0047522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 w:rsidRPr="0047522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 w:rsidRPr="0047522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752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 с д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75224" w:rsidRPr="00475224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 w:rsidRPr="0047522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7522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522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ыми, коррект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47522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нимательными</w:t>
      </w:r>
      <w:r w:rsidRPr="0047522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 w:rsidRPr="0047522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 w:rsidRPr="0047522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</w:t>
      </w:r>
      <w:r w:rsidRPr="0047522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коллегами.</w:t>
      </w:r>
    </w:p>
    <w:p w:rsidR="00475224" w:rsidRPr="00475224" w:rsidRDefault="00475224" w:rsidP="001D2D5E">
      <w:pPr>
        <w:widowControl w:val="0"/>
        <w:tabs>
          <w:tab w:val="left" w:pos="1080"/>
          <w:tab w:val="left" w:pos="3052"/>
          <w:tab w:val="left" w:pos="5014"/>
          <w:tab w:val="left" w:pos="6305"/>
          <w:tab w:val="left" w:pos="7319"/>
          <w:tab w:val="left" w:pos="85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47522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47522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7522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522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7522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 обя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47522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 w:rsidRPr="0047522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522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47522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47522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7522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 w:rsidRPr="0047522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 w:rsidRPr="004752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должен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общепр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делово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который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 оф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ь, сдержа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традиционнос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ь, ак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475224" w:rsidRPr="00475224" w:rsidRDefault="00475224" w:rsidP="001D2D5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4752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4752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752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4752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752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поощре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д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224" w:rsidRPr="00475224" w:rsidRDefault="00475224" w:rsidP="00475224">
      <w:pPr>
        <w:widowControl w:val="0"/>
        <w:tabs>
          <w:tab w:val="left" w:pos="1260"/>
          <w:tab w:val="left" w:pos="2685"/>
          <w:tab w:val="left" w:pos="3656"/>
          <w:tab w:val="left" w:pos="6074"/>
          <w:tab w:val="left" w:pos="7390"/>
          <w:tab w:val="left" w:pos="831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антико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рр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влечет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жебного</w:t>
      </w:r>
      <w:r w:rsidRPr="0047522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752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proofErr w:type="spellEnd"/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си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752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тяжести</w:t>
      </w:r>
      <w:r w:rsidRPr="004752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52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 Росси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224" w:rsidRPr="00475224" w:rsidRDefault="00475224" w:rsidP="0047522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4752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47522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752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522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7522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7522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52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екса работ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47522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47522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7522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7522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 не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осредственно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47522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7522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оводителю</w:t>
      </w:r>
      <w:r w:rsidRPr="0047522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522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7522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522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4752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за р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52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лактике к</w:t>
      </w:r>
      <w:r w:rsidRPr="004752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52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52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52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730D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0" w:name="_GoBack"/>
      <w:bookmarkEnd w:id="0"/>
      <w:r w:rsidRPr="00475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224" w:rsidRPr="00475224" w:rsidRDefault="00475224" w:rsidP="0047522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Pr="00475224" w:rsidRDefault="00475224" w:rsidP="0047522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Pr="00475224" w:rsidRDefault="00475224" w:rsidP="0047522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Pr="00475224" w:rsidRDefault="00475224" w:rsidP="0047522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Pr="00475224" w:rsidRDefault="00475224" w:rsidP="0047522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75224" w:rsidRPr="00475224" w:rsidRDefault="00475224" w:rsidP="004752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75224" w:rsidRPr="0047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24"/>
    <w:rsid w:val="00161536"/>
    <w:rsid w:val="001D2D5E"/>
    <w:rsid w:val="00475224"/>
    <w:rsid w:val="005960B8"/>
    <w:rsid w:val="00730D29"/>
    <w:rsid w:val="00B93D34"/>
    <w:rsid w:val="00E5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C1F0"/>
  <w15:chartTrackingRefBased/>
  <w15:docId w15:val="{451E213F-3DB0-4538-84D5-DEAAF306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22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2020-09-09T09:16:00Z</dcterms:created>
  <dcterms:modified xsi:type="dcterms:W3CDTF">2020-09-09T09:33:00Z</dcterms:modified>
</cp:coreProperties>
</file>