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6A" w:rsidRPr="00711F1C" w:rsidRDefault="00030B6A" w:rsidP="0003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F1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1F1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11F1C">
        <w:rPr>
          <w:rFonts w:ascii="Times New Roman" w:hAnsi="Times New Roman" w:cs="Times New Roman"/>
          <w:sz w:val="24"/>
          <w:szCs w:val="24"/>
        </w:rPr>
        <w:t xml:space="preserve"> учебный год (по состоянию на </w:t>
      </w:r>
      <w:r>
        <w:rPr>
          <w:rFonts w:ascii="Times New Roman" w:hAnsi="Times New Roman" w:cs="Times New Roman"/>
          <w:sz w:val="24"/>
          <w:szCs w:val="24"/>
        </w:rPr>
        <w:t>30 июня</w:t>
      </w:r>
      <w:r w:rsidRPr="00711F1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1F1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030B6A" w:rsidRPr="00711F1C" w:rsidRDefault="00030B6A" w:rsidP="00030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256"/>
        <w:gridCol w:w="2256"/>
        <w:gridCol w:w="2257"/>
      </w:tblGrid>
      <w:tr w:rsidR="00030B6A" w:rsidRPr="00711F1C" w:rsidTr="001F7E22">
        <w:tc>
          <w:tcPr>
            <w:tcW w:w="3545" w:type="dxa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256" w:type="dxa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Восстановлено, зачислено переводом из других учебных заведений</w:t>
            </w:r>
          </w:p>
        </w:tc>
        <w:tc>
          <w:tcPr>
            <w:tcW w:w="2256" w:type="dxa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1C">
              <w:rPr>
                <w:rFonts w:ascii="Times New Roman" w:hAnsi="Times New Roman" w:cs="Times New Roman"/>
                <w:sz w:val="18"/>
                <w:szCs w:val="18"/>
              </w:rPr>
              <w:t xml:space="preserve">Переведено в другие учебные заведения,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711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2257" w:type="dxa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030B6A" w:rsidRPr="00711F1C" w:rsidTr="001F7E22">
        <w:tc>
          <w:tcPr>
            <w:tcW w:w="3545" w:type="dxa"/>
          </w:tcPr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 xml:space="preserve">51.02.01 </w:t>
            </w:r>
          </w:p>
          <w:p w:rsidR="00030B6A" w:rsidRPr="00711F1C" w:rsidRDefault="00030B6A" w:rsidP="001F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Народное художественное творчество (по видам)</w:t>
            </w:r>
          </w:p>
          <w:p w:rsidR="00030B6A" w:rsidRPr="00711F1C" w:rsidRDefault="00030B6A" w:rsidP="001F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0B6A" w:rsidRPr="00711F1C" w:rsidTr="001F7E22">
        <w:trPr>
          <w:trHeight w:val="1035"/>
        </w:trPr>
        <w:tc>
          <w:tcPr>
            <w:tcW w:w="3545" w:type="dxa"/>
          </w:tcPr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030B6A" w:rsidRPr="00711F1C" w:rsidRDefault="002F2D8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0B6A" w:rsidRPr="00711F1C" w:rsidTr="001F7E22">
        <w:trPr>
          <w:trHeight w:val="741"/>
        </w:trPr>
        <w:tc>
          <w:tcPr>
            <w:tcW w:w="3545" w:type="dxa"/>
          </w:tcPr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B6A" w:rsidRPr="00711F1C" w:rsidTr="001F7E22">
        <w:trPr>
          <w:trHeight w:val="741"/>
        </w:trPr>
        <w:tc>
          <w:tcPr>
            <w:tcW w:w="3545" w:type="dxa"/>
          </w:tcPr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54.02.02</w:t>
            </w:r>
          </w:p>
          <w:p w:rsidR="00030B6A" w:rsidRPr="00711F1C" w:rsidRDefault="00030B6A" w:rsidP="001F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  <w:p w:rsidR="00030B6A" w:rsidRPr="00711F1C" w:rsidRDefault="00030B6A" w:rsidP="001F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030B6A" w:rsidRPr="00711F1C" w:rsidRDefault="00030B6A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030B6A" w:rsidRPr="00711F1C" w:rsidRDefault="002F2D8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0B6A" w:rsidRPr="00711F1C" w:rsidTr="001F7E22">
        <w:trPr>
          <w:trHeight w:val="810"/>
        </w:trPr>
        <w:tc>
          <w:tcPr>
            <w:tcW w:w="3545" w:type="dxa"/>
          </w:tcPr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030B6A" w:rsidRPr="00711F1C" w:rsidRDefault="009655C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030B6A" w:rsidRPr="00711F1C" w:rsidRDefault="009655C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030B6A" w:rsidRPr="00711F1C" w:rsidRDefault="009655C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0B6A" w:rsidRPr="00711F1C" w:rsidTr="001F7E22">
        <w:tc>
          <w:tcPr>
            <w:tcW w:w="3545" w:type="dxa"/>
          </w:tcPr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030B6A" w:rsidRPr="00711F1C" w:rsidRDefault="00030B6A" w:rsidP="001F7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030B6A" w:rsidRPr="00711F1C" w:rsidRDefault="009655C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030B6A" w:rsidRPr="00711F1C" w:rsidRDefault="009655C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030B6A" w:rsidRPr="00711F1C" w:rsidRDefault="009655CD" w:rsidP="001F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7B7E4B" w:rsidRDefault="007B7E4B"/>
    <w:sectPr w:rsidR="007B7E4B" w:rsidSect="00E1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B6A"/>
    <w:rsid w:val="00030B6A"/>
    <w:rsid w:val="00237120"/>
    <w:rsid w:val="002F2D8D"/>
    <w:rsid w:val="007B7E4B"/>
    <w:rsid w:val="009655CD"/>
    <w:rsid w:val="00E1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dcterms:created xsi:type="dcterms:W3CDTF">2019-10-21T13:13:00Z</dcterms:created>
  <dcterms:modified xsi:type="dcterms:W3CDTF">2019-10-21T13:13:00Z</dcterms:modified>
</cp:coreProperties>
</file>