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6" w:type="dxa"/>
        <w:tblInd w:w="-318" w:type="dxa"/>
        <w:tblLayout w:type="fixed"/>
        <w:tblLook w:val="04A0"/>
      </w:tblPr>
      <w:tblGrid>
        <w:gridCol w:w="852"/>
        <w:gridCol w:w="3828"/>
        <w:gridCol w:w="4536"/>
      </w:tblGrid>
      <w:tr w:rsidR="00AD45A4" w:rsidRPr="00AF45FF" w:rsidTr="00AD45A4"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 </w:t>
            </w:r>
          </w:p>
        </w:tc>
      </w:tr>
      <w:tr w:rsidR="00AD45A4" w:rsidRPr="00AF45FF" w:rsidTr="00AD45A4"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Береста </w:t>
            </w:r>
          </w:p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5A4" w:rsidRPr="00AF45FF" w:rsidTr="00AD45A4"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Тимушев Даниил Анатольевич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AD45A4"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Софья Евгеньевна, 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AD45A4"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Третьякова Магдалина Витальевна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5C6E10">
        <w:trPr>
          <w:trHeight w:val="551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Юрьевна, 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AD45A4">
        <w:trPr>
          <w:trHeight w:val="291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Матвей Андреевич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AD45A4">
        <w:trPr>
          <w:trHeight w:val="549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Береста </w:t>
            </w:r>
          </w:p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(16-18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415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Никулина Валерия Олеговна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5C6E10">
        <w:trPr>
          <w:trHeight w:val="408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5C6E10">
        <w:trPr>
          <w:trHeight w:val="400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5C6E10">
        <w:trPr>
          <w:trHeight w:val="419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5C6E10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Лапина Агния Андреевна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5C6E10">
        <w:trPr>
          <w:trHeight w:val="411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Александра  Ивановна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обработка бересты</w:t>
            </w:r>
          </w:p>
        </w:tc>
      </w:tr>
      <w:tr w:rsidR="00AD45A4" w:rsidRPr="00AF45FF" w:rsidTr="00AD45A4">
        <w:trPr>
          <w:trHeight w:val="586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539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Райнгардт</w:t>
            </w:r>
            <w:proofErr w:type="spellEnd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40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Палева Олеся Сергеевна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425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 Денис Михайлович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41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5C6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="005C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26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Григорян Анна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554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 </w:t>
            </w:r>
          </w:p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(16-18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26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 Владислав Сергеевич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AD45A4" w:rsidRPr="00AF45FF" w:rsidTr="005C6E10">
        <w:trPr>
          <w:trHeight w:val="411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 </w:t>
            </w:r>
            <w:r w:rsidRPr="00FD117D">
              <w:rPr>
                <w:rFonts w:ascii="Times New Roman" w:hAnsi="Times New Roman" w:cs="Times New Roman"/>
                <w:sz w:val="24"/>
                <w:szCs w:val="24"/>
              </w:rPr>
              <w:t>обработка лозы</w:t>
            </w:r>
          </w:p>
        </w:tc>
      </w:tr>
      <w:tr w:rsidR="00AD45A4" w:rsidRPr="00AF45FF" w:rsidTr="005C6E10">
        <w:trPr>
          <w:trHeight w:val="432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Юшин </w:t>
            </w:r>
            <w:proofErr w:type="spellStart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Мирославович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17D">
              <w:rPr>
                <w:rFonts w:ascii="Times New Roman" w:hAnsi="Times New Roman" w:cs="Times New Roman"/>
                <w:sz w:val="24"/>
                <w:szCs w:val="24"/>
              </w:rPr>
              <w:t>удожественная обработка лозы</w:t>
            </w:r>
          </w:p>
        </w:tc>
      </w:tr>
      <w:tr w:rsidR="00AD45A4" w:rsidRPr="00AF45FF" w:rsidTr="005C6E10">
        <w:trPr>
          <w:trHeight w:val="53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17D">
              <w:rPr>
                <w:rFonts w:ascii="Times New Roman" w:hAnsi="Times New Roman" w:cs="Times New Roman"/>
                <w:sz w:val="24"/>
                <w:szCs w:val="24"/>
              </w:rPr>
              <w:t>удожественная обработка лозы</w:t>
            </w:r>
          </w:p>
        </w:tc>
      </w:tr>
      <w:tr w:rsidR="00AD45A4" w:rsidTr="005C6E10">
        <w:trPr>
          <w:trHeight w:val="404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117D">
              <w:rPr>
                <w:rFonts w:ascii="Times New Roman" w:hAnsi="Times New Roman" w:cs="Times New Roman"/>
                <w:sz w:val="24"/>
                <w:szCs w:val="24"/>
              </w:rPr>
              <w:t>удожественная обработка лозы</w:t>
            </w:r>
          </w:p>
        </w:tc>
      </w:tr>
      <w:tr w:rsidR="00AD45A4" w:rsidRPr="00AF45FF" w:rsidTr="005C6E10">
        <w:trPr>
          <w:trHeight w:val="707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Ткачество </w:t>
            </w:r>
          </w:p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40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  <w:t>Напалкова</w:t>
            </w:r>
            <w:proofErr w:type="spellEnd"/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 Олеся Павловна</w:t>
            </w:r>
            <w:r w:rsidRPr="00AF45FF">
              <w:rPr>
                <w:rStyle w:val="eopscxw140368979bcx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  <w:r w:rsidRPr="00AF45FF">
              <w:rPr>
                <w:rStyle w:val="eopscxw140368979bcx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5A4" w:rsidRPr="00AF45FF" w:rsidTr="005C6E10">
        <w:trPr>
          <w:trHeight w:val="425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Зезегова</w:t>
            </w:r>
            <w:proofErr w:type="spellEnd"/>
            <w:r w:rsidRPr="00AF45FF">
              <w:rPr>
                <w:rStyle w:val="normaltextrunscxw108696368bcx0"/>
                <w:rFonts w:ascii="Times New Roman" w:hAnsi="Times New Roman" w:cs="Times New Roman"/>
                <w:sz w:val="24"/>
                <w:szCs w:val="24"/>
              </w:rPr>
              <w:t> Ксения Ивановна</w:t>
            </w:r>
            <w:r w:rsidRPr="00AF45FF">
              <w:rPr>
                <w:rStyle w:val="eopscxw108696368bcx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  <w:r w:rsidRPr="00AF45FF">
              <w:rPr>
                <w:rStyle w:val="eopscxw140368979bcx0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5A4" w:rsidRPr="00AF45FF" w:rsidTr="005C6E10">
        <w:trPr>
          <w:trHeight w:val="417"/>
        </w:trPr>
        <w:tc>
          <w:tcPr>
            <w:tcW w:w="852" w:type="dxa"/>
          </w:tcPr>
          <w:p w:rsidR="00AD45A4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Мартынченко</w:t>
            </w:r>
            <w:proofErr w:type="spellEnd"/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390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287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5C6E10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547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 xml:space="preserve"> (16-18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415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  <w:t>Бутырева</w:t>
            </w:r>
            <w:proofErr w:type="spellEnd"/>
            <w:r w:rsidRPr="00AF45FF">
              <w:rPr>
                <w:rStyle w:val="spellingerrorscxw140368979bcx0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415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Лобанова Анна Алексеевна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40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42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Станкевич Екатерина Васильевна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27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5C6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Times New Roman" w:hAnsi="Times New Roman" w:cs="Times New Roman"/>
                <w:sz w:val="24"/>
                <w:szCs w:val="24"/>
              </w:rPr>
              <w:t>Пашаева Лала</w:t>
            </w:r>
            <w:r w:rsidR="005C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Асифовна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 w:rsidRPr="00AF45FF"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  <w:t>Ручное ткачество</w:t>
            </w:r>
          </w:p>
        </w:tc>
      </w:tr>
      <w:tr w:rsidR="00AD45A4" w:rsidRPr="00AF45FF" w:rsidTr="005C6E10">
        <w:trPr>
          <w:trHeight w:val="563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(12 -15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415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Константиновна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40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Попова Ксения Руслановна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569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Style w:val="spellingerrorscxw108696368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Перфильева Полина Константиновна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normaltextrunscxw140368979bcx0"/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26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Чуркина Анастасия Андреевна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39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Хоптин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Шахабасовна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687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Роспись </w:t>
            </w:r>
          </w:p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(16-18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285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Софья Алексеевна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418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42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Размыслова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276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Леканова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421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Алеся Алексеевна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роспись по дереву</w:t>
            </w:r>
          </w:p>
        </w:tc>
      </w:tr>
      <w:tr w:rsidR="00AD45A4" w:rsidRPr="00AF45FF" w:rsidTr="005C6E10">
        <w:trPr>
          <w:trHeight w:val="555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Резьба </w:t>
            </w:r>
          </w:p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(12-15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266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Олег Игоревич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 w:rsidRPr="009F63E3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69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 w:rsidRPr="009F63E3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74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Николаевич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 w:rsidRPr="009F63E3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391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Цыпанов</w:t>
            </w:r>
            <w:proofErr w:type="spellEnd"/>
            <w:r w:rsidRPr="00AF45FF">
              <w:rPr>
                <w:rFonts w:ascii="Times New Roman" w:hAnsi="Times New Roman" w:cs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3E3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83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5C6E10" w:rsidRDefault="00AD45A4" w:rsidP="00C3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hAnsi="Times New Roman" w:cs="Times New Roman"/>
                <w:sz w:val="24"/>
                <w:szCs w:val="24"/>
              </w:rPr>
              <w:t>Волкова Ксения Станиславовна</w:t>
            </w:r>
          </w:p>
        </w:tc>
        <w:tc>
          <w:tcPr>
            <w:tcW w:w="4536" w:type="dxa"/>
            <w:shd w:val="clear" w:color="auto" w:fill="auto"/>
          </w:tcPr>
          <w:p w:rsidR="00AD45A4" w:rsidRDefault="00AD45A4" w:rsidP="00C305DF">
            <w:r w:rsidRPr="009F63E3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558"/>
        </w:trPr>
        <w:tc>
          <w:tcPr>
            <w:tcW w:w="852" w:type="dxa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Резьба </w:t>
            </w:r>
          </w:p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(16-18 лет)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5A4" w:rsidRPr="00AF45FF" w:rsidTr="005C6E10">
        <w:trPr>
          <w:trHeight w:val="281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 Павел Евгеньевич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57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Бушков Данил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404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Турубанов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81"/>
        </w:trPr>
        <w:tc>
          <w:tcPr>
            <w:tcW w:w="852" w:type="dxa"/>
          </w:tcPr>
          <w:p w:rsidR="00AD45A4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</w:t>
            </w:r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шков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Эдуардович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  <w:tr w:rsidR="00AD45A4" w:rsidRPr="00AF45FF" w:rsidTr="005C6E10">
        <w:trPr>
          <w:trHeight w:val="272"/>
        </w:trPr>
        <w:tc>
          <w:tcPr>
            <w:tcW w:w="852" w:type="dxa"/>
          </w:tcPr>
          <w:p w:rsidR="00AD45A4" w:rsidRPr="00AF45FF" w:rsidRDefault="00622CAA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45A4" w:rsidRPr="00AF45FF" w:rsidRDefault="00AD45A4" w:rsidP="00C30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>Седухина</w:t>
            </w:r>
            <w:proofErr w:type="spellEnd"/>
            <w:r w:rsidRPr="00AF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536" w:type="dxa"/>
            <w:shd w:val="clear" w:color="auto" w:fill="auto"/>
          </w:tcPr>
          <w:p w:rsidR="00AD45A4" w:rsidRPr="00AF45FF" w:rsidRDefault="00AD45A4" w:rsidP="00C305DF">
            <w:pPr>
              <w:rPr>
                <w:sz w:val="24"/>
                <w:szCs w:val="24"/>
              </w:rPr>
            </w:pPr>
            <w:r w:rsidRPr="00AF45FF">
              <w:rPr>
                <w:rStyle w:val="apple-tab-span"/>
                <w:rFonts w:ascii="Times New Roman" w:eastAsia="Calibri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</w:tr>
    </w:tbl>
    <w:p w:rsidR="00F50F6C" w:rsidRDefault="00F50F6C"/>
    <w:sectPr w:rsidR="00F50F6C" w:rsidSect="00F5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45A4"/>
    <w:rsid w:val="005C6E10"/>
    <w:rsid w:val="00603A33"/>
    <w:rsid w:val="00622CAA"/>
    <w:rsid w:val="00AD45A4"/>
    <w:rsid w:val="00C678FE"/>
    <w:rsid w:val="00D07DBF"/>
    <w:rsid w:val="00F5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140368979bcx0">
    <w:name w:val="normaltextrun scxw140368979 bcx0"/>
    <w:basedOn w:val="a0"/>
    <w:rsid w:val="00AD45A4"/>
  </w:style>
  <w:style w:type="character" w:customStyle="1" w:styleId="eopscxw140368979bcx0">
    <w:name w:val="eop scxw140368979 bcx0"/>
    <w:basedOn w:val="a0"/>
    <w:rsid w:val="00AD45A4"/>
  </w:style>
  <w:style w:type="character" w:customStyle="1" w:styleId="spellingerrorscxw140368979bcx0">
    <w:name w:val="spellingerror scxw140368979 bcx0"/>
    <w:basedOn w:val="a0"/>
    <w:rsid w:val="00AD45A4"/>
  </w:style>
  <w:style w:type="character" w:customStyle="1" w:styleId="eopscxw108696368bcx0">
    <w:name w:val="eop scxw108696368 bcx0"/>
    <w:basedOn w:val="a0"/>
    <w:rsid w:val="00AD45A4"/>
  </w:style>
  <w:style w:type="character" w:customStyle="1" w:styleId="spellingerrorscxw108696368bcx0">
    <w:name w:val="spellingerror scxw108696368 bcx0"/>
    <w:basedOn w:val="a0"/>
    <w:rsid w:val="00AD45A4"/>
  </w:style>
  <w:style w:type="character" w:customStyle="1" w:styleId="normaltextrunscxw108696368bcx0">
    <w:name w:val="normaltextrun scxw108696368 bcx0"/>
    <w:basedOn w:val="a0"/>
    <w:rsid w:val="00AD45A4"/>
  </w:style>
  <w:style w:type="character" w:customStyle="1" w:styleId="apple-tab-span">
    <w:name w:val="apple-tab-span"/>
    <w:basedOn w:val="a0"/>
    <w:rsid w:val="00AD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ДПИ и НП</dc:creator>
  <cp:lastModifiedBy>Любовь Феликсовна</cp:lastModifiedBy>
  <cp:revision>2</cp:revision>
  <dcterms:created xsi:type="dcterms:W3CDTF">2019-10-04T08:29:00Z</dcterms:created>
  <dcterms:modified xsi:type="dcterms:W3CDTF">2019-10-04T08:29:00Z</dcterms:modified>
</cp:coreProperties>
</file>