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2E" w:rsidRDefault="009D2D2E" w:rsidP="009D2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61B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8E1001">
        <w:rPr>
          <w:rFonts w:ascii="Times New Roman" w:hAnsi="Times New Roman" w:cs="Times New Roman"/>
          <w:b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sz w:val="24"/>
          <w:szCs w:val="24"/>
        </w:rPr>
        <w:t>февраля (</w:t>
      </w:r>
      <w:r w:rsidR="008E1001">
        <w:rPr>
          <w:rFonts w:ascii="Times New Roman" w:hAnsi="Times New Roman" w:cs="Times New Roman"/>
          <w:b/>
          <w:sz w:val="24"/>
          <w:szCs w:val="24"/>
        </w:rPr>
        <w:t>среда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168" w:type="dxa"/>
        <w:tblInd w:w="-459" w:type="dxa"/>
        <w:tblLayout w:type="fixed"/>
        <w:tblLook w:val="04A0"/>
      </w:tblPr>
      <w:tblGrid>
        <w:gridCol w:w="1701"/>
        <w:gridCol w:w="2835"/>
        <w:gridCol w:w="4536"/>
        <w:gridCol w:w="3119"/>
        <w:gridCol w:w="2977"/>
      </w:tblGrid>
      <w:tr w:rsidR="009D2D2E" w:rsidRPr="00A06FFE" w:rsidTr="00180CB0"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9D2D2E" w:rsidRPr="00A06FFE" w:rsidRDefault="009D2D2E" w:rsidP="00180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2D2E" w:rsidRPr="00A06FFE" w:rsidRDefault="009D2D2E" w:rsidP="00180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FF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3467" w:type="dxa"/>
            <w:gridSpan w:val="4"/>
            <w:tcBorders>
              <w:left w:val="single" w:sz="4" w:space="0" w:color="auto"/>
            </w:tcBorders>
          </w:tcPr>
          <w:p w:rsidR="009D2D2E" w:rsidRPr="009D2D2E" w:rsidRDefault="009D2D2E" w:rsidP="00180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D2E">
              <w:rPr>
                <w:rFonts w:ascii="Times New Roman" w:hAnsi="Times New Roman" w:cs="Times New Roman"/>
                <w:b/>
                <w:sz w:val="20"/>
                <w:szCs w:val="20"/>
              </w:rPr>
              <w:t>1 курс СКД   1 курс библиотековедение</w:t>
            </w:r>
          </w:p>
        </w:tc>
      </w:tr>
      <w:tr w:rsidR="009D2D2E" w:rsidRPr="00A06FFE" w:rsidTr="00F9047D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D2D2E" w:rsidRPr="00A06FFE" w:rsidRDefault="009D2D2E" w:rsidP="00180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D2D2E" w:rsidRPr="00A06FFE" w:rsidRDefault="009D2D2E" w:rsidP="00180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E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D2D2E" w:rsidRPr="00A06FFE" w:rsidRDefault="009D2D2E" w:rsidP="00180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E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D2D2E" w:rsidRPr="00A06FFE" w:rsidRDefault="009D2D2E" w:rsidP="00180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E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D2D2E" w:rsidRPr="00A06FFE" w:rsidRDefault="009D2D2E" w:rsidP="00180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E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37594D" w:rsidRPr="00A06FFE" w:rsidTr="00F9047D">
        <w:tc>
          <w:tcPr>
            <w:tcW w:w="1701" w:type="dxa"/>
          </w:tcPr>
          <w:p w:rsidR="0037594D" w:rsidRPr="008E1001" w:rsidRDefault="0037594D" w:rsidP="0018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00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37594D" w:rsidRPr="008E1001" w:rsidRDefault="0037594D" w:rsidP="00180C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1001">
              <w:rPr>
                <w:rFonts w:ascii="Times New Roman" w:hAnsi="Times New Roman" w:cs="Times New Roman"/>
                <w:i/>
                <w:sz w:val="20"/>
                <w:szCs w:val="20"/>
              </w:rPr>
              <w:t>Цывунина Т.А.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7594D" w:rsidRPr="0037594D" w:rsidRDefault="0037594D" w:rsidP="00180CB0">
            <w:pPr>
              <w:spacing w:after="160" w:line="259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7594D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Тема любви в рассказе «Дама с собачкой»</w:t>
            </w:r>
          </w:p>
          <w:p w:rsidR="0037594D" w:rsidRPr="0037594D" w:rsidRDefault="0037594D" w:rsidP="00180CB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37594D" w:rsidRPr="0037594D" w:rsidRDefault="0037594D" w:rsidP="00180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5" w:history="1">
              <w:r w:rsidRPr="0037594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https://resh.edu.ru/subject/lesson/5819/main/300501/</w:t>
              </w:r>
            </w:hyperlink>
            <w:r w:rsidRPr="003759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3759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видеоурок</w:t>
            </w:r>
            <w:proofErr w:type="spellEnd"/>
            <w:r w:rsidRPr="003759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37594D" w:rsidRPr="0037594D" w:rsidRDefault="0037594D" w:rsidP="00180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7594D" w:rsidRPr="0037594D" w:rsidRDefault="0037594D" w:rsidP="00180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6" w:history="1">
              <w:r w:rsidRPr="0037594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https://foxford.ru/wiki/literatura/chekhov-dama-s-sobachkoj</w:t>
              </w:r>
            </w:hyperlink>
            <w:r w:rsidRPr="003759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(Статья «Дама с собачкой»: литературный анализ произведения)</w:t>
            </w:r>
          </w:p>
          <w:p w:rsidR="0037594D" w:rsidRPr="0037594D" w:rsidRDefault="0037594D" w:rsidP="00180C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7594D" w:rsidRPr="0037594D" w:rsidRDefault="0037594D" w:rsidP="00180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Pr="0037594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https://www.culture.ru/books/185/dama-s-sobachkoi</w:t>
              </w:r>
            </w:hyperlink>
            <w:r w:rsidRPr="00375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(краткий комментарий к рассказу)</w:t>
            </w:r>
          </w:p>
          <w:p w:rsidR="0037594D" w:rsidRPr="0037594D" w:rsidRDefault="0037594D" w:rsidP="00180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7594D" w:rsidRPr="0037594D" w:rsidRDefault="0037594D" w:rsidP="00180CB0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Просмотр </w:t>
            </w:r>
            <w:proofErr w:type="spellStart"/>
            <w:r w:rsidRPr="0037594D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видеоурока</w:t>
            </w:r>
            <w:proofErr w:type="spellEnd"/>
            <w:r w:rsidRPr="0037594D">
              <w:rPr>
                <w:rFonts w:ascii="Times New Roman" w:hAnsi="Times New Roman" w:cs="Times New Roman"/>
                <w:b/>
                <w:sz w:val="20"/>
                <w:szCs w:val="20"/>
              </w:rPr>
              <w:t>. Краткий конспект статьи.</w:t>
            </w:r>
          </w:p>
          <w:p w:rsidR="0037594D" w:rsidRPr="0037594D" w:rsidRDefault="0037594D" w:rsidP="00180CB0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+ </w:t>
            </w:r>
            <w:proofErr w:type="gramStart"/>
            <w:r w:rsidRPr="0037594D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37594D">
              <w:rPr>
                <w:rFonts w:ascii="Times New Roman" w:hAnsi="Times New Roman" w:cs="Times New Roman"/>
                <w:b/>
                <w:sz w:val="20"/>
                <w:szCs w:val="20"/>
              </w:rPr>
              <w:t>тихи наизусть (И.Бунин, А.Блок)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7594D" w:rsidRPr="0037594D" w:rsidRDefault="0037594D" w:rsidP="00180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4D">
              <w:rPr>
                <w:rFonts w:ascii="Times New Roman" w:hAnsi="Times New Roman" w:cs="Times New Roman"/>
                <w:sz w:val="20"/>
                <w:szCs w:val="20"/>
              </w:rPr>
              <w:t xml:space="preserve">Конспект </w:t>
            </w:r>
          </w:p>
          <w:p w:rsidR="0037594D" w:rsidRPr="0037594D" w:rsidRDefault="0037594D" w:rsidP="00180CB0">
            <w:pPr>
              <w:jc w:val="center"/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Pr="0037594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https://vk.com/id268872599</w:t>
              </w:r>
            </w:hyperlink>
          </w:p>
          <w:p w:rsidR="0037594D" w:rsidRPr="0037594D" w:rsidRDefault="0037594D" w:rsidP="00180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594D" w:rsidRPr="0037594D" w:rsidRDefault="0037594D" w:rsidP="00180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Pr="0037594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26051982@</w:t>
              </w:r>
              <w:proofErr w:type="spellStart"/>
              <w:r w:rsidRPr="0037594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bk</w:t>
              </w:r>
              <w:proofErr w:type="spellEnd"/>
              <w:r w:rsidRPr="0037594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37594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7594D" w:rsidRPr="0037594D" w:rsidRDefault="0037594D" w:rsidP="00180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594D" w:rsidRPr="00A06FFE" w:rsidTr="00F9047D">
        <w:tc>
          <w:tcPr>
            <w:tcW w:w="1701" w:type="dxa"/>
          </w:tcPr>
          <w:p w:rsidR="0037594D" w:rsidRPr="008E1001" w:rsidRDefault="0037594D" w:rsidP="0018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00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37594D" w:rsidRPr="008E1001" w:rsidRDefault="0037594D" w:rsidP="00180C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E1001">
              <w:rPr>
                <w:rFonts w:ascii="Times New Roman" w:hAnsi="Times New Roman" w:cs="Times New Roman"/>
                <w:i/>
                <w:sz w:val="20"/>
                <w:szCs w:val="20"/>
              </w:rPr>
              <w:t>Килюшева</w:t>
            </w:r>
            <w:proofErr w:type="spellEnd"/>
            <w:r w:rsidRPr="008E1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М.И.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7594D" w:rsidRDefault="0037594D" w:rsidP="008E100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Рациональные уравнения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37594D" w:rsidRPr="00784908" w:rsidRDefault="0037594D" w:rsidP="003B154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8" w:firstLine="0"/>
              <w:textAlignment w:val="baseline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4B0F0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https://vk.com/vpregeoge?act=links</w:t>
              </w:r>
            </w:hyperlink>
          </w:p>
          <w:p w:rsidR="0037594D" w:rsidRDefault="0037594D" w:rsidP="003B154B">
            <w:pPr>
              <w:pStyle w:val="a5"/>
              <w:spacing w:after="0" w:line="240" w:lineRule="auto"/>
              <w:ind w:left="318"/>
              <w:textAlignment w:val="baseline"/>
            </w:pPr>
            <w:r w:rsidRPr="00784908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hyperlink r:id="rId11" w:tgtFrame="_blank" w:history="1">
              <w:r w:rsidRPr="00784908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Ссылка на скачивание книги МАТЕМАТИКА, ЕГЭ 2019, Книга 1, Мальцев Д.А., Мальцев А.Л., Мальцева Л.И., 2019.</w:t>
              </w:r>
            </w:hyperlink>
          </w:p>
          <w:p w:rsidR="0037594D" w:rsidRDefault="0037594D" w:rsidP="003B154B">
            <w:pPr>
              <w:ind w:left="318"/>
              <w:textAlignment w:val="baselin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2)</w:t>
            </w:r>
            <w:r w:rsidRPr="00EB71DA">
              <w:rPr>
                <w:rFonts w:ascii="Times New Roman" w:hAnsi="Times New Roman" w:cs="Times New Roman"/>
                <w:i/>
                <w:iCs/>
              </w:rPr>
              <w:t>Приложение №9:</w:t>
            </w:r>
          </w:p>
          <w:p w:rsidR="0037594D" w:rsidRDefault="0037594D" w:rsidP="003B154B">
            <w:pPr>
              <w:ind w:left="318"/>
              <w:jc w:val="center"/>
              <w:textAlignment w:val="baseline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Pr="0026510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https://vk.com/vpregeoge</w:t>
              </w:r>
            </w:hyperlink>
          </w:p>
          <w:p w:rsidR="0037594D" w:rsidRDefault="0037594D" w:rsidP="008E100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7594D" w:rsidRDefault="0037594D" w:rsidP="008E1001">
            <w:pPr>
              <w:jc w:val="center"/>
              <w:textAlignment w:val="baseline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  <w:t xml:space="preserve">3) ссылка на ОНЛАЙН-УРОК начало в 10:30 </w:t>
            </w:r>
          </w:p>
          <w:p w:rsidR="0037594D" w:rsidRDefault="0037594D" w:rsidP="008E1001">
            <w:pPr>
              <w:jc w:val="center"/>
              <w:textAlignment w:val="baseline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594D" w:rsidRPr="008E1001" w:rsidRDefault="0037594D" w:rsidP="008E100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https://us04web.zoom.us/j/78461344635?pwd=ayaQTqdySPffTpcaP9alfD68qL986Y.1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7594D" w:rsidRDefault="0037594D" w:rsidP="008E100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заданий по теме: «Рациональные уравнения»</w:t>
            </w:r>
          </w:p>
          <w:p w:rsidR="0037594D" w:rsidRDefault="0037594D" w:rsidP="008E100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Стр. 45, №5 - №8 </w:t>
            </w:r>
          </w:p>
          <w:p w:rsidR="0037594D" w:rsidRDefault="0037594D" w:rsidP="008E100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Решить данные номера, образец решений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«Приложении №9»                                 Срок выполнения –</w:t>
            </w:r>
          </w:p>
          <w:p w:rsidR="0037594D" w:rsidRDefault="0037594D" w:rsidP="008E100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неделя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7594D" w:rsidRDefault="0037594D" w:rsidP="008E100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Электронная почта, социальные сети </w:t>
            </w:r>
          </w:p>
        </w:tc>
      </w:tr>
      <w:tr w:rsidR="0037594D" w:rsidRPr="00A06FFE" w:rsidTr="00F9047D">
        <w:tc>
          <w:tcPr>
            <w:tcW w:w="1701" w:type="dxa"/>
          </w:tcPr>
          <w:p w:rsidR="0037594D" w:rsidRPr="008E1001" w:rsidRDefault="0037594D" w:rsidP="0093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00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37594D" w:rsidRPr="008E1001" w:rsidRDefault="0037594D" w:rsidP="00931C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1001">
              <w:rPr>
                <w:rFonts w:ascii="Times New Roman" w:hAnsi="Times New Roman" w:cs="Times New Roman"/>
                <w:i/>
                <w:sz w:val="20"/>
                <w:szCs w:val="20"/>
              </w:rPr>
              <w:t>Пинаевская Е.И.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7594D" w:rsidRPr="00931CE8" w:rsidRDefault="0037594D" w:rsidP="00931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94D" w:rsidRPr="00931CE8" w:rsidRDefault="0037594D" w:rsidP="00931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94D" w:rsidRPr="00931CE8" w:rsidRDefault="0037594D" w:rsidP="00931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CE8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материала.</w:t>
            </w:r>
          </w:p>
          <w:p w:rsidR="0037594D" w:rsidRPr="00931CE8" w:rsidRDefault="0037594D" w:rsidP="00931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94D" w:rsidRPr="00931CE8" w:rsidRDefault="0037594D" w:rsidP="00931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94D" w:rsidRPr="00931CE8" w:rsidRDefault="0037594D" w:rsidP="00931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CE8">
              <w:rPr>
                <w:rFonts w:ascii="Times New Roman" w:hAnsi="Times New Roman" w:cs="Times New Roman"/>
                <w:sz w:val="20"/>
                <w:szCs w:val="20"/>
              </w:rPr>
              <w:t>Время урока (12.40-14.15)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37594D" w:rsidRPr="00931CE8" w:rsidRDefault="0037594D" w:rsidP="00931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C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Тема: Образование единого государства – России. Иван </w:t>
            </w:r>
            <w:r w:rsidRPr="00931C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931C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7594D" w:rsidRPr="00931CE8" w:rsidRDefault="0037594D" w:rsidP="00931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7594D" w:rsidRPr="00931CE8" w:rsidRDefault="0037594D" w:rsidP="00931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Электронный учебник «История России с древнейших времён до конца </w:t>
            </w:r>
            <w:r w:rsidRPr="00931C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931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века».</w:t>
            </w:r>
          </w:p>
          <w:p w:rsidR="0037594D" w:rsidRPr="00931CE8" w:rsidRDefault="0037594D" w:rsidP="00931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C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Параграф: 23</w:t>
            </w:r>
          </w:p>
          <w:p w:rsidR="0037594D" w:rsidRPr="00931CE8" w:rsidRDefault="0037594D" w:rsidP="00931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594D" w:rsidRPr="00931CE8" w:rsidRDefault="0037594D" w:rsidP="00931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CE8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развёрнутый конспект.</w:t>
            </w:r>
          </w:p>
          <w:p w:rsidR="0037594D" w:rsidRPr="00931CE8" w:rsidRDefault="0037594D" w:rsidP="00931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594D" w:rsidRPr="00931CE8" w:rsidRDefault="0037594D" w:rsidP="00931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CE8">
              <w:rPr>
                <w:rFonts w:ascii="Times New Roman" w:eastAsia="Times New Roman" w:hAnsi="Times New Roman" w:cs="Times New Roman"/>
                <w:sz w:val="20"/>
                <w:szCs w:val="20"/>
              </w:rPr>
              <w:t>Ход выполнения задания:</w:t>
            </w:r>
          </w:p>
          <w:p w:rsidR="0037594D" w:rsidRPr="00931CE8" w:rsidRDefault="0037594D" w:rsidP="00931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CE8">
              <w:rPr>
                <w:rFonts w:ascii="Times New Roman" w:eastAsia="Times New Roman" w:hAnsi="Times New Roman" w:cs="Times New Roman"/>
                <w:sz w:val="20"/>
                <w:szCs w:val="20"/>
              </w:rPr>
              <w:t>1. Ответить на вопросы 1 и 2 к параграфу.</w:t>
            </w:r>
          </w:p>
          <w:p w:rsidR="0037594D" w:rsidRPr="00931CE8" w:rsidRDefault="0037594D" w:rsidP="00931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Посмотреть видео о правлении Ивана </w:t>
            </w:r>
            <w:r w:rsidRPr="00931C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931CE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37594D" w:rsidRPr="00931CE8" w:rsidRDefault="0037594D" w:rsidP="00931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Pr="00931CE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https://www.youtube.com/watch?v=A3wywnFCJNw&amp;list=PL3B7rs0uuAMshhaoa4-gqe5JNMm6J56vu&amp;index=14</w:t>
              </w:r>
            </w:hyperlink>
            <w:r w:rsidRPr="00931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7594D" w:rsidRPr="00931CE8" w:rsidRDefault="0037594D" w:rsidP="00931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Записать в тетрадь внутреннюю политику Ивана </w:t>
            </w:r>
            <w:r w:rsidRPr="00931C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931C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отметить какие изменения произошли в управлении государством, что приобрела Россия при </w:t>
            </w:r>
            <w:r w:rsidRPr="00931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Иване </w:t>
            </w:r>
            <w:r w:rsidRPr="00931C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931CE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37594D" w:rsidRPr="00931CE8" w:rsidRDefault="0037594D" w:rsidP="00931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посмотреть видео «Стояние на реке Угре» </w:t>
            </w:r>
            <w:r w:rsidRPr="00931CE8">
              <w:rPr>
                <w:sz w:val="20"/>
                <w:szCs w:val="20"/>
              </w:rPr>
              <w:t xml:space="preserve"> </w:t>
            </w:r>
            <w:hyperlink r:id="rId14" w:history="1">
              <w:r w:rsidRPr="00931CE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https://www.youtube.com/watch?v=F8McO7DZk4k&amp;t=14s</w:t>
              </w:r>
            </w:hyperlink>
            <w:r w:rsidRPr="00931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7594D" w:rsidRPr="00931CE8" w:rsidRDefault="0037594D" w:rsidP="00931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CE8">
              <w:rPr>
                <w:rFonts w:ascii="Times New Roman" w:eastAsia="Times New Roman" w:hAnsi="Times New Roman" w:cs="Times New Roman"/>
                <w:sz w:val="20"/>
                <w:szCs w:val="20"/>
              </w:rPr>
              <w:t>5. Записать в тетрадь дату события, его историческое значение. Почему данное событие получило название «Стояние на Угре»?</w:t>
            </w:r>
          </w:p>
          <w:p w:rsidR="0037594D" w:rsidRPr="00931CE8" w:rsidRDefault="0037594D" w:rsidP="00931C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7594D" w:rsidRPr="00931CE8" w:rsidRDefault="0037594D" w:rsidP="00931C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 выполнении работы используем: </w:t>
            </w:r>
          </w:p>
          <w:p w:rsidR="0037594D" w:rsidRPr="00931CE8" w:rsidRDefault="0037594D" w:rsidP="00931C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CE8">
              <w:rPr>
                <w:rFonts w:ascii="Times New Roman" w:hAnsi="Times New Roman" w:cs="Times New Roman"/>
                <w:bCs/>
                <w:sz w:val="20"/>
                <w:szCs w:val="20"/>
              </w:rPr>
              <w:t>- информацию учебника (электронный учебник)</w:t>
            </w:r>
          </w:p>
          <w:p w:rsidR="0037594D" w:rsidRPr="00931CE8" w:rsidRDefault="0037594D" w:rsidP="00931C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C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931CE8">
              <w:rPr>
                <w:rFonts w:ascii="Times New Roman" w:hAnsi="Times New Roman" w:cs="Times New Roman"/>
                <w:bCs/>
                <w:sz w:val="20"/>
                <w:szCs w:val="20"/>
              </w:rPr>
              <w:t>интернет-источники</w:t>
            </w:r>
            <w:proofErr w:type="spellEnd"/>
            <w:proofErr w:type="gramEnd"/>
            <w:r w:rsidRPr="00931C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(специализированные учебные сайты)</w:t>
            </w:r>
          </w:p>
          <w:p w:rsidR="0037594D" w:rsidRPr="00931CE8" w:rsidRDefault="0037594D" w:rsidP="00931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E8">
              <w:rPr>
                <w:rFonts w:ascii="Times New Roman" w:hAnsi="Times New Roman" w:cs="Times New Roman"/>
                <w:bCs/>
                <w:sz w:val="20"/>
                <w:szCs w:val="20"/>
              </w:rPr>
              <w:t>- учебные видеоролики по данному периоду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7594D" w:rsidRPr="00931CE8" w:rsidRDefault="0037594D" w:rsidP="00931C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594D" w:rsidRPr="00931CE8" w:rsidRDefault="0037594D" w:rsidP="00931C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594D" w:rsidRPr="00931CE8" w:rsidRDefault="0037594D" w:rsidP="00931C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r w:rsidRPr="00931C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работу до 11.02.23 и отправить до указанного срока на адрес электронной почты.</w:t>
            </w:r>
            <w:bookmarkEnd w:id="0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7594D" w:rsidRPr="00931CE8" w:rsidRDefault="0037594D" w:rsidP="00931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594D" w:rsidRPr="00931CE8" w:rsidRDefault="0037594D" w:rsidP="00931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CE8">
              <w:rPr>
                <w:rFonts w:ascii="Times New Roman" w:hAnsi="Times New Roman" w:cs="Times New Roman"/>
                <w:b/>
                <w:sz w:val="20"/>
                <w:szCs w:val="20"/>
              </w:rPr>
              <w:t>Адрес отправки:</w:t>
            </w:r>
          </w:p>
          <w:p w:rsidR="0037594D" w:rsidRPr="00931CE8" w:rsidRDefault="0037594D" w:rsidP="00931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594D" w:rsidRPr="00931CE8" w:rsidRDefault="0037594D" w:rsidP="00931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CE8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почты:</w:t>
            </w:r>
          </w:p>
          <w:p w:rsidR="0037594D" w:rsidRPr="00931CE8" w:rsidRDefault="0037594D" w:rsidP="00931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931CE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pinaevskaya75@mail.ru</w:t>
              </w:r>
            </w:hyperlink>
          </w:p>
        </w:tc>
      </w:tr>
      <w:tr w:rsidR="0037594D" w:rsidRPr="00A06FFE" w:rsidTr="00F9047D">
        <w:tc>
          <w:tcPr>
            <w:tcW w:w="1701" w:type="dxa"/>
          </w:tcPr>
          <w:p w:rsidR="0037594D" w:rsidRPr="008E1001" w:rsidRDefault="0037594D" w:rsidP="0093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Родной язык</w:t>
            </w:r>
          </w:p>
          <w:p w:rsidR="0037594D" w:rsidRPr="008E1001" w:rsidRDefault="0037594D" w:rsidP="00931C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001">
              <w:rPr>
                <w:rFonts w:ascii="Times New Roman" w:hAnsi="Times New Roman" w:cs="Times New Roman"/>
                <w:b/>
                <w:sz w:val="20"/>
                <w:szCs w:val="20"/>
              </w:rPr>
              <w:t>1 СКД</w:t>
            </w:r>
          </w:p>
          <w:p w:rsidR="0037594D" w:rsidRPr="008E1001" w:rsidRDefault="0037594D" w:rsidP="00931C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1001">
              <w:rPr>
                <w:rFonts w:ascii="Times New Roman" w:hAnsi="Times New Roman" w:cs="Times New Roman"/>
                <w:i/>
                <w:sz w:val="20"/>
                <w:szCs w:val="20"/>
              </w:rPr>
              <w:t>Титова Т.В.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7594D" w:rsidRPr="00F57FCA" w:rsidRDefault="0037594D" w:rsidP="00F57F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16" w:tgtFrame="_blank" w:history="1"/>
            <w:r w:rsidRPr="00F57FCA">
              <w:rPr>
                <w:sz w:val="20"/>
                <w:szCs w:val="20"/>
              </w:rPr>
              <w:t xml:space="preserve"> </w:t>
            </w:r>
            <w:r w:rsidRPr="00F57F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аптеке (</w:t>
            </w:r>
            <w:proofErr w:type="spellStart"/>
            <w:r w:rsidRPr="00F57F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аптекаын</w:t>
            </w:r>
            <w:proofErr w:type="spellEnd"/>
            <w:r w:rsidRPr="00F57F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37594D" w:rsidRPr="00F57FCA" w:rsidRDefault="0037594D" w:rsidP="00F57FCA">
            <w:pPr>
              <w:pStyle w:val="2"/>
              <w:spacing w:before="0" w:line="240" w:lineRule="auto"/>
              <w:ind w:right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37594D" w:rsidRDefault="0037594D" w:rsidP="00931CE8"/>
          <w:p w:rsidR="0037594D" w:rsidRPr="00A76421" w:rsidRDefault="0037594D" w:rsidP="0093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tgtFrame="_blank" w:history="1">
              <w:r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https://cloud.mail.ru/public/9wb3/N6ppdnxyh</w:t>
              </w:r>
            </w:hyperlink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7594D" w:rsidRPr="004F5729" w:rsidRDefault="0037594D" w:rsidP="00F57FC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F572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Задания выполняем письменно в тетради, на следующем занятии тетради сдаем на проверку.</w:t>
            </w:r>
          </w:p>
          <w:p w:rsidR="0037594D" w:rsidRPr="004F5729" w:rsidRDefault="0037594D" w:rsidP="00F57F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5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Для работы можно использовать </w:t>
            </w:r>
            <w:r w:rsidRPr="004F57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FU</w:t>
            </w:r>
            <w:r w:rsidRPr="004F5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  <w:r w:rsidRPr="004F57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lab</w:t>
            </w:r>
            <w:r w:rsidRPr="004F5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F57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4F5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ловари</w:t>
            </w:r>
            <w:proofErr w:type="spellEnd"/>
            <w:r w:rsidRPr="004F5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37594D" w:rsidRPr="004F5729" w:rsidRDefault="0037594D" w:rsidP="00F57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русско</w:t>
            </w:r>
            <w:proofErr w:type="spellEnd"/>
            <w:r w:rsidRPr="004F5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коми:</w:t>
            </w:r>
            <w:r w:rsidRPr="004F57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8" w:history="1">
              <w:r w:rsidRPr="004F572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https://dict.fu-lab.ru/dict?id=78725</w:t>
              </w:r>
            </w:hyperlink>
          </w:p>
          <w:p w:rsidR="0037594D" w:rsidRPr="00F57FCA" w:rsidRDefault="0037594D" w:rsidP="00F57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 – русский</w:t>
            </w:r>
            <w:r w:rsidRPr="004F572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9" w:history="1">
              <w:r w:rsidRPr="004F572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http://dict.komikyv.ru/kr_search</w:t>
              </w:r>
            </w:hyperlink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7594D" w:rsidRPr="00A76421" w:rsidRDefault="0037594D" w:rsidP="00931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A79" w:rsidRPr="00A06FFE" w:rsidTr="00F9047D">
        <w:tc>
          <w:tcPr>
            <w:tcW w:w="1701" w:type="dxa"/>
          </w:tcPr>
          <w:p w:rsidR="00B90A79" w:rsidRPr="008E1001" w:rsidRDefault="00B90A79" w:rsidP="0093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001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  <w:p w:rsidR="00B90A79" w:rsidRPr="008E1001" w:rsidRDefault="00B90A79" w:rsidP="00931C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001">
              <w:rPr>
                <w:rFonts w:ascii="Times New Roman" w:hAnsi="Times New Roman" w:cs="Times New Roman"/>
                <w:b/>
                <w:sz w:val="20"/>
                <w:szCs w:val="20"/>
              </w:rPr>
              <w:t>1 курс библиотековедение</w:t>
            </w:r>
          </w:p>
          <w:p w:rsidR="00B90A79" w:rsidRPr="008E1001" w:rsidRDefault="00B90A79" w:rsidP="00931C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1001">
              <w:rPr>
                <w:rFonts w:ascii="Times New Roman" w:hAnsi="Times New Roman" w:cs="Times New Roman"/>
                <w:i/>
                <w:sz w:val="20"/>
                <w:szCs w:val="20"/>
              </w:rPr>
              <w:t>Степанова О.Г.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90A79" w:rsidRPr="00B90A79" w:rsidRDefault="00B90A79" w:rsidP="00180CB0">
            <w:pPr>
              <w:pStyle w:val="a6"/>
              <w:spacing w:before="0" w:beforeAutospacing="0" w:after="0" w:afterAutospacing="0" w:line="203" w:lineRule="atLeast"/>
              <w:jc w:val="center"/>
              <w:rPr>
                <w:sz w:val="20"/>
                <w:szCs w:val="20"/>
              </w:rPr>
            </w:pPr>
            <w:r w:rsidRPr="00B90A79">
              <w:rPr>
                <w:b/>
                <w:bCs/>
                <w:sz w:val="20"/>
                <w:szCs w:val="20"/>
              </w:rPr>
              <w:t>Тема «</w:t>
            </w:r>
            <w:r w:rsidRPr="00B90A79">
              <w:rPr>
                <w:b/>
                <w:sz w:val="20"/>
                <w:szCs w:val="20"/>
              </w:rPr>
              <w:t>Наш дом».</w:t>
            </w:r>
          </w:p>
          <w:p w:rsidR="00B90A79" w:rsidRPr="00B90A79" w:rsidRDefault="00B90A79" w:rsidP="00180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90A79" w:rsidRPr="00B90A79" w:rsidRDefault="00B90A79" w:rsidP="00180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A79">
              <w:rPr>
                <w:rFonts w:ascii="Times New Roman" w:hAnsi="Times New Roman" w:cs="Times New Roman"/>
                <w:sz w:val="20"/>
                <w:szCs w:val="20"/>
              </w:rPr>
              <w:t xml:space="preserve">Изучить материал урока, выучить слова 9, 10, 11 урока </w:t>
            </w:r>
          </w:p>
          <w:p w:rsidR="00B90A79" w:rsidRPr="00B90A79" w:rsidRDefault="00B90A79" w:rsidP="00180CB0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B90A79" w:rsidRPr="00B90A79" w:rsidRDefault="00B90A79" w:rsidP="00180C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0" w:history="1">
              <w:r w:rsidRPr="00B90A79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https://disk.yandex.ru/d/-KJGbA8KXVn_Sw</w:t>
              </w:r>
            </w:hyperlink>
          </w:p>
          <w:p w:rsidR="00B90A79" w:rsidRPr="00B90A79" w:rsidRDefault="00B90A79" w:rsidP="00180C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90A79" w:rsidRPr="00B90A79" w:rsidRDefault="00B90A79" w:rsidP="00180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A79">
              <w:rPr>
                <w:rFonts w:ascii="Times New Roman" w:hAnsi="Times New Roman" w:cs="Times New Roman"/>
                <w:b/>
                <w:sz w:val="20"/>
                <w:szCs w:val="20"/>
              </w:rPr>
              <w:t>Выполните упражнения</w:t>
            </w:r>
          </w:p>
          <w:p w:rsidR="00B90A79" w:rsidRPr="00B90A79" w:rsidRDefault="00B90A79" w:rsidP="00180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A79" w:rsidRPr="00B90A79" w:rsidRDefault="00B90A79" w:rsidP="00180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90A79" w:rsidRPr="00B90A79" w:rsidRDefault="00B90A79" w:rsidP="00180CB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0A79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Выполненные задания сдать на следующем очном уроке</w:t>
            </w:r>
          </w:p>
          <w:p w:rsidR="00B90A79" w:rsidRPr="00B90A79" w:rsidRDefault="00B90A79" w:rsidP="00180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D2D2E" w:rsidRDefault="009D2D2E" w:rsidP="009D2D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261B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7E19"/>
    <w:multiLevelType w:val="hybridMultilevel"/>
    <w:tmpl w:val="DE18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F719B"/>
    <w:multiLevelType w:val="hybridMultilevel"/>
    <w:tmpl w:val="8592B39C"/>
    <w:lvl w:ilvl="0" w:tplc="6D12DFC8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D2D2E"/>
    <w:rsid w:val="00053D49"/>
    <w:rsid w:val="0037594D"/>
    <w:rsid w:val="003B154B"/>
    <w:rsid w:val="006412BB"/>
    <w:rsid w:val="00671A07"/>
    <w:rsid w:val="006A71FF"/>
    <w:rsid w:val="008E1001"/>
    <w:rsid w:val="00931CE8"/>
    <w:rsid w:val="009D2D2E"/>
    <w:rsid w:val="00A76421"/>
    <w:rsid w:val="00B111C6"/>
    <w:rsid w:val="00B90A79"/>
    <w:rsid w:val="00C355E3"/>
    <w:rsid w:val="00F57FCA"/>
    <w:rsid w:val="00F9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D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2D2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D2D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2">
    <w:name w:val="Body Text 2"/>
    <w:basedOn w:val="a"/>
    <w:link w:val="20"/>
    <w:unhideWhenUsed/>
    <w:rsid w:val="00A76421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A76421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  <w:lang w:eastAsia="ru-RU"/>
    </w:rPr>
  </w:style>
  <w:style w:type="paragraph" w:styleId="a6">
    <w:name w:val="Normal (Web)"/>
    <w:basedOn w:val="a"/>
    <w:uiPriority w:val="99"/>
    <w:semiHidden/>
    <w:unhideWhenUsed/>
    <w:rsid w:val="00B9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68872599" TargetMode="External"/><Relationship Id="rId13" Type="http://schemas.openxmlformats.org/officeDocument/2006/relationships/hyperlink" Target="https://www.youtube.com/watch?v=A3wywnFCJNw&amp;list=PL3B7rs0uuAMshhaoa4-gqe5JNMm6J56vu&amp;index=14" TargetMode="External"/><Relationship Id="rId18" Type="http://schemas.openxmlformats.org/officeDocument/2006/relationships/hyperlink" Target="https://dict.fu-lab.ru/dict?id=7872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ulture.ru/books/185/dama-s-sobachkoi" TargetMode="External"/><Relationship Id="rId12" Type="http://schemas.openxmlformats.org/officeDocument/2006/relationships/hyperlink" Target="https://vk.com/vpregeoge" TargetMode="External"/><Relationship Id="rId17" Type="http://schemas.openxmlformats.org/officeDocument/2006/relationships/hyperlink" Target="https://cloud.mail.ru/public/9wb3/N6ppdnxyh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9wb3/N6ppdnxyh" TargetMode="External"/><Relationship Id="rId20" Type="http://schemas.openxmlformats.org/officeDocument/2006/relationships/hyperlink" Target="https://disk.yandex.ru/d/-KJGbA8KXVn_S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xford.ru/wiki/literatura/chekhov-dama-s-sobachkoj" TargetMode="External"/><Relationship Id="rId11" Type="http://schemas.openxmlformats.org/officeDocument/2006/relationships/hyperlink" Target="https://vk.com/away.php?to=https%3A%2F%2Ffileskachat.com%2Fdownload%2F56738_96747c5aa6ad58b3c89bf4376ef76ea1.html" TargetMode="External"/><Relationship Id="rId5" Type="http://schemas.openxmlformats.org/officeDocument/2006/relationships/hyperlink" Target="https://resh.edu.ru/subject/lesson/5819/main/300501/" TargetMode="External"/><Relationship Id="rId15" Type="http://schemas.openxmlformats.org/officeDocument/2006/relationships/hyperlink" Target="mailto:pinaevskaya75@mail.ru" TargetMode="External"/><Relationship Id="rId10" Type="http://schemas.openxmlformats.org/officeDocument/2006/relationships/hyperlink" Target="https://vk.com/vpregeoge?act=links" TargetMode="External"/><Relationship Id="rId19" Type="http://schemas.openxmlformats.org/officeDocument/2006/relationships/hyperlink" Target="http://dict.komikyv.ru/kr_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6051982@bk.ru" TargetMode="External"/><Relationship Id="rId14" Type="http://schemas.openxmlformats.org/officeDocument/2006/relationships/hyperlink" Target="https://www.youtube.com/watch?v=F8McO7DZk4k&amp;t=14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9</cp:revision>
  <dcterms:created xsi:type="dcterms:W3CDTF">2023-02-07T04:44:00Z</dcterms:created>
  <dcterms:modified xsi:type="dcterms:W3CDTF">2023-02-07T08:42:00Z</dcterms:modified>
</cp:coreProperties>
</file>