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D2E" w:rsidRDefault="009D2D2E" w:rsidP="009D2D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61B">
        <w:rPr>
          <w:rFonts w:ascii="Times New Roman" w:hAnsi="Times New Roman" w:cs="Times New Roman"/>
          <w:b/>
          <w:sz w:val="24"/>
          <w:szCs w:val="24"/>
        </w:rPr>
        <w:t xml:space="preserve">Задание на </w:t>
      </w:r>
      <w:r>
        <w:rPr>
          <w:rFonts w:ascii="Times New Roman" w:hAnsi="Times New Roman" w:cs="Times New Roman"/>
          <w:b/>
          <w:sz w:val="24"/>
          <w:szCs w:val="24"/>
        </w:rPr>
        <w:t>7 февраля (вторник)</w:t>
      </w:r>
    </w:p>
    <w:tbl>
      <w:tblPr>
        <w:tblStyle w:val="a3"/>
        <w:tblW w:w="15168" w:type="dxa"/>
        <w:tblInd w:w="-459" w:type="dxa"/>
        <w:tblLayout w:type="fixed"/>
        <w:tblLook w:val="04A0"/>
      </w:tblPr>
      <w:tblGrid>
        <w:gridCol w:w="1701"/>
        <w:gridCol w:w="2835"/>
        <w:gridCol w:w="3828"/>
        <w:gridCol w:w="3827"/>
        <w:gridCol w:w="2977"/>
      </w:tblGrid>
      <w:tr w:rsidR="009D2D2E" w:rsidRPr="00A06FFE" w:rsidTr="00180CB0"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9D2D2E" w:rsidRPr="00A06FFE" w:rsidRDefault="009D2D2E" w:rsidP="00180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2D2E" w:rsidRPr="00A06FFE" w:rsidRDefault="009D2D2E" w:rsidP="00180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6FFE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3467" w:type="dxa"/>
            <w:gridSpan w:val="4"/>
            <w:tcBorders>
              <w:left w:val="single" w:sz="4" w:space="0" w:color="auto"/>
            </w:tcBorders>
          </w:tcPr>
          <w:p w:rsidR="009D2D2E" w:rsidRPr="009D2D2E" w:rsidRDefault="009D2D2E" w:rsidP="00180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D2E">
              <w:rPr>
                <w:rFonts w:ascii="Times New Roman" w:hAnsi="Times New Roman" w:cs="Times New Roman"/>
                <w:b/>
                <w:sz w:val="20"/>
                <w:szCs w:val="20"/>
              </w:rPr>
              <w:t>1 курс СКД   1 курс библиотековедение</w:t>
            </w:r>
          </w:p>
        </w:tc>
      </w:tr>
      <w:tr w:rsidR="009D2D2E" w:rsidRPr="00A06FFE" w:rsidTr="00180CB0"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9D2D2E" w:rsidRPr="00A06FFE" w:rsidRDefault="009D2D2E" w:rsidP="00180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D2D2E" w:rsidRPr="00A06FFE" w:rsidRDefault="009D2D2E" w:rsidP="00180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FFE">
              <w:rPr>
                <w:rFonts w:ascii="Times New Roman" w:hAnsi="Times New Roman" w:cs="Times New Roman"/>
                <w:sz w:val="20"/>
                <w:szCs w:val="20"/>
              </w:rPr>
              <w:t xml:space="preserve">Тема  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9D2D2E" w:rsidRPr="00A06FFE" w:rsidRDefault="009D2D2E" w:rsidP="00180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FFE">
              <w:rPr>
                <w:rFonts w:ascii="Times New Roman" w:hAnsi="Times New Roman" w:cs="Times New Roman"/>
                <w:sz w:val="20"/>
                <w:szCs w:val="20"/>
              </w:rPr>
              <w:t>Обучающий материал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9D2D2E" w:rsidRPr="00A06FFE" w:rsidRDefault="009D2D2E" w:rsidP="00180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FFE">
              <w:rPr>
                <w:rFonts w:ascii="Times New Roman" w:hAnsi="Times New Roman" w:cs="Times New Roman"/>
                <w:sz w:val="20"/>
                <w:szCs w:val="20"/>
              </w:rPr>
              <w:t>Задание для самостоятельной работы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9D2D2E" w:rsidRPr="00A06FFE" w:rsidRDefault="009D2D2E" w:rsidP="00180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FFE">
              <w:rPr>
                <w:rFonts w:ascii="Times New Roman" w:hAnsi="Times New Roman" w:cs="Times New Roman"/>
                <w:sz w:val="20"/>
                <w:szCs w:val="20"/>
              </w:rPr>
              <w:t>Форма контроля Адрес отправки</w:t>
            </w:r>
          </w:p>
        </w:tc>
      </w:tr>
      <w:tr w:rsidR="00D23067" w:rsidRPr="00A06FFE" w:rsidTr="00180CB0">
        <w:tc>
          <w:tcPr>
            <w:tcW w:w="1701" w:type="dxa"/>
          </w:tcPr>
          <w:p w:rsidR="00D23067" w:rsidRDefault="00D23067" w:rsidP="00180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D23067" w:rsidRPr="00261B85" w:rsidRDefault="00D23067" w:rsidP="00180C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261B85">
              <w:rPr>
                <w:rFonts w:ascii="Times New Roman" w:hAnsi="Times New Roman" w:cs="Times New Roman"/>
                <w:i/>
                <w:sz w:val="20"/>
                <w:szCs w:val="20"/>
              </w:rPr>
              <w:t>Размыслова</w:t>
            </w:r>
            <w:proofErr w:type="spellEnd"/>
            <w:r w:rsidRPr="00261B8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О.И.</w:t>
            </w:r>
          </w:p>
          <w:p w:rsidR="00D23067" w:rsidRPr="00D53335" w:rsidRDefault="00D23067" w:rsidP="00180C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3335">
              <w:rPr>
                <w:rFonts w:ascii="Times New Roman" w:hAnsi="Times New Roman" w:cs="Times New Roman"/>
                <w:b/>
                <w:sz w:val="20"/>
                <w:szCs w:val="20"/>
              </w:rPr>
              <w:t>1 курс СКД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23067" w:rsidRPr="00D23067" w:rsidRDefault="00D23067" w:rsidP="00180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067">
              <w:rPr>
                <w:rFonts w:ascii="Times New Roman" w:hAnsi="Times New Roman" w:cs="Times New Roman"/>
                <w:sz w:val="20"/>
                <w:szCs w:val="20"/>
              </w:rPr>
              <w:t>Тема: Семья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D23067" w:rsidRPr="00D23067" w:rsidRDefault="00D23067" w:rsidP="00180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067">
              <w:rPr>
                <w:rFonts w:ascii="Times New Roman" w:hAnsi="Times New Roman" w:cs="Times New Roman"/>
                <w:sz w:val="20"/>
                <w:szCs w:val="20"/>
              </w:rPr>
              <w:t>Конспекты в тетрадях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D23067" w:rsidRPr="00D23067" w:rsidRDefault="00D23067" w:rsidP="00180C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230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  <w:r w:rsidRPr="00D23067">
              <w:rPr>
                <w:rFonts w:ascii="Times New Roman" w:hAnsi="Times New Roman" w:cs="Times New Roman"/>
                <w:sz w:val="20"/>
                <w:szCs w:val="20"/>
              </w:rPr>
              <w:t>Прочитать</w:t>
            </w:r>
            <w:r w:rsidRPr="00D230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23067">
              <w:rPr>
                <w:rFonts w:ascii="Times New Roman" w:hAnsi="Times New Roman" w:cs="Times New Roman"/>
                <w:sz w:val="20"/>
                <w:szCs w:val="20"/>
              </w:rPr>
              <w:t>текст</w:t>
            </w:r>
            <w:r w:rsidRPr="00D230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“About myself and my family”</w:t>
            </w:r>
          </w:p>
          <w:p w:rsidR="00D23067" w:rsidRPr="00D23067" w:rsidRDefault="00D23067" w:rsidP="00180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067">
              <w:rPr>
                <w:rFonts w:ascii="Times New Roman" w:hAnsi="Times New Roman" w:cs="Times New Roman"/>
                <w:sz w:val="20"/>
                <w:szCs w:val="20"/>
              </w:rPr>
              <w:t xml:space="preserve">2. Выполнить </w:t>
            </w:r>
            <w:proofErr w:type="spellStart"/>
            <w:r w:rsidRPr="00D23067">
              <w:rPr>
                <w:rFonts w:ascii="Times New Roman" w:hAnsi="Times New Roman" w:cs="Times New Roman"/>
                <w:sz w:val="20"/>
                <w:szCs w:val="20"/>
              </w:rPr>
              <w:t>упражнеиия</w:t>
            </w:r>
            <w:proofErr w:type="spellEnd"/>
            <w:r w:rsidRPr="00D2306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D230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</w:t>
            </w:r>
            <w:r w:rsidRPr="00D23067">
              <w:rPr>
                <w:rFonts w:ascii="Times New Roman" w:hAnsi="Times New Roman" w:cs="Times New Roman"/>
                <w:sz w:val="20"/>
                <w:szCs w:val="20"/>
              </w:rPr>
              <w:t xml:space="preserve"> –перевод с </w:t>
            </w:r>
            <w:proofErr w:type="spellStart"/>
            <w:r w:rsidRPr="00D23067">
              <w:rPr>
                <w:rFonts w:ascii="Times New Roman" w:hAnsi="Times New Roman" w:cs="Times New Roman"/>
                <w:sz w:val="20"/>
                <w:szCs w:val="20"/>
              </w:rPr>
              <w:t>русскогоя</w:t>
            </w:r>
            <w:proofErr w:type="spellEnd"/>
            <w:r w:rsidRPr="00D23067">
              <w:rPr>
                <w:rFonts w:ascii="Times New Roman" w:hAnsi="Times New Roman" w:cs="Times New Roman"/>
                <w:sz w:val="20"/>
                <w:szCs w:val="20"/>
              </w:rPr>
              <w:t xml:space="preserve"> зыка на английский</w:t>
            </w:r>
          </w:p>
          <w:p w:rsidR="00D23067" w:rsidRPr="00D23067" w:rsidRDefault="00D23067" w:rsidP="00180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067">
              <w:rPr>
                <w:rFonts w:ascii="Times New Roman" w:hAnsi="Times New Roman" w:cs="Times New Roman"/>
                <w:sz w:val="20"/>
                <w:szCs w:val="20"/>
              </w:rPr>
              <w:t>3.Упр.</w:t>
            </w:r>
            <w:r w:rsidRPr="00D230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  <w:r w:rsidRPr="00D23067">
              <w:rPr>
                <w:rFonts w:ascii="Times New Roman" w:hAnsi="Times New Roman" w:cs="Times New Roman"/>
                <w:sz w:val="20"/>
                <w:szCs w:val="20"/>
              </w:rPr>
              <w:t xml:space="preserve"> – ответить на вопросы </w:t>
            </w:r>
            <w:proofErr w:type="spellStart"/>
            <w:r w:rsidRPr="00D23067">
              <w:rPr>
                <w:rFonts w:ascii="Times New Roman" w:hAnsi="Times New Roman" w:cs="Times New Roman"/>
                <w:sz w:val="20"/>
                <w:szCs w:val="20"/>
              </w:rPr>
              <w:t>письм</w:t>
            </w:r>
            <w:proofErr w:type="spellEnd"/>
            <w:r w:rsidRPr="00D2306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D23067" w:rsidRPr="00D23067" w:rsidRDefault="00D23067" w:rsidP="00180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Pr="00D2306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https://cloud.mail.ru/public/WBrd/cNhE2fM8R</w:t>
              </w:r>
            </w:hyperlink>
          </w:p>
          <w:p w:rsidR="00D23067" w:rsidRPr="00D23067" w:rsidRDefault="00D23067" w:rsidP="00180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D23067" w:rsidRPr="00D23067" w:rsidRDefault="00D23067" w:rsidP="00180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067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Выполненные задания высылать по адресу </w:t>
            </w:r>
            <w:proofErr w:type="spellStart"/>
            <w:r w:rsidRPr="00D23067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D23067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23067">
              <w:rPr>
                <w:rFonts w:ascii="Times New Roman" w:hAnsi="Times New Roman" w:cs="Times New Roman"/>
                <w:sz w:val="20"/>
                <w:szCs w:val="20"/>
              </w:rPr>
              <w:t>очты</w:t>
            </w:r>
            <w:proofErr w:type="spellEnd"/>
          </w:p>
          <w:p w:rsidR="00D23067" w:rsidRPr="00D23067" w:rsidRDefault="00D23067" w:rsidP="00180C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6" w:history="1">
              <w:r w:rsidRPr="00D2306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olga.razmyslova.73@mail.ru</w:t>
              </w:r>
            </w:hyperlink>
            <w:r w:rsidRPr="00D230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F2309F" w:rsidRPr="00A06FFE" w:rsidTr="00180CB0">
        <w:tc>
          <w:tcPr>
            <w:tcW w:w="1701" w:type="dxa"/>
          </w:tcPr>
          <w:p w:rsidR="00F2309F" w:rsidRDefault="00F2309F" w:rsidP="00180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  <w:p w:rsidR="00F2309F" w:rsidRPr="00261B85" w:rsidRDefault="00F2309F" w:rsidP="00180C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1B85">
              <w:rPr>
                <w:rFonts w:ascii="Times New Roman" w:hAnsi="Times New Roman" w:cs="Times New Roman"/>
                <w:i/>
                <w:sz w:val="20"/>
                <w:szCs w:val="20"/>
              </w:rPr>
              <w:t>Попов А.В.</w:t>
            </w:r>
          </w:p>
          <w:p w:rsidR="00F2309F" w:rsidRPr="009D2D2E" w:rsidRDefault="00F2309F" w:rsidP="00180C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D2E">
              <w:rPr>
                <w:rFonts w:ascii="Times New Roman" w:hAnsi="Times New Roman" w:cs="Times New Roman"/>
                <w:b/>
                <w:sz w:val="20"/>
                <w:szCs w:val="20"/>
              </w:rPr>
              <w:t>1 курс библиотековедение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2309F" w:rsidRPr="00F2309F" w:rsidRDefault="00F2309F" w:rsidP="00180CB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2309F">
              <w:rPr>
                <w:rFonts w:ascii="Times New Roman" w:hAnsi="Times New Roman" w:cs="Times New Roman"/>
                <w:sz w:val="20"/>
                <w:szCs w:val="20"/>
              </w:rPr>
              <w:t>Алгоритмы в Паскаль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F2309F" w:rsidRPr="00F2309F" w:rsidRDefault="00F2309F" w:rsidP="00180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Pr="00F2309F">
                <w:rPr>
                  <w:rStyle w:val="a4"/>
                  <w:sz w:val="20"/>
                  <w:szCs w:val="20"/>
                </w:rPr>
                <w:t>Введение в Паскаль (</w:t>
              </w:r>
              <w:proofErr w:type="spellStart"/>
              <w:r w:rsidRPr="00F2309F">
                <w:rPr>
                  <w:rStyle w:val="a4"/>
                  <w:sz w:val="20"/>
                  <w:szCs w:val="20"/>
                </w:rPr>
                <w:t>learnpascal.ru</w:t>
              </w:r>
              <w:proofErr w:type="spellEnd"/>
              <w:r w:rsidRPr="00F2309F">
                <w:rPr>
                  <w:rStyle w:val="a4"/>
                  <w:sz w:val="20"/>
                  <w:szCs w:val="20"/>
                </w:rPr>
                <w:t>)</w:t>
              </w:r>
            </w:hyperlink>
          </w:p>
          <w:p w:rsidR="00F2309F" w:rsidRPr="00F2309F" w:rsidRDefault="00F2309F" w:rsidP="00180CB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9F" w:rsidRPr="00F2309F" w:rsidRDefault="00F2309F" w:rsidP="00180CB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hyperlink r:id="rId8" w:history="1">
              <w:r w:rsidRPr="00F2309F">
                <w:rPr>
                  <w:rStyle w:val="a4"/>
                  <w:sz w:val="20"/>
                  <w:szCs w:val="20"/>
                  <w:lang w:val="en-US"/>
                </w:rPr>
                <w:t>Online Pascal Compiler - online editor (onlinegdb.com)</w:t>
              </w:r>
            </w:hyperlink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F2309F" w:rsidRPr="00F2309F" w:rsidRDefault="00F2309F" w:rsidP="00180C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jdgxs" w:colFirst="0" w:colLast="0"/>
            <w:bookmarkEnd w:id="0"/>
            <w:r w:rsidRPr="00F230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первой ссылке изучить и сделать конспект первых трёх уроков, попробовать работу кода в </w:t>
            </w:r>
            <w:proofErr w:type="spellStart"/>
            <w:r w:rsidRPr="00F2309F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 w:rsidRPr="00F230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компиляторе (вторая ссылка), можно даже установить приложение Паскаль на телефон.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2309F" w:rsidRPr="00F2309F" w:rsidRDefault="00F2309F" w:rsidP="00180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0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VK</w:t>
            </w:r>
            <w:r w:rsidRPr="00F230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</w:t>
            </w:r>
            <w:hyperlink r:id="rId9" w:history="1">
              <w:r w:rsidRPr="00F2309F">
                <w:rPr>
                  <w:rStyle w:val="a4"/>
                  <w:sz w:val="20"/>
                  <w:szCs w:val="20"/>
                </w:rPr>
                <w:t>Александр Попов (vk.com)</w:t>
              </w:r>
            </w:hyperlink>
          </w:p>
          <w:p w:rsidR="00F2309F" w:rsidRPr="00F2309F" w:rsidRDefault="00F2309F" w:rsidP="00180CB0">
            <w:pPr>
              <w:jc w:val="center"/>
              <w:rPr>
                <w:rStyle w:val="a4"/>
                <w:b/>
                <w:sz w:val="20"/>
                <w:szCs w:val="20"/>
              </w:rPr>
            </w:pPr>
            <w:r w:rsidRPr="00F230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F230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Pr="00F230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F230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</w:t>
            </w:r>
            <w:hyperlink r:id="rId10" w:history="1">
              <w:r w:rsidRPr="00F2309F">
                <w:rPr>
                  <w:rStyle w:val="a4"/>
                  <w:b/>
                  <w:sz w:val="20"/>
                  <w:szCs w:val="20"/>
                  <w:lang w:val="en-US"/>
                </w:rPr>
                <w:t>epicneko</w:t>
              </w:r>
              <w:r w:rsidRPr="00F2309F">
                <w:rPr>
                  <w:rStyle w:val="a4"/>
                  <w:b/>
                  <w:sz w:val="20"/>
                  <w:szCs w:val="20"/>
                </w:rPr>
                <w:t>@</w:t>
              </w:r>
              <w:r w:rsidRPr="00F2309F">
                <w:rPr>
                  <w:rStyle w:val="a4"/>
                  <w:b/>
                  <w:sz w:val="20"/>
                  <w:szCs w:val="20"/>
                  <w:lang w:val="en-US"/>
                </w:rPr>
                <w:t>mail</w:t>
              </w:r>
              <w:r w:rsidRPr="00F2309F">
                <w:rPr>
                  <w:rStyle w:val="a4"/>
                  <w:b/>
                  <w:sz w:val="20"/>
                  <w:szCs w:val="20"/>
                </w:rPr>
                <w:t>.</w:t>
              </w:r>
              <w:r w:rsidRPr="00F2309F">
                <w:rPr>
                  <w:rStyle w:val="a4"/>
                  <w:b/>
                  <w:sz w:val="20"/>
                  <w:szCs w:val="20"/>
                  <w:lang w:val="en-US"/>
                </w:rPr>
                <w:t>ru</w:t>
              </w:r>
            </w:hyperlink>
          </w:p>
          <w:p w:rsidR="00F2309F" w:rsidRPr="00F2309F" w:rsidRDefault="00F2309F" w:rsidP="00180CB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9F" w:rsidRPr="00F2309F" w:rsidRDefault="00F2309F" w:rsidP="00180CB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230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Принимаю вопросы и готовые работы.</w:t>
            </w:r>
            <w:r w:rsidRPr="00F230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</w:tc>
      </w:tr>
      <w:tr w:rsidR="00F2309F" w:rsidRPr="00A06FFE" w:rsidTr="00180CB0">
        <w:tc>
          <w:tcPr>
            <w:tcW w:w="1701" w:type="dxa"/>
          </w:tcPr>
          <w:p w:rsidR="00F2309F" w:rsidRPr="00261B85" w:rsidRDefault="00F2309F" w:rsidP="008D18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B85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F2309F" w:rsidRPr="00292E25" w:rsidRDefault="00F2309F" w:rsidP="008D18E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Пинаевская Е.И.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2309F" w:rsidRPr="008D18E5" w:rsidRDefault="00F2309F" w:rsidP="008D1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309F" w:rsidRPr="008D18E5" w:rsidRDefault="00F2309F" w:rsidP="008D1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8E5">
              <w:rPr>
                <w:rFonts w:ascii="Times New Roman" w:hAnsi="Times New Roman" w:cs="Times New Roman"/>
                <w:sz w:val="20"/>
                <w:szCs w:val="20"/>
              </w:rPr>
              <w:t>Самостоятельное изучение материала.</w:t>
            </w:r>
          </w:p>
          <w:p w:rsidR="00F2309F" w:rsidRPr="008D18E5" w:rsidRDefault="00F2309F" w:rsidP="008D1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309F" w:rsidRPr="008D18E5" w:rsidRDefault="00F2309F" w:rsidP="008D1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309F" w:rsidRPr="008D18E5" w:rsidRDefault="00F2309F" w:rsidP="008D1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8E5">
              <w:rPr>
                <w:rFonts w:ascii="Times New Roman" w:hAnsi="Times New Roman" w:cs="Times New Roman"/>
                <w:sz w:val="20"/>
                <w:szCs w:val="20"/>
              </w:rPr>
              <w:t>Время урока (10.15-11.50)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F2309F" w:rsidRPr="008D18E5" w:rsidRDefault="00F2309F" w:rsidP="008D1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1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Тема: Культура Руси </w:t>
            </w:r>
            <w:r w:rsidRPr="008D18E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  <w:r w:rsidRPr="008D1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– </w:t>
            </w:r>
            <w:r w:rsidRPr="008D18E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XIII</w:t>
            </w:r>
            <w:r w:rsidRPr="008D1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века.</w:t>
            </w:r>
          </w:p>
          <w:p w:rsidR="00F2309F" w:rsidRPr="008D18E5" w:rsidRDefault="00F2309F" w:rsidP="008D1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9F" w:rsidRPr="008D18E5" w:rsidRDefault="00F2309F" w:rsidP="008D1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8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Электронный учебник «История России с древнейших времён до конца </w:t>
            </w:r>
            <w:r w:rsidRPr="008D18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XVII</w:t>
            </w:r>
            <w:r w:rsidRPr="008D18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века».</w:t>
            </w:r>
          </w:p>
          <w:p w:rsidR="00F2309F" w:rsidRPr="008D18E5" w:rsidRDefault="00F2309F" w:rsidP="008D1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8E5">
              <w:rPr>
                <w:rFonts w:ascii="Times New Roman" w:eastAsia="Times New Roman" w:hAnsi="Times New Roman" w:cs="Times New Roman"/>
                <w:sz w:val="20"/>
                <w:szCs w:val="20"/>
              </w:rPr>
              <w:t>Параграфы: 17, 18.</w:t>
            </w:r>
          </w:p>
          <w:p w:rsidR="00F2309F" w:rsidRPr="00AA7C2C" w:rsidRDefault="00F2309F" w:rsidP="00AA7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8E5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Составить презентацию</w:t>
            </w:r>
          </w:p>
          <w:p w:rsidR="00F2309F" w:rsidRPr="008D18E5" w:rsidRDefault="00F2309F" w:rsidP="008D18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1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 выполнении работы используем: </w:t>
            </w:r>
          </w:p>
          <w:p w:rsidR="00F2309F" w:rsidRPr="008D18E5" w:rsidRDefault="00F2309F" w:rsidP="008D18E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18E5">
              <w:rPr>
                <w:rFonts w:ascii="Times New Roman" w:hAnsi="Times New Roman" w:cs="Times New Roman"/>
                <w:bCs/>
                <w:sz w:val="20"/>
                <w:szCs w:val="20"/>
              </w:rPr>
              <w:t>- информацию учебника (электронный учебник)</w:t>
            </w:r>
          </w:p>
          <w:p w:rsidR="00F2309F" w:rsidRPr="008D18E5" w:rsidRDefault="00F2309F" w:rsidP="008D18E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18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proofErr w:type="spellStart"/>
            <w:proofErr w:type="gramStart"/>
            <w:r w:rsidRPr="008D18E5">
              <w:rPr>
                <w:rFonts w:ascii="Times New Roman" w:hAnsi="Times New Roman" w:cs="Times New Roman"/>
                <w:bCs/>
                <w:sz w:val="20"/>
                <w:szCs w:val="20"/>
              </w:rPr>
              <w:t>интернет-источники</w:t>
            </w:r>
            <w:proofErr w:type="spellEnd"/>
            <w:proofErr w:type="gramEnd"/>
            <w:r w:rsidRPr="008D18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(специализированные учебные сайты)</w:t>
            </w:r>
          </w:p>
          <w:p w:rsidR="00F2309F" w:rsidRPr="008D18E5" w:rsidRDefault="00F2309F" w:rsidP="008D1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18E5">
              <w:rPr>
                <w:rFonts w:ascii="Times New Roman" w:hAnsi="Times New Roman" w:cs="Times New Roman"/>
                <w:bCs/>
                <w:sz w:val="20"/>
                <w:szCs w:val="20"/>
              </w:rPr>
              <w:t>- учебные видеоролики по данному периоду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F2309F" w:rsidRPr="008D18E5" w:rsidRDefault="00F2309F" w:rsidP="00C00921">
            <w:pPr>
              <w:jc w:val="center"/>
              <w:rPr>
                <w:color w:val="000000"/>
                <w:sz w:val="20"/>
                <w:szCs w:val="20"/>
              </w:rPr>
            </w:pPr>
            <w:r w:rsidRPr="008D1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Выполнить работу до 09.02.23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2309F" w:rsidRPr="008D18E5" w:rsidRDefault="00F2309F" w:rsidP="00C009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_GoBack"/>
            <w:bookmarkEnd w:id="1"/>
            <w:r w:rsidRPr="008D18E5">
              <w:rPr>
                <w:rFonts w:ascii="Times New Roman" w:hAnsi="Times New Roman" w:cs="Times New Roman"/>
                <w:b/>
                <w:sz w:val="20"/>
                <w:szCs w:val="20"/>
              </w:rPr>
              <w:t>Адрес отправки:</w:t>
            </w:r>
          </w:p>
          <w:p w:rsidR="00F2309F" w:rsidRPr="008D18E5" w:rsidRDefault="00F2309F" w:rsidP="00C009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309F" w:rsidRPr="008D18E5" w:rsidRDefault="00F2309F" w:rsidP="008D1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18E5">
              <w:rPr>
                <w:rFonts w:ascii="Times New Roman" w:hAnsi="Times New Roman" w:cs="Times New Roman"/>
                <w:b/>
                <w:sz w:val="20"/>
                <w:szCs w:val="20"/>
              </w:rPr>
              <w:t>Адрес электронной почты:</w:t>
            </w:r>
          </w:p>
          <w:p w:rsidR="00F2309F" w:rsidRPr="008D18E5" w:rsidRDefault="00F2309F" w:rsidP="008D1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8D18E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pinaevskaya75@mail.ru</w:t>
              </w:r>
            </w:hyperlink>
          </w:p>
        </w:tc>
      </w:tr>
      <w:tr w:rsidR="00F2309F" w:rsidRPr="00A06FFE" w:rsidTr="00180CB0">
        <w:tc>
          <w:tcPr>
            <w:tcW w:w="1701" w:type="dxa"/>
          </w:tcPr>
          <w:p w:rsidR="00F2309F" w:rsidRDefault="00F2309F" w:rsidP="008D18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Доброволец культуры</w:t>
            </w:r>
          </w:p>
          <w:p w:rsidR="00F2309F" w:rsidRPr="00C355E3" w:rsidRDefault="00F2309F" w:rsidP="008D18E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55E3">
              <w:rPr>
                <w:rFonts w:ascii="Times New Roman" w:hAnsi="Times New Roman" w:cs="Times New Roman"/>
                <w:i/>
                <w:sz w:val="20"/>
                <w:szCs w:val="20"/>
              </w:rPr>
              <w:t>Липина Э.М.</w:t>
            </w:r>
          </w:p>
          <w:p w:rsidR="00F2309F" w:rsidRPr="00C355E3" w:rsidRDefault="00F2309F" w:rsidP="008D18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5E3">
              <w:rPr>
                <w:rFonts w:ascii="Times New Roman" w:hAnsi="Times New Roman" w:cs="Times New Roman"/>
                <w:b/>
                <w:sz w:val="20"/>
                <w:szCs w:val="20"/>
              </w:rPr>
              <w:t>1 курс СКД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2309F" w:rsidRPr="00A76421" w:rsidRDefault="00F2309F" w:rsidP="008D18E5">
            <w:pPr>
              <w:ind w:firstLine="14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6421">
              <w:rPr>
                <w:rFonts w:ascii="Times New Roman" w:hAnsi="Times New Roman" w:cs="Times New Roman"/>
                <w:sz w:val="20"/>
                <w:szCs w:val="20"/>
              </w:rPr>
              <w:t>Тема 2.2.</w:t>
            </w:r>
          </w:p>
          <w:p w:rsidR="00F2309F" w:rsidRPr="00A76421" w:rsidRDefault="00F2309F" w:rsidP="008D18E5">
            <w:pPr>
              <w:pStyle w:val="2"/>
              <w:spacing w:before="0" w:line="240" w:lineRule="auto"/>
              <w:ind w:right="0"/>
              <w:rPr>
                <w:rFonts w:eastAsiaTheme="minorEastAsia"/>
                <w:color w:val="auto"/>
                <w:spacing w:val="0"/>
                <w:sz w:val="20"/>
                <w:szCs w:val="20"/>
              </w:rPr>
            </w:pPr>
            <w:r w:rsidRPr="00A76421">
              <w:rPr>
                <w:rFonts w:eastAsiaTheme="minorEastAsia"/>
                <w:color w:val="auto"/>
                <w:spacing w:val="0"/>
                <w:sz w:val="20"/>
                <w:szCs w:val="20"/>
              </w:rPr>
              <w:t xml:space="preserve">Этапы подготовки и проведения КТД или социально-культурной акции </w:t>
            </w:r>
          </w:p>
          <w:p w:rsidR="00F2309F" w:rsidRPr="00A76421" w:rsidRDefault="00F2309F" w:rsidP="008D18E5">
            <w:pPr>
              <w:pStyle w:val="2"/>
              <w:spacing w:before="0" w:line="240" w:lineRule="auto"/>
              <w:ind w:right="0"/>
              <w:rPr>
                <w:sz w:val="20"/>
                <w:szCs w:val="20"/>
              </w:rPr>
            </w:pPr>
            <w:r w:rsidRPr="00A76421">
              <w:rPr>
                <w:rFonts w:eastAsiaTheme="minorEastAsia"/>
                <w:color w:val="auto"/>
                <w:spacing w:val="0"/>
                <w:sz w:val="20"/>
                <w:szCs w:val="20"/>
              </w:rPr>
              <w:t>Самостоятельная разработка технологической карты подготовки КТД</w:t>
            </w:r>
          </w:p>
          <w:p w:rsidR="00F2309F" w:rsidRPr="00A76421" w:rsidRDefault="00F2309F" w:rsidP="008D18E5">
            <w:pPr>
              <w:pStyle w:val="2"/>
              <w:spacing w:before="0" w:line="240" w:lineRule="auto"/>
              <w:ind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F2309F" w:rsidRPr="00A76421" w:rsidRDefault="00F2309F" w:rsidP="008D18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Pr="00A7642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https://docs.edu.gov.ru/document/b58b4738ea493043876580a16c596e86/download/2983/</w:t>
              </w:r>
            </w:hyperlink>
          </w:p>
          <w:p w:rsidR="00F2309F" w:rsidRPr="00A76421" w:rsidRDefault="00F2309F" w:rsidP="008D18E5">
            <w:pPr>
              <w:ind w:firstLine="209"/>
              <w:rPr>
                <w:rFonts w:ascii="Times New Roman" w:hAnsi="Times New Roman" w:cs="Times New Roman"/>
                <w:sz w:val="20"/>
                <w:szCs w:val="20"/>
              </w:rPr>
            </w:pPr>
            <w:r w:rsidRPr="00A76421">
              <w:rPr>
                <w:rFonts w:ascii="Times New Roman" w:hAnsi="Times New Roman" w:cs="Times New Roman"/>
                <w:sz w:val="20"/>
                <w:szCs w:val="20"/>
              </w:rPr>
              <w:t>МЕТОДИЧЕСКИЕ</w:t>
            </w:r>
          </w:p>
          <w:p w:rsidR="00F2309F" w:rsidRPr="00A76421" w:rsidRDefault="00F2309F" w:rsidP="008D18E5">
            <w:pPr>
              <w:ind w:firstLine="209"/>
              <w:rPr>
                <w:rFonts w:ascii="Times New Roman" w:hAnsi="Times New Roman" w:cs="Times New Roman"/>
                <w:sz w:val="20"/>
                <w:szCs w:val="20"/>
              </w:rPr>
            </w:pPr>
            <w:r w:rsidRPr="00A76421">
              <w:rPr>
                <w:rFonts w:ascii="Times New Roman" w:hAnsi="Times New Roman" w:cs="Times New Roman"/>
                <w:sz w:val="20"/>
                <w:szCs w:val="20"/>
              </w:rPr>
              <w:t>РЕКОМЕНДАЦИИ</w:t>
            </w:r>
          </w:p>
          <w:p w:rsidR="00F2309F" w:rsidRPr="00A76421" w:rsidRDefault="00F2309F" w:rsidP="008D18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421">
              <w:rPr>
                <w:rFonts w:ascii="Times New Roman" w:hAnsi="Times New Roman" w:cs="Times New Roman"/>
                <w:sz w:val="20"/>
                <w:szCs w:val="20"/>
              </w:rPr>
              <w:t>по организации тематической смены,</w:t>
            </w:r>
          </w:p>
          <w:p w:rsidR="00F2309F" w:rsidRPr="00A76421" w:rsidRDefault="00F2309F" w:rsidP="008D18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421">
              <w:rPr>
                <w:rFonts w:ascii="Times New Roman" w:hAnsi="Times New Roman" w:cs="Times New Roman"/>
                <w:sz w:val="20"/>
                <w:szCs w:val="20"/>
              </w:rPr>
              <w:t>тематического дня и тематического мероприятия по добровольчеству</w:t>
            </w:r>
          </w:p>
          <w:p w:rsidR="00F2309F" w:rsidRPr="00A76421" w:rsidRDefault="00F2309F" w:rsidP="008D18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4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</w:t>
            </w:r>
            <w:proofErr w:type="spellStart"/>
            <w:r w:rsidRPr="00A76421">
              <w:rPr>
                <w:rFonts w:ascii="Times New Roman" w:hAnsi="Times New Roman" w:cs="Times New Roman"/>
                <w:sz w:val="20"/>
                <w:szCs w:val="20"/>
              </w:rPr>
              <w:t>волонтерству</w:t>
            </w:r>
            <w:proofErr w:type="spellEnd"/>
            <w:r w:rsidRPr="00A76421">
              <w:rPr>
                <w:rFonts w:ascii="Times New Roman" w:hAnsi="Times New Roman" w:cs="Times New Roman"/>
                <w:sz w:val="20"/>
                <w:szCs w:val="20"/>
              </w:rPr>
              <w:t>) в детском оздоровительном лагере.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F2309F" w:rsidRPr="00A76421" w:rsidRDefault="00F2309F" w:rsidP="008D18E5">
            <w:pPr>
              <w:ind w:firstLine="209"/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</w:pPr>
            <w:r w:rsidRPr="00A76421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lastRenderedPageBreak/>
              <w:t>Задание №9</w:t>
            </w:r>
            <w:proofErr w:type="gramStart"/>
            <w:r w:rsidRPr="00A76421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 xml:space="preserve"> П</w:t>
            </w:r>
            <w:proofErr w:type="gramEnd"/>
            <w:r w:rsidRPr="00A76421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>редложите форму социально-культурного мероприятия для различных слоёв населения (дошкольники, школьники, подростки, люди с ОВЗ, пожилые люди). Опишите предложенную форму.</w:t>
            </w:r>
          </w:p>
          <w:p w:rsidR="00F2309F" w:rsidRPr="00A76421" w:rsidRDefault="00F2309F" w:rsidP="008D18E5">
            <w:pPr>
              <w:ind w:firstLine="2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6421">
              <w:rPr>
                <w:rFonts w:ascii="Times New Roman" w:hAnsi="Times New Roman" w:cs="Times New Roman"/>
                <w:sz w:val="20"/>
                <w:szCs w:val="20"/>
              </w:rPr>
              <w:t xml:space="preserve">Подготовьте технологическую карту досуговой программы по следующей </w:t>
            </w:r>
            <w:r w:rsidRPr="00A764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структуре:</w:t>
            </w:r>
          </w:p>
          <w:p w:rsidR="00F2309F" w:rsidRPr="00A76421" w:rsidRDefault="00F2309F" w:rsidP="008D18E5">
            <w:pPr>
              <w:ind w:firstLine="209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2309F" w:rsidRPr="00A76421" w:rsidRDefault="00F2309F" w:rsidP="008D1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309F" w:rsidRPr="00A76421" w:rsidRDefault="00F2309F" w:rsidP="008D1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421">
              <w:rPr>
                <w:rFonts w:ascii="Times New Roman" w:hAnsi="Times New Roman" w:cs="Times New Roman"/>
                <w:sz w:val="20"/>
                <w:szCs w:val="20"/>
              </w:rPr>
              <w:t>Выполнить задание к 14.02.2023</w:t>
            </w:r>
          </w:p>
          <w:p w:rsidR="00F2309F" w:rsidRPr="00A76421" w:rsidRDefault="00F2309F" w:rsidP="008D1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309F" w:rsidRPr="00A76421" w:rsidRDefault="00F2309F" w:rsidP="008D1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09F" w:rsidRPr="00A06FFE" w:rsidTr="00180CB0">
        <w:tc>
          <w:tcPr>
            <w:tcW w:w="1701" w:type="dxa"/>
          </w:tcPr>
          <w:p w:rsidR="00F2309F" w:rsidRPr="00261B85" w:rsidRDefault="00F2309F" w:rsidP="008D18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Мастер игры</w:t>
            </w:r>
          </w:p>
          <w:p w:rsidR="00F2309F" w:rsidRDefault="00F2309F" w:rsidP="008D18E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Белова Е.А.</w:t>
            </w:r>
          </w:p>
          <w:p w:rsidR="00F2309F" w:rsidRPr="009D2D2E" w:rsidRDefault="00F2309F" w:rsidP="008D18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курс библиотековедение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2309F" w:rsidRPr="00020C42" w:rsidRDefault="00F2309F" w:rsidP="008D18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F2309F" w:rsidRPr="00020C42" w:rsidRDefault="00F2309F" w:rsidP="008D18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F2309F" w:rsidRPr="00020C42" w:rsidRDefault="00F2309F" w:rsidP="008D18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2309F" w:rsidRPr="00020C42" w:rsidRDefault="00F2309F" w:rsidP="008D18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309F" w:rsidRPr="00A06FFE" w:rsidTr="00180CB0">
        <w:tc>
          <w:tcPr>
            <w:tcW w:w="1701" w:type="dxa"/>
          </w:tcPr>
          <w:p w:rsidR="00F2309F" w:rsidRDefault="00F2309F" w:rsidP="008D18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F2309F" w:rsidRDefault="00F2309F" w:rsidP="008D18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55E3">
              <w:rPr>
                <w:rFonts w:ascii="Times New Roman" w:hAnsi="Times New Roman" w:cs="Times New Roman"/>
                <w:i/>
                <w:sz w:val="20"/>
                <w:szCs w:val="20"/>
              </w:rPr>
              <w:t>Килюшева</w:t>
            </w:r>
            <w:proofErr w:type="spellEnd"/>
            <w:r w:rsidRPr="00C355E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М.И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2309F" w:rsidRDefault="00F2309F" w:rsidP="008D18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2309F" w:rsidRDefault="00F2309F" w:rsidP="008D18E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Рациональные уравнения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F2309F" w:rsidRDefault="00F2309F" w:rsidP="008D18E5">
            <w:pPr>
              <w:jc w:val="center"/>
              <w:textAlignment w:val="baseline"/>
            </w:pPr>
            <w:r>
              <w:t xml:space="preserve">1) </w:t>
            </w:r>
            <w:hyperlink r:id="rId13" w:history="1">
              <w:r w:rsidRPr="0026510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https://vk.com/vpregeoge?act=links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«</w:t>
            </w:r>
            <w:hyperlink r:id="rId14" w:tgtFrame="_blank" w:history="1">
              <w:r>
                <w:rPr>
                  <w:rStyle w:val="a4"/>
                  <w:rFonts w:ascii="Times New Roman" w:hAnsi="Times New Roman" w:cs="Times New Roman"/>
                  <w:color w:val="2A5885"/>
                  <w:sz w:val="20"/>
                  <w:szCs w:val="20"/>
                  <w:shd w:val="clear" w:color="auto" w:fill="FFFFFF"/>
                </w:rPr>
                <w:t>Ссылка на скачивание книги МАТЕМАТИКА, ЕГЭ 2019, Книга 1, Мальцев Д.А., Мальцев А.Л., Мальцева Л.И., 2019.</w:t>
              </w:r>
            </w:hyperlink>
          </w:p>
          <w:p w:rsidR="00F2309F" w:rsidRDefault="00F2309F" w:rsidP="008D18E5">
            <w:pPr>
              <w:jc w:val="center"/>
              <w:textAlignment w:val="baseline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2)</w:t>
            </w:r>
            <w:r w:rsidRPr="00EB71DA">
              <w:rPr>
                <w:rFonts w:ascii="Times New Roman" w:hAnsi="Times New Roman" w:cs="Times New Roman"/>
                <w:i/>
                <w:iCs/>
              </w:rPr>
              <w:t>Приложение №9:</w:t>
            </w:r>
          </w:p>
          <w:p w:rsidR="00F2309F" w:rsidRDefault="00F2309F" w:rsidP="008D18E5">
            <w:pPr>
              <w:jc w:val="center"/>
              <w:textAlignment w:val="baseline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5" w:history="1">
              <w:r w:rsidRPr="00265102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https://vk.com/vpregeoge</w:t>
              </w:r>
            </w:hyperlink>
          </w:p>
          <w:p w:rsidR="00F2309F" w:rsidRDefault="00F2309F" w:rsidP="008D18E5">
            <w:pPr>
              <w:jc w:val="center"/>
              <w:textAlignment w:val="baseline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  <w:t>3) ссылка на ОНЛАЙН-УРОК начало в 14:30</w:t>
            </w:r>
          </w:p>
          <w:p w:rsidR="00F2309F" w:rsidRDefault="00F2309F" w:rsidP="008D18E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https://us04web.zoom.us/j/5829007511?pwd=BiIVaHa7qSFaaCG4OHIbn1QRHrx9st.1</w:t>
            </w:r>
          </w:p>
          <w:p w:rsidR="00F2309F" w:rsidRDefault="00F2309F" w:rsidP="008D18E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F2309F" w:rsidRDefault="00F2309F" w:rsidP="008D18E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Решение заданий по теме: «Рациональные уравнения»</w:t>
            </w:r>
          </w:p>
          <w:p w:rsidR="00F2309F" w:rsidRDefault="00F2309F" w:rsidP="008D18E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Стр. 45, №1 - №4 </w:t>
            </w:r>
          </w:p>
          <w:p w:rsidR="00F2309F" w:rsidRDefault="00F2309F" w:rsidP="008D18E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Решить данные номера, образец решений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«Приложении №9»                                 Срок выполнения – </w:t>
            </w:r>
          </w:p>
          <w:p w:rsidR="00F2309F" w:rsidRDefault="00F2309F" w:rsidP="008D18E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неделя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2309F" w:rsidRDefault="00F2309F" w:rsidP="008D18E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Электронная почта, социальные сети </w:t>
            </w:r>
          </w:p>
        </w:tc>
      </w:tr>
    </w:tbl>
    <w:p w:rsidR="009D2D2E" w:rsidRDefault="009D2D2E" w:rsidP="009D2D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D49" w:rsidRDefault="00053D49"/>
    <w:sectPr w:rsidR="00053D49" w:rsidSect="00261B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A7E19"/>
    <w:multiLevelType w:val="hybridMultilevel"/>
    <w:tmpl w:val="DE18F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D2D2E"/>
    <w:rsid w:val="00053D49"/>
    <w:rsid w:val="000D4DBE"/>
    <w:rsid w:val="002020BD"/>
    <w:rsid w:val="003A0935"/>
    <w:rsid w:val="00671A07"/>
    <w:rsid w:val="006A71FF"/>
    <w:rsid w:val="008D18E5"/>
    <w:rsid w:val="009D2D2E"/>
    <w:rsid w:val="00A76421"/>
    <w:rsid w:val="00AA7C2C"/>
    <w:rsid w:val="00B111C6"/>
    <w:rsid w:val="00C00921"/>
    <w:rsid w:val="00C355E3"/>
    <w:rsid w:val="00D23067"/>
    <w:rsid w:val="00E32DEC"/>
    <w:rsid w:val="00F23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D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2D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D2D2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D2D2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2">
    <w:name w:val="Body Text 2"/>
    <w:basedOn w:val="a"/>
    <w:link w:val="20"/>
    <w:semiHidden/>
    <w:unhideWhenUsed/>
    <w:rsid w:val="00A76421"/>
    <w:pPr>
      <w:shd w:val="clear" w:color="auto" w:fill="FFFFFF"/>
      <w:spacing w:before="91" w:after="0" w:line="360" w:lineRule="auto"/>
      <w:ind w:right="38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18"/>
    </w:rPr>
  </w:style>
  <w:style w:type="character" w:customStyle="1" w:styleId="20">
    <w:name w:val="Основной текст 2 Знак"/>
    <w:basedOn w:val="a0"/>
    <w:link w:val="2"/>
    <w:semiHidden/>
    <w:rsid w:val="00A76421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nlinegdb.com/online_pascal_compiler" TargetMode="External"/><Relationship Id="rId13" Type="http://schemas.openxmlformats.org/officeDocument/2006/relationships/hyperlink" Target="https://vk.com/vpregeoge?act=link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rnpascal.ru/vvedenie-v-paskal" TargetMode="External"/><Relationship Id="rId12" Type="http://schemas.openxmlformats.org/officeDocument/2006/relationships/hyperlink" Target="https://docs.edu.gov.ru/document/b58b4738ea493043876580a16c596e86/download/2983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olga.razmyslova.73@mail.ru" TargetMode="External"/><Relationship Id="rId11" Type="http://schemas.openxmlformats.org/officeDocument/2006/relationships/hyperlink" Target="mailto:pinaevskaya75@mail.ru" TargetMode="External"/><Relationship Id="rId5" Type="http://schemas.openxmlformats.org/officeDocument/2006/relationships/hyperlink" Target="https://cloud.mail.ru/public/WBrd/cNhE2fM8R" TargetMode="External"/><Relationship Id="rId15" Type="http://schemas.openxmlformats.org/officeDocument/2006/relationships/hyperlink" Target="https://vk.com/vpregeoge" TargetMode="External"/><Relationship Id="rId10" Type="http://schemas.openxmlformats.org/officeDocument/2006/relationships/hyperlink" Target="mailto:epicneko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xpcnk" TargetMode="External"/><Relationship Id="rId14" Type="http://schemas.openxmlformats.org/officeDocument/2006/relationships/hyperlink" Target="https://vk.com/away.php?to=https%3A%2F%2Ffileskachat.com%2Fdownload%2F56738_96747c5aa6ad58b3c89bf4376ef76ea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10</cp:revision>
  <dcterms:created xsi:type="dcterms:W3CDTF">2023-02-07T04:44:00Z</dcterms:created>
  <dcterms:modified xsi:type="dcterms:W3CDTF">2023-02-07T08:40:00Z</dcterms:modified>
</cp:coreProperties>
</file>