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B456" w14:textId="77777777" w:rsidR="00646352" w:rsidRPr="001D125D" w:rsidRDefault="00646352" w:rsidP="00646352">
      <w:pPr>
        <w:jc w:val="center"/>
      </w:pPr>
      <w:r w:rsidRPr="001D125D">
        <w:t>Министерство культуры, туризма и архивного дела Республики Коми</w:t>
      </w:r>
    </w:p>
    <w:p w14:paraId="56480D4D" w14:textId="77777777" w:rsidR="00646352" w:rsidRPr="001D125D" w:rsidRDefault="00646352" w:rsidP="00646352">
      <w:pPr>
        <w:jc w:val="center"/>
      </w:pPr>
      <w:r w:rsidRPr="001D125D">
        <w:t>Г</w:t>
      </w:r>
      <w:r>
        <w:t>осударственное профессиональное образовательное учреждение</w:t>
      </w:r>
      <w:r w:rsidRPr="001D125D">
        <w:t xml:space="preserve"> Р</w:t>
      </w:r>
      <w:r>
        <w:t xml:space="preserve">еспублики </w:t>
      </w:r>
      <w:r w:rsidRPr="001D125D">
        <w:t>К</w:t>
      </w:r>
      <w:r>
        <w:t>оми</w:t>
      </w:r>
      <w:r w:rsidRPr="001D125D">
        <w:t xml:space="preserve"> «Коми республиканский колледж культуры </w:t>
      </w:r>
      <w:r>
        <w:t>им. В. Т. Чистале</w:t>
      </w:r>
      <w:r w:rsidRPr="001D125D">
        <w:t>ва»</w:t>
      </w:r>
    </w:p>
    <w:p w14:paraId="25331672" w14:textId="77777777" w:rsidR="00646352" w:rsidRPr="00313360" w:rsidRDefault="00646352" w:rsidP="00646352">
      <w:pPr>
        <w:jc w:val="center"/>
      </w:pPr>
    </w:p>
    <w:p w14:paraId="33F0D43A" w14:textId="47B48310" w:rsidR="00646352" w:rsidRPr="008963E7" w:rsidRDefault="00646352" w:rsidP="00646352">
      <w:pPr>
        <w:jc w:val="center"/>
        <w:rPr>
          <w:b/>
        </w:rPr>
      </w:pPr>
      <w:r w:rsidRPr="008963E7">
        <w:rPr>
          <w:b/>
        </w:rPr>
        <w:t>ВЕДОМОСТЬ РЕЗУЛЬТАТОВ ТВОРЧЕСКОГО ИСПЫТАНИЯ</w:t>
      </w:r>
    </w:p>
    <w:p w14:paraId="65C8AA6D" w14:textId="77777777" w:rsidR="00646352" w:rsidRPr="00E518B7" w:rsidRDefault="00646352" w:rsidP="00646352">
      <w:pPr>
        <w:jc w:val="center"/>
      </w:pPr>
    </w:p>
    <w:p w14:paraId="5E3F0225" w14:textId="74B20252" w:rsidR="00646352" w:rsidRDefault="00646352" w:rsidP="00646352">
      <w:pPr>
        <w:ind w:right="-442"/>
        <w:rPr>
          <w:b/>
          <w:u w:val="single"/>
        </w:rPr>
      </w:pPr>
      <w:r w:rsidRPr="00E518B7">
        <w:t xml:space="preserve">по предмету   </w:t>
      </w:r>
      <w:r>
        <w:t xml:space="preserve">        </w:t>
      </w:r>
      <w:r>
        <w:rPr>
          <w:b/>
          <w:u w:val="single"/>
        </w:rPr>
        <w:t>Композиция</w:t>
      </w:r>
    </w:p>
    <w:p w14:paraId="6C100A22" w14:textId="6193B719" w:rsidR="00557DFF" w:rsidRPr="0075290F" w:rsidRDefault="00557DFF" w:rsidP="00646352">
      <w:pPr>
        <w:ind w:right="-442"/>
        <w:rPr>
          <w:b/>
          <w:u w:val="single"/>
        </w:rPr>
      </w:pPr>
      <w:bookmarkStart w:id="0" w:name="_Hlk79481317"/>
      <w:r w:rsidRPr="0075290F">
        <w:rPr>
          <w:b/>
          <w:u w:val="single"/>
        </w:rPr>
        <w:t>дата проведения: 11.08.202</w:t>
      </w:r>
      <w:r w:rsidR="00F66C73">
        <w:rPr>
          <w:b/>
          <w:u w:val="single"/>
        </w:rPr>
        <w:t>2</w:t>
      </w:r>
      <w:r w:rsidRPr="0075290F">
        <w:rPr>
          <w:b/>
          <w:u w:val="single"/>
        </w:rPr>
        <w:t>.</w:t>
      </w:r>
    </w:p>
    <w:bookmarkEnd w:id="0"/>
    <w:p w14:paraId="32422A85" w14:textId="77777777" w:rsidR="00646352" w:rsidRPr="00E518B7" w:rsidRDefault="00646352" w:rsidP="00646352">
      <w:pPr>
        <w:ind w:right="-442"/>
        <w:rPr>
          <w:u w:val="single"/>
        </w:rPr>
      </w:pPr>
      <w:r w:rsidRPr="00E518B7">
        <w:t>Специал</w:t>
      </w:r>
      <w:r>
        <w:t xml:space="preserve">ьность    </w:t>
      </w:r>
      <w:r w:rsidRPr="00E518B7">
        <w:t xml:space="preserve">  </w:t>
      </w:r>
      <w:r>
        <w:t>ДПИ и НП</w:t>
      </w:r>
    </w:p>
    <w:p w14:paraId="2F660B6E" w14:textId="083DC98F" w:rsidR="00646352" w:rsidRDefault="00646352" w:rsidP="00646352">
      <w:pPr>
        <w:ind w:right="-442"/>
      </w:pPr>
      <w:r>
        <w:t xml:space="preserve">Экзаменатор      </w:t>
      </w:r>
      <w:r w:rsidRPr="00E518B7">
        <w:t xml:space="preserve">    </w:t>
      </w:r>
      <w:proofErr w:type="spellStart"/>
      <w:r>
        <w:t>Мелешева</w:t>
      </w:r>
      <w:proofErr w:type="spellEnd"/>
      <w:r>
        <w:t xml:space="preserve"> Н.В., </w:t>
      </w:r>
      <w:r w:rsidR="000E1EB1">
        <w:t>Богданова В.Р.</w:t>
      </w:r>
    </w:p>
    <w:p w14:paraId="78D15000" w14:textId="77777777" w:rsidR="00646352" w:rsidRDefault="00646352" w:rsidP="00646352">
      <w:pPr>
        <w:ind w:right="-442"/>
      </w:pP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706"/>
        <w:gridCol w:w="2839"/>
        <w:gridCol w:w="3118"/>
        <w:gridCol w:w="3969"/>
      </w:tblGrid>
      <w:tr w:rsidR="00646352" w:rsidRPr="00261482" w14:paraId="1C4A58E7" w14:textId="77777777" w:rsidTr="009469C3">
        <w:tc>
          <w:tcPr>
            <w:tcW w:w="706" w:type="dxa"/>
            <w:vMerge w:val="restart"/>
          </w:tcPr>
          <w:p w14:paraId="10F7166D" w14:textId="77777777" w:rsidR="00646352" w:rsidRPr="00261482" w:rsidRDefault="00646352" w:rsidP="00025A86">
            <w:pPr>
              <w:jc w:val="center"/>
              <w:rPr>
                <w:b/>
                <w:lang w:eastAsia="en-US"/>
              </w:rPr>
            </w:pPr>
            <w:bookmarkStart w:id="1" w:name="_Hlk79481659"/>
            <w:r w:rsidRPr="00261482">
              <w:rPr>
                <w:b/>
                <w:lang w:eastAsia="en-US"/>
              </w:rPr>
              <w:t xml:space="preserve">№ </w:t>
            </w:r>
          </w:p>
          <w:p w14:paraId="722401FA" w14:textId="77777777" w:rsidR="00646352" w:rsidRPr="00261482" w:rsidRDefault="00646352" w:rsidP="00025A86">
            <w:pPr>
              <w:rPr>
                <w:rFonts w:eastAsia="Calibri"/>
                <w:bCs/>
                <w:lang w:eastAsia="en-US"/>
              </w:rPr>
            </w:pPr>
            <w:r w:rsidRPr="00261482">
              <w:rPr>
                <w:b/>
                <w:lang w:eastAsia="en-US"/>
              </w:rPr>
              <w:t>п/п</w:t>
            </w:r>
          </w:p>
        </w:tc>
        <w:tc>
          <w:tcPr>
            <w:tcW w:w="2839" w:type="dxa"/>
            <w:vMerge w:val="restart"/>
          </w:tcPr>
          <w:p w14:paraId="6A6CBE5E" w14:textId="77777777" w:rsidR="00646352" w:rsidRPr="00261482" w:rsidRDefault="00646352" w:rsidP="00025A86">
            <w:pPr>
              <w:jc w:val="center"/>
              <w:rPr>
                <w:b/>
              </w:rPr>
            </w:pPr>
            <w:r w:rsidRPr="00261482">
              <w:rPr>
                <w:b/>
                <w:lang w:eastAsia="en-US"/>
              </w:rPr>
              <w:t>ФИО</w:t>
            </w:r>
          </w:p>
        </w:tc>
        <w:tc>
          <w:tcPr>
            <w:tcW w:w="3118" w:type="dxa"/>
          </w:tcPr>
          <w:p w14:paraId="68D00160" w14:textId="77777777" w:rsidR="00646352" w:rsidRPr="00261482" w:rsidRDefault="00646352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b/>
              </w:rPr>
              <w:t>Результат испытания</w:t>
            </w:r>
          </w:p>
        </w:tc>
        <w:tc>
          <w:tcPr>
            <w:tcW w:w="3969" w:type="dxa"/>
            <w:vMerge w:val="restart"/>
          </w:tcPr>
          <w:p w14:paraId="0ED1A8EE" w14:textId="77777777" w:rsidR="00646352" w:rsidRPr="00261482" w:rsidRDefault="00646352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b/>
              </w:rPr>
              <w:t>Подпись экзаменаторов</w:t>
            </w:r>
          </w:p>
        </w:tc>
      </w:tr>
      <w:tr w:rsidR="00D46E59" w:rsidRPr="00261482" w14:paraId="0B78E8D9" w14:textId="77777777" w:rsidTr="009469C3">
        <w:tc>
          <w:tcPr>
            <w:tcW w:w="706" w:type="dxa"/>
            <w:vMerge/>
          </w:tcPr>
          <w:p w14:paraId="6B41505C" w14:textId="77777777" w:rsidR="00D46E59" w:rsidRPr="00261482" w:rsidRDefault="00D46E59" w:rsidP="00025A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  <w:vMerge/>
          </w:tcPr>
          <w:p w14:paraId="43B4CD56" w14:textId="77777777" w:rsidR="00D46E59" w:rsidRPr="00261482" w:rsidRDefault="00D46E59" w:rsidP="00025A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</w:tcPr>
          <w:p w14:paraId="22FD845D" w14:textId="50E02724" w:rsidR="00D46E59" w:rsidRPr="00261482" w:rsidRDefault="00D46E59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rFonts w:eastAsia="Calibri"/>
                <w:lang w:eastAsia="en-US"/>
              </w:rPr>
              <w:t>Композиция</w:t>
            </w:r>
          </w:p>
        </w:tc>
        <w:tc>
          <w:tcPr>
            <w:tcW w:w="3969" w:type="dxa"/>
            <w:vMerge/>
          </w:tcPr>
          <w:p w14:paraId="72CBB202" w14:textId="77777777" w:rsidR="00D46E59" w:rsidRPr="00261482" w:rsidRDefault="00D46E59" w:rsidP="00025A86">
            <w:pPr>
              <w:rPr>
                <w:rFonts w:eastAsia="Calibri"/>
                <w:lang w:eastAsia="en-US"/>
              </w:rPr>
            </w:pPr>
          </w:p>
        </w:tc>
      </w:tr>
      <w:tr w:rsidR="00BB5F3B" w:rsidRPr="00261482" w14:paraId="0FA4837D" w14:textId="77777777" w:rsidTr="009469C3">
        <w:tc>
          <w:tcPr>
            <w:tcW w:w="706" w:type="dxa"/>
          </w:tcPr>
          <w:p w14:paraId="38897286" w14:textId="77777777" w:rsidR="00BB5F3B" w:rsidRPr="00261482" w:rsidRDefault="00BB5F3B" w:rsidP="00BB5F3B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0BFB402C" w14:textId="1CB49270" w:rsidR="00BB5F3B" w:rsidRPr="00261482" w:rsidRDefault="00BB5F3B" w:rsidP="00BB5F3B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Турьева Д.К.</w:t>
            </w:r>
          </w:p>
        </w:tc>
        <w:tc>
          <w:tcPr>
            <w:tcW w:w="3118" w:type="dxa"/>
          </w:tcPr>
          <w:p w14:paraId="70FB0C4C" w14:textId="1843413D" w:rsidR="00BB5F3B" w:rsidRPr="00261482" w:rsidRDefault="00FE686F" w:rsidP="00BB5F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б.</w:t>
            </w:r>
          </w:p>
        </w:tc>
        <w:tc>
          <w:tcPr>
            <w:tcW w:w="3969" w:type="dxa"/>
          </w:tcPr>
          <w:p w14:paraId="6A13AB6E" w14:textId="3D23FC87" w:rsidR="00BB5F3B" w:rsidRPr="00D53895" w:rsidRDefault="009469C3" w:rsidP="00BB5F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Мелешева</w:t>
            </w:r>
            <w:proofErr w:type="spellEnd"/>
            <w:r>
              <w:t xml:space="preserve"> Н.В., Богданова В.Р.</w:t>
            </w:r>
          </w:p>
        </w:tc>
      </w:tr>
      <w:tr w:rsidR="009469C3" w:rsidRPr="00261482" w14:paraId="15F96A3A" w14:textId="77777777" w:rsidTr="009469C3">
        <w:tc>
          <w:tcPr>
            <w:tcW w:w="706" w:type="dxa"/>
          </w:tcPr>
          <w:p w14:paraId="355514CC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1C0BAD67" w14:textId="5662972C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Полтавская Д.М.</w:t>
            </w:r>
          </w:p>
        </w:tc>
        <w:tc>
          <w:tcPr>
            <w:tcW w:w="3118" w:type="dxa"/>
          </w:tcPr>
          <w:p w14:paraId="7D03DC73" w14:textId="7E9882B7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б.</w:t>
            </w:r>
          </w:p>
        </w:tc>
        <w:tc>
          <w:tcPr>
            <w:tcW w:w="3969" w:type="dxa"/>
          </w:tcPr>
          <w:p w14:paraId="182D1E8B" w14:textId="57D1B08A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54C643AD" w14:textId="77777777" w:rsidTr="009469C3">
        <w:tc>
          <w:tcPr>
            <w:tcW w:w="706" w:type="dxa"/>
          </w:tcPr>
          <w:p w14:paraId="1C6D0199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1CE30BD9" w14:textId="1F4E4D93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Егорова С.О.</w:t>
            </w:r>
          </w:p>
        </w:tc>
        <w:tc>
          <w:tcPr>
            <w:tcW w:w="3118" w:type="dxa"/>
          </w:tcPr>
          <w:p w14:paraId="364E8F34" w14:textId="5FE40928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7ED88DD6" w14:textId="226E7BCC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3F8DFC2D" w14:textId="77777777" w:rsidTr="009469C3">
        <w:tc>
          <w:tcPr>
            <w:tcW w:w="706" w:type="dxa"/>
          </w:tcPr>
          <w:p w14:paraId="551F2448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26BFAF3B" w14:textId="4B0817F3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Лодыгина О.Р.</w:t>
            </w:r>
          </w:p>
        </w:tc>
        <w:tc>
          <w:tcPr>
            <w:tcW w:w="3118" w:type="dxa"/>
          </w:tcPr>
          <w:p w14:paraId="78F763DB" w14:textId="1D5DD08D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45BEB0B5" w14:textId="038FF68A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36D9C3E1" w14:textId="77777777" w:rsidTr="009469C3">
        <w:tc>
          <w:tcPr>
            <w:tcW w:w="706" w:type="dxa"/>
          </w:tcPr>
          <w:p w14:paraId="45101DD1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1654C21B" w14:textId="108BB021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Бондаренко В.А.</w:t>
            </w:r>
          </w:p>
        </w:tc>
        <w:tc>
          <w:tcPr>
            <w:tcW w:w="3118" w:type="dxa"/>
          </w:tcPr>
          <w:p w14:paraId="6BA9A785" w14:textId="7F8349CA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 б.</w:t>
            </w:r>
          </w:p>
        </w:tc>
        <w:tc>
          <w:tcPr>
            <w:tcW w:w="3969" w:type="dxa"/>
          </w:tcPr>
          <w:p w14:paraId="668C7E65" w14:textId="44F1ACCD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4E35AD11" w14:textId="77777777" w:rsidTr="009469C3">
        <w:tc>
          <w:tcPr>
            <w:tcW w:w="706" w:type="dxa"/>
          </w:tcPr>
          <w:p w14:paraId="5B3C6AC0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37D823B0" w14:textId="59F09636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0343AE">
              <w:rPr>
                <w:bCs/>
              </w:rPr>
              <w:t>Тарасова Е.А.</w:t>
            </w:r>
          </w:p>
        </w:tc>
        <w:tc>
          <w:tcPr>
            <w:tcW w:w="3118" w:type="dxa"/>
          </w:tcPr>
          <w:p w14:paraId="6771A14D" w14:textId="69AB40B2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 б.</w:t>
            </w:r>
          </w:p>
        </w:tc>
        <w:tc>
          <w:tcPr>
            <w:tcW w:w="3969" w:type="dxa"/>
          </w:tcPr>
          <w:p w14:paraId="0D45EA2E" w14:textId="067F15CF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00FC9336" w14:textId="77777777" w:rsidTr="009469C3">
        <w:tc>
          <w:tcPr>
            <w:tcW w:w="706" w:type="dxa"/>
          </w:tcPr>
          <w:p w14:paraId="7C3D5484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57E04902" w14:textId="7DBF869B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Попова В.Е.</w:t>
            </w:r>
          </w:p>
        </w:tc>
        <w:tc>
          <w:tcPr>
            <w:tcW w:w="3118" w:type="dxa"/>
          </w:tcPr>
          <w:p w14:paraId="51C739C1" w14:textId="60C37191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3A7E04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62FF8E22" w14:textId="547457CD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683CA326" w14:textId="77777777" w:rsidTr="009469C3">
        <w:tc>
          <w:tcPr>
            <w:tcW w:w="706" w:type="dxa"/>
          </w:tcPr>
          <w:p w14:paraId="74A81E75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70A57646" w14:textId="379BE537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Князева Ю.Д.</w:t>
            </w:r>
          </w:p>
        </w:tc>
        <w:tc>
          <w:tcPr>
            <w:tcW w:w="3118" w:type="dxa"/>
          </w:tcPr>
          <w:p w14:paraId="268F04A6" w14:textId="44E8A4D0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3A7E04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57B224DA" w14:textId="0E5936C2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2BA57B44" w14:textId="77777777" w:rsidTr="009469C3">
        <w:tc>
          <w:tcPr>
            <w:tcW w:w="706" w:type="dxa"/>
          </w:tcPr>
          <w:p w14:paraId="794BCE7B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6C3D312D" w14:textId="3623C4AF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Кошман Д.Д.</w:t>
            </w:r>
          </w:p>
        </w:tc>
        <w:tc>
          <w:tcPr>
            <w:tcW w:w="3118" w:type="dxa"/>
          </w:tcPr>
          <w:p w14:paraId="58E66694" w14:textId="2C0790F0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3A7E04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19FA1FDF" w14:textId="0F965771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18271D36" w14:textId="77777777" w:rsidTr="009469C3">
        <w:tc>
          <w:tcPr>
            <w:tcW w:w="706" w:type="dxa"/>
          </w:tcPr>
          <w:p w14:paraId="06769D99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0F88AB69" w14:textId="153D4073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Попова В.В.</w:t>
            </w:r>
          </w:p>
        </w:tc>
        <w:tc>
          <w:tcPr>
            <w:tcW w:w="3118" w:type="dxa"/>
          </w:tcPr>
          <w:p w14:paraId="026EE98C" w14:textId="395004B4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3A7E04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74025295" w14:textId="15A54EEA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5E0DF31A" w14:textId="77777777" w:rsidTr="009469C3">
        <w:tc>
          <w:tcPr>
            <w:tcW w:w="706" w:type="dxa"/>
          </w:tcPr>
          <w:p w14:paraId="2F986D92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05B0426C" w14:textId="69DE2B34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Новикова М.Ю.</w:t>
            </w:r>
          </w:p>
        </w:tc>
        <w:tc>
          <w:tcPr>
            <w:tcW w:w="3118" w:type="dxa"/>
          </w:tcPr>
          <w:p w14:paraId="6224A7C0" w14:textId="4DD14C19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3A7E04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33444B6A" w14:textId="01D117B7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0E69F52B" w14:textId="77777777" w:rsidTr="009469C3">
        <w:tc>
          <w:tcPr>
            <w:tcW w:w="706" w:type="dxa"/>
          </w:tcPr>
          <w:p w14:paraId="5834253B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63851AC7" w14:textId="32D370FA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Шмакова О.В.</w:t>
            </w:r>
          </w:p>
        </w:tc>
        <w:tc>
          <w:tcPr>
            <w:tcW w:w="3118" w:type="dxa"/>
          </w:tcPr>
          <w:p w14:paraId="087042B2" w14:textId="71614BB2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3A7E04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55BB52F2" w14:textId="4D877D81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7C9AA878" w14:textId="77777777" w:rsidTr="009469C3">
        <w:tc>
          <w:tcPr>
            <w:tcW w:w="706" w:type="dxa"/>
          </w:tcPr>
          <w:p w14:paraId="11EF31A4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20500AD7" w14:textId="74A1E60F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Забоева</w:t>
            </w:r>
            <w:proofErr w:type="spellEnd"/>
            <w:r>
              <w:rPr>
                <w:bCs/>
              </w:rPr>
              <w:t xml:space="preserve"> А.Э.</w:t>
            </w:r>
          </w:p>
        </w:tc>
        <w:tc>
          <w:tcPr>
            <w:tcW w:w="3118" w:type="dxa"/>
          </w:tcPr>
          <w:p w14:paraId="214806EF" w14:textId="1BA75774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969" w:type="dxa"/>
          </w:tcPr>
          <w:p w14:paraId="633ED5BD" w14:textId="61E69647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29B89B71" w14:textId="77777777" w:rsidTr="009469C3">
        <w:tc>
          <w:tcPr>
            <w:tcW w:w="706" w:type="dxa"/>
          </w:tcPr>
          <w:p w14:paraId="543E0A9D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6B2A0F29" w14:textId="0203B2FB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Артеев Б.А.</w:t>
            </w:r>
          </w:p>
        </w:tc>
        <w:tc>
          <w:tcPr>
            <w:tcW w:w="3118" w:type="dxa"/>
          </w:tcPr>
          <w:p w14:paraId="3BC76AF9" w14:textId="5D1E54E0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б.</w:t>
            </w:r>
          </w:p>
        </w:tc>
        <w:tc>
          <w:tcPr>
            <w:tcW w:w="3969" w:type="dxa"/>
          </w:tcPr>
          <w:p w14:paraId="6C5F93DE" w14:textId="66201F85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63B59E21" w14:textId="77777777" w:rsidTr="009469C3">
        <w:tc>
          <w:tcPr>
            <w:tcW w:w="706" w:type="dxa"/>
          </w:tcPr>
          <w:p w14:paraId="2A301831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121CD6FC" w14:textId="2F77F1E8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Науменко А.М.</w:t>
            </w:r>
          </w:p>
        </w:tc>
        <w:tc>
          <w:tcPr>
            <w:tcW w:w="3118" w:type="dxa"/>
          </w:tcPr>
          <w:p w14:paraId="5437E950" w14:textId="11CFA092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 б.</w:t>
            </w:r>
          </w:p>
        </w:tc>
        <w:tc>
          <w:tcPr>
            <w:tcW w:w="3969" w:type="dxa"/>
          </w:tcPr>
          <w:p w14:paraId="7FFE8EB4" w14:textId="79662993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101AA81D" w14:textId="77777777" w:rsidTr="009469C3">
        <w:tc>
          <w:tcPr>
            <w:tcW w:w="706" w:type="dxa"/>
          </w:tcPr>
          <w:p w14:paraId="498032E0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562CA1E0" w14:textId="27881ED5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Третьякова И.В.</w:t>
            </w:r>
          </w:p>
        </w:tc>
        <w:tc>
          <w:tcPr>
            <w:tcW w:w="3118" w:type="dxa"/>
          </w:tcPr>
          <w:p w14:paraId="17550FF2" w14:textId="541F58CB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б.</w:t>
            </w:r>
          </w:p>
        </w:tc>
        <w:tc>
          <w:tcPr>
            <w:tcW w:w="3969" w:type="dxa"/>
          </w:tcPr>
          <w:p w14:paraId="35516EF6" w14:textId="5F55DAB2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0EEF8EBA" w14:textId="77777777" w:rsidTr="009469C3">
        <w:tc>
          <w:tcPr>
            <w:tcW w:w="706" w:type="dxa"/>
          </w:tcPr>
          <w:p w14:paraId="69B024B8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257D8BED" w14:textId="2C13AB25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Артеева О.О.</w:t>
            </w:r>
          </w:p>
        </w:tc>
        <w:tc>
          <w:tcPr>
            <w:tcW w:w="3118" w:type="dxa"/>
          </w:tcPr>
          <w:p w14:paraId="511D756F" w14:textId="748F0DCE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969" w:type="dxa"/>
          </w:tcPr>
          <w:p w14:paraId="722EF811" w14:textId="7BB3C6E3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7A49E1E4" w14:textId="77777777" w:rsidTr="009469C3">
        <w:tc>
          <w:tcPr>
            <w:tcW w:w="706" w:type="dxa"/>
          </w:tcPr>
          <w:p w14:paraId="17433470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083F6F61" w14:textId="0976E5BF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Максименко Я.Д.</w:t>
            </w:r>
          </w:p>
        </w:tc>
        <w:tc>
          <w:tcPr>
            <w:tcW w:w="3118" w:type="dxa"/>
          </w:tcPr>
          <w:p w14:paraId="5AAC8595" w14:textId="63F019C0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969" w:type="dxa"/>
          </w:tcPr>
          <w:p w14:paraId="278D7EE5" w14:textId="3AE1E5B5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2831A3BF" w14:textId="77777777" w:rsidTr="009469C3">
        <w:tc>
          <w:tcPr>
            <w:tcW w:w="706" w:type="dxa"/>
          </w:tcPr>
          <w:p w14:paraId="7F6BEBB3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6A3E263D" w14:textId="2867C4E5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Шустрова И.И.</w:t>
            </w:r>
          </w:p>
        </w:tc>
        <w:tc>
          <w:tcPr>
            <w:tcW w:w="3118" w:type="dxa"/>
          </w:tcPr>
          <w:p w14:paraId="09D7985B" w14:textId="315880DE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2EFC82C6" w14:textId="07361252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3BAB1C9F" w14:textId="77777777" w:rsidTr="009469C3">
        <w:tc>
          <w:tcPr>
            <w:tcW w:w="706" w:type="dxa"/>
          </w:tcPr>
          <w:p w14:paraId="1363AA9C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7194DC70" w14:textId="2FF94B53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Приймак</w:t>
            </w:r>
            <w:proofErr w:type="spellEnd"/>
            <w:r>
              <w:rPr>
                <w:bCs/>
              </w:rPr>
              <w:t xml:space="preserve"> Д.К.</w:t>
            </w:r>
          </w:p>
        </w:tc>
        <w:tc>
          <w:tcPr>
            <w:tcW w:w="3118" w:type="dxa"/>
          </w:tcPr>
          <w:p w14:paraId="33C52B31" w14:textId="7A5FE06B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969" w:type="dxa"/>
          </w:tcPr>
          <w:p w14:paraId="2E16CC5F" w14:textId="406984CB" w:rsidR="009469C3" w:rsidRPr="00D53895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1B87162D" w14:textId="77777777" w:rsidTr="009469C3">
        <w:tc>
          <w:tcPr>
            <w:tcW w:w="706" w:type="dxa"/>
          </w:tcPr>
          <w:p w14:paraId="289347E3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35399453" w14:textId="7C1D418E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Качалова Д.О.</w:t>
            </w:r>
          </w:p>
        </w:tc>
        <w:tc>
          <w:tcPr>
            <w:tcW w:w="3118" w:type="dxa"/>
          </w:tcPr>
          <w:p w14:paraId="0464C16E" w14:textId="4B315285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969" w:type="dxa"/>
          </w:tcPr>
          <w:p w14:paraId="285D3A02" w14:textId="2B1831A5" w:rsidR="009469C3" w:rsidRPr="00D53895" w:rsidRDefault="009469C3" w:rsidP="009469C3">
            <w:pPr>
              <w:jc w:val="center"/>
              <w:rPr>
                <w:sz w:val="22"/>
                <w:szCs w:val="22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2855B723" w14:textId="77777777" w:rsidTr="009469C3">
        <w:tc>
          <w:tcPr>
            <w:tcW w:w="706" w:type="dxa"/>
          </w:tcPr>
          <w:p w14:paraId="42E18499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60A8AA7C" w14:textId="0968D67B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Афанасьева В.С.</w:t>
            </w:r>
          </w:p>
        </w:tc>
        <w:tc>
          <w:tcPr>
            <w:tcW w:w="3118" w:type="dxa"/>
          </w:tcPr>
          <w:p w14:paraId="2C8A76E3" w14:textId="6E36135D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б.</w:t>
            </w:r>
          </w:p>
        </w:tc>
        <w:tc>
          <w:tcPr>
            <w:tcW w:w="3969" w:type="dxa"/>
          </w:tcPr>
          <w:p w14:paraId="56FFA47A" w14:textId="5A354EDF" w:rsidR="009469C3" w:rsidRPr="00D53895" w:rsidRDefault="009469C3" w:rsidP="009469C3">
            <w:pPr>
              <w:jc w:val="center"/>
              <w:rPr>
                <w:sz w:val="22"/>
                <w:szCs w:val="22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tr w:rsidR="009469C3" w:rsidRPr="00261482" w14:paraId="1CE03F54" w14:textId="77777777" w:rsidTr="009469C3">
        <w:tc>
          <w:tcPr>
            <w:tcW w:w="706" w:type="dxa"/>
          </w:tcPr>
          <w:p w14:paraId="1EBC3C83" w14:textId="77777777" w:rsidR="009469C3" w:rsidRPr="00261482" w:rsidRDefault="009469C3" w:rsidP="009469C3">
            <w:pPr>
              <w:numPr>
                <w:ilvl w:val="0"/>
                <w:numId w:val="1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9" w:type="dxa"/>
          </w:tcPr>
          <w:p w14:paraId="366A1D65" w14:textId="15F8E3C2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Носкова</w:t>
            </w:r>
            <w:proofErr w:type="spellEnd"/>
            <w:r>
              <w:rPr>
                <w:bCs/>
              </w:rPr>
              <w:t xml:space="preserve"> Д.А.</w:t>
            </w:r>
          </w:p>
        </w:tc>
        <w:tc>
          <w:tcPr>
            <w:tcW w:w="3118" w:type="dxa"/>
          </w:tcPr>
          <w:p w14:paraId="3B7CCEFF" w14:textId="41A56F17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б.</w:t>
            </w:r>
          </w:p>
        </w:tc>
        <w:tc>
          <w:tcPr>
            <w:tcW w:w="3969" w:type="dxa"/>
          </w:tcPr>
          <w:p w14:paraId="3E1DEB7F" w14:textId="4A1FA93D" w:rsidR="009469C3" w:rsidRPr="00D53895" w:rsidRDefault="009469C3" w:rsidP="009469C3">
            <w:pPr>
              <w:jc w:val="center"/>
              <w:rPr>
                <w:sz w:val="22"/>
                <w:szCs w:val="22"/>
              </w:rPr>
            </w:pPr>
            <w:proofErr w:type="spellStart"/>
            <w:r w:rsidRPr="004D485D">
              <w:t>Мелешева</w:t>
            </w:r>
            <w:proofErr w:type="spellEnd"/>
            <w:r w:rsidRPr="004D485D">
              <w:t xml:space="preserve"> Н.В., Богданова В.Р.</w:t>
            </w:r>
          </w:p>
        </w:tc>
      </w:tr>
      <w:bookmarkEnd w:id="1"/>
    </w:tbl>
    <w:p w14:paraId="4DDB8C47" w14:textId="68413A05" w:rsidR="00482C24" w:rsidRPr="009469C3" w:rsidRDefault="00482C24"/>
    <w:p w14:paraId="094D5153" w14:textId="77777777" w:rsidR="00CD7F33" w:rsidRPr="00CD7F33" w:rsidRDefault="00CD7F33" w:rsidP="00CD7F33">
      <w:pPr>
        <w:ind w:left="-567"/>
      </w:pPr>
      <w:r w:rsidRPr="00CD7F33">
        <w:t>Дата проведения творческого испытания</w:t>
      </w:r>
    </w:p>
    <w:p w14:paraId="76358EC0" w14:textId="0AA3A255" w:rsidR="00CD7F33" w:rsidRPr="00CD7F33" w:rsidRDefault="00CD7F33" w:rsidP="00CD7F33">
      <w:pPr>
        <w:ind w:left="-567"/>
      </w:pPr>
      <w:r w:rsidRPr="00CD7F33">
        <w:t>«</w:t>
      </w:r>
      <w:r w:rsidRPr="00CD7F33">
        <w:rPr>
          <w:u w:val="single"/>
        </w:rPr>
        <w:t>1</w:t>
      </w:r>
      <w:r w:rsidR="00072CFD">
        <w:rPr>
          <w:u w:val="single"/>
        </w:rPr>
        <w:t>1</w:t>
      </w:r>
      <w:r w:rsidRPr="00CD7F33">
        <w:t>»</w:t>
      </w:r>
      <w:r w:rsidRPr="00CD7F33">
        <w:rPr>
          <w:u w:val="single"/>
        </w:rPr>
        <w:t xml:space="preserve"> августа </w:t>
      </w:r>
      <w:r w:rsidRPr="00CD7F33">
        <w:t>2022 г.</w:t>
      </w:r>
    </w:p>
    <w:p w14:paraId="7FB26564" w14:textId="77777777" w:rsidR="00CD7F33" w:rsidRPr="00CD7F33" w:rsidRDefault="00CD7F33" w:rsidP="00CD7F33">
      <w:pPr>
        <w:ind w:left="-567"/>
      </w:pPr>
    </w:p>
    <w:p w14:paraId="79E8A117" w14:textId="6F5B4E28" w:rsidR="00CD7F33" w:rsidRPr="00CD7F33" w:rsidRDefault="00CD7F33" w:rsidP="00CD7F33">
      <w:pPr>
        <w:ind w:left="-567"/>
      </w:pPr>
      <w:r w:rsidRPr="00CD7F33">
        <w:t xml:space="preserve">Время проведения творческого испытания: начало    </w:t>
      </w:r>
      <w:r w:rsidR="00D82D2D" w:rsidRPr="00CA6AC6">
        <w:rPr>
          <w:u w:val="single"/>
        </w:rPr>
        <w:t>12</w:t>
      </w:r>
      <w:r w:rsidRPr="00CD7F33">
        <w:rPr>
          <w:u w:val="single"/>
        </w:rPr>
        <w:t>.00 ч.</w:t>
      </w:r>
      <w:r w:rsidRPr="00CD7F33">
        <w:t xml:space="preserve">   окончание </w:t>
      </w:r>
      <w:r w:rsidR="00072CFD">
        <w:rPr>
          <w:u w:val="single"/>
        </w:rPr>
        <w:t>1</w:t>
      </w:r>
      <w:r w:rsidR="00336F98">
        <w:rPr>
          <w:u w:val="single"/>
        </w:rPr>
        <w:t>5</w:t>
      </w:r>
      <w:r w:rsidR="00072CFD">
        <w:rPr>
          <w:u w:val="single"/>
        </w:rPr>
        <w:t xml:space="preserve">.00 </w:t>
      </w:r>
      <w:r w:rsidRPr="00CD7F33">
        <w:rPr>
          <w:u w:val="single"/>
        </w:rPr>
        <w:t>ч.</w:t>
      </w:r>
    </w:p>
    <w:p w14:paraId="6C78E19E" w14:textId="6788BEC6" w:rsidR="00CD7F33" w:rsidRPr="00CD7F33" w:rsidRDefault="00CD7F33" w:rsidP="00CD7F33">
      <w:pPr>
        <w:ind w:left="-567"/>
      </w:pPr>
      <w:r w:rsidRPr="00CD7F33">
        <w:t xml:space="preserve">Всего часов на проведение творческого испытания   </w:t>
      </w:r>
      <w:r w:rsidR="00CA6AC6" w:rsidRPr="00BB2A61">
        <w:rPr>
          <w:u w:val="single"/>
        </w:rPr>
        <w:t>4</w:t>
      </w:r>
      <w:r w:rsidR="00BB2A61" w:rsidRPr="00BB2A61">
        <w:rPr>
          <w:u w:val="single"/>
        </w:rPr>
        <w:t xml:space="preserve"> </w:t>
      </w:r>
      <w:proofErr w:type="spellStart"/>
      <w:proofErr w:type="gramStart"/>
      <w:r w:rsidR="00336F98">
        <w:rPr>
          <w:u w:val="single"/>
        </w:rPr>
        <w:t>акад.</w:t>
      </w:r>
      <w:r w:rsidR="00CA6AC6" w:rsidRPr="00BB2A61">
        <w:rPr>
          <w:u w:val="single"/>
        </w:rPr>
        <w:t>часа</w:t>
      </w:r>
      <w:proofErr w:type="spellEnd"/>
      <w:proofErr w:type="gramEnd"/>
    </w:p>
    <w:p w14:paraId="74746ABF" w14:textId="77777777" w:rsidR="00CD7F33" w:rsidRPr="00CD7F33" w:rsidRDefault="00CD7F33" w:rsidP="00CD7F33"/>
    <w:p w14:paraId="3130276F" w14:textId="77777777" w:rsidR="00CD7F33" w:rsidRPr="00CD7F33" w:rsidRDefault="00CD7F33" w:rsidP="00CD7F33">
      <w:pPr>
        <w:jc w:val="right"/>
      </w:pPr>
    </w:p>
    <w:p w14:paraId="1F65A584" w14:textId="77777777" w:rsidR="00CD7F33" w:rsidRPr="00CD7F33" w:rsidRDefault="00CD7F33" w:rsidP="00CD7F33">
      <w:pPr>
        <w:spacing w:after="160" w:line="259" w:lineRule="auto"/>
        <w:jc w:val="right"/>
        <w:rPr>
          <w:rFonts w:eastAsiaTheme="minorHAnsi"/>
          <w:lang w:eastAsia="en-US"/>
        </w:rPr>
      </w:pPr>
      <w:r w:rsidRPr="00CD7F33">
        <w:rPr>
          <w:rFonts w:eastAsiaTheme="minorHAnsi"/>
          <w:lang w:eastAsia="en-US"/>
        </w:rPr>
        <w:t xml:space="preserve">Председатель экзаменационной </w:t>
      </w:r>
      <w:proofErr w:type="gramStart"/>
      <w:r w:rsidRPr="00CD7F33">
        <w:rPr>
          <w:rFonts w:eastAsiaTheme="minorHAnsi"/>
          <w:lang w:eastAsia="en-US"/>
        </w:rPr>
        <w:t xml:space="preserve">комиссии:   </w:t>
      </w:r>
      <w:proofErr w:type="gramEnd"/>
      <w:r w:rsidRPr="00CD7F33">
        <w:rPr>
          <w:rFonts w:eastAsiaTheme="minorHAnsi"/>
          <w:lang w:eastAsia="en-US"/>
        </w:rPr>
        <w:t xml:space="preserve">                           Алёшина Г.А.</w:t>
      </w:r>
    </w:p>
    <w:p w14:paraId="295BD17F" w14:textId="4280BC65" w:rsidR="00646352" w:rsidRDefault="00646352"/>
    <w:p w14:paraId="5FC83E90" w14:textId="59264196" w:rsidR="00646352" w:rsidRDefault="00646352"/>
    <w:p w14:paraId="2BAEEE43" w14:textId="70F740DA" w:rsidR="00B25740" w:rsidRDefault="00B25740"/>
    <w:p w14:paraId="587FD418" w14:textId="3AF881F3" w:rsidR="00B25740" w:rsidRDefault="00B25740"/>
    <w:p w14:paraId="6A9E09F6" w14:textId="4BF11588" w:rsidR="00B25740" w:rsidRDefault="00B25740"/>
    <w:p w14:paraId="7AD3E336" w14:textId="2DC08288" w:rsidR="00B25740" w:rsidRDefault="00B25740"/>
    <w:p w14:paraId="74F5CB6A" w14:textId="107BD89C" w:rsidR="00E83A94" w:rsidRDefault="00E83A94"/>
    <w:p w14:paraId="7A31810E" w14:textId="77777777" w:rsidR="00995008" w:rsidRDefault="00995008"/>
    <w:p w14:paraId="1F333B4A" w14:textId="77777777" w:rsidR="00646352" w:rsidRPr="001D125D" w:rsidRDefault="00646352" w:rsidP="00646352">
      <w:pPr>
        <w:jc w:val="center"/>
      </w:pPr>
      <w:r w:rsidRPr="001D125D">
        <w:lastRenderedPageBreak/>
        <w:t>Министерство культуры, туризма и архивного дела Республики Коми</w:t>
      </w:r>
    </w:p>
    <w:p w14:paraId="0B7659A8" w14:textId="77777777" w:rsidR="00646352" w:rsidRPr="001D125D" w:rsidRDefault="00646352" w:rsidP="00646352">
      <w:pPr>
        <w:jc w:val="center"/>
      </w:pPr>
      <w:r w:rsidRPr="001D125D">
        <w:t>Г</w:t>
      </w:r>
      <w:r>
        <w:t>осударственное профессиональное образовательное учреждение</w:t>
      </w:r>
      <w:r w:rsidRPr="001D125D">
        <w:t xml:space="preserve"> Р</w:t>
      </w:r>
      <w:r>
        <w:t xml:space="preserve">еспублики </w:t>
      </w:r>
      <w:r w:rsidRPr="001D125D">
        <w:t>К</w:t>
      </w:r>
      <w:r>
        <w:t>оми</w:t>
      </w:r>
      <w:r w:rsidRPr="001D125D">
        <w:t xml:space="preserve"> «Коми республиканский колледж культуры </w:t>
      </w:r>
      <w:r>
        <w:t>им. В. Т. Чистале</w:t>
      </w:r>
      <w:r w:rsidRPr="001D125D">
        <w:t>ва»</w:t>
      </w:r>
    </w:p>
    <w:p w14:paraId="565A385A" w14:textId="77777777" w:rsidR="00646352" w:rsidRPr="00313360" w:rsidRDefault="00646352" w:rsidP="00646352">
      <w:pPr>
        <w:jc w:val="center"/>
      </w:pPr>
    </w:p>
    <w:p w14:paraId="5E30C8FC" w14:textId="77777777" w:rsidR="00646352" w:rsidRPr="008963E7" w:rsidRDefault="00646352" w:rsidP="00646352">
      <w:pPr>
        <w:jc w:val="center"/>
        <w:rPr>
          <w:b/>
        </w:rPr>
      </w:pPr>
      <w:r w:rsidRPr="008963E7">
        <w:rPr>
          <w:b/>
        </w:rPr>
        <w:t>ИТОГОВАЯ ВЕДОМОСТЬ РЕЗУЛЬТАТОВ ТВОРЧЕСКОГО ИСПЫТАНИЯ</w:t>
      </w:r>
    </w:p>
    <w:p w14:paraId="2F37BED8" w14:textId="77777777" w:rsidR="00646352" w:rsidRPr="00E518B7" w:rsidRDefault="00646352" w:rsidP="00646352">
      <w:pPr>
        <w:jc w:val="center"/>
      </w:pPr>
    </w:p>
    <w:p w14:paraId="08A143DB" w14:textId="424B6717" w:rsidR="00646352" w:rsidRDefault="00646352" w:rsidP="00646352">
      <w:pPr>
        <w:ind w:right="-442"/>
        <w:rPr>
          <w:b/>
          <w:u w:val="single"/>
        </w:rPr>
      </w:pPr>
      <w:r w:rsidRPr="00E518B7">
        <w:t xml:space="preserve">по предмету   </w:t>
      </w:r>
      <w:r>
        <w:t xml:space="preserve">        </w:t>
      </w:r>
      <w:r>
        <w:rPr>
          <w:b/>
          <w:u w:val="single"/>
        </w:rPr>
        <w:t>Рисунок</w:t>
      </w:r>
    </w:p>
    <w:p w14:paraId="16D6C7C8" w14:textId="24626433" w:rsidR="0075290F" w:rsidRPr="0075290F" w:rsidRDefault="0075290F" w:rsidP="00646352">
      <w:pPr>
        <w:ind w:right="-442"/>
        <w:rPr>
          <w:b/>
          <w:u w:val="single"/>
        </w:rPr>
      </w:pPr>
      <w:r w:rsidRPr="0075290F">
        <w:rPr>
          <w:b/>
          <w:u w:val="single"/>
        </w:rPr>
        <w:t>дата проведения: 1</w:t>
      </w:r>
      <w:r>
        <w:rPr>
          <w:b/>
          <w:u w:val="single"/>
        </w:rPr>
        <w:t>2</w:t>
      </w:r>
      <w:r w:rsidRPr="0075290F">
        <w:rPr>
          <w:b/>
          <w:u w:val="single"/>
        </w:rPr>
        <w:t>.08.202</w:t>
      </w:r>
      <w:r w:rsidR="00D20432">
        <w:rPr>
          <w:b/>
          <w:u w:val="single"/>
        </w:rPr>
        <w:t>2</w:t>
      </w:r>
      <w:r w:rsidRPr="0075290F">
        <w:rPr>
          <w:b/>
          <w:u w:val="single"/>
        </w:rPr>
        <w:t>.</w:t>
      </w:r>
    </w:p>
    <w:p w14:paraId="7DD722D4" w14:textId="41601674" w:rsidR="00E83A94" w:rsidRPr="00E83A94" w:rsidRDefault="00646352" w:rsidP="00646352">
      <w:pPr>
        <w:ind w:right="-442"/>
      </w:pPr>
      <w:r w:rsidRPr="00E518B7">
        <w:t>Специал</w:t>
      </w:r>
      <w:r>
        <w:t xml:space="preserve">ьность    </w:t>
      </w:r>
      <w:r w:rsidRPr="00E518B7">
        <w:t xml:space="preserve">  </w:t>
      </w:r>
      <w:r>
        <w:t>ДПИ и НП</w:t>
      </w:r>
    </w:p>
    <w:p w14:paraId="0FBA67D0" w14:textId="0391754A" w:rsidR="00646352" w:rsidRDefault="00646352" w:rsidP="00646352">
      <w:pPr>
        <w:ind w:right="-442"/>
      </w:pPr>
      <w:r>
        <w:t xml:space="preserve">Экзаменатор      </w:t>
      </w:r>
      <w:r w:rsidRPr="00E518B7">
        <w:t xml:space="preserve">    </w:t>
      </w:r>
      <w:proofErr w:type="spellStart"/>
      <w:r w:rsidR="00C92EE3">
        <w:t>Мелешева</w:t>
      </w:r>
      <w:proofErr w:type="spellEnd"/>
      <w:r w:rsidR="00C92EE3">
        <w:t xml:space="preserve"> Н.В., Богданова В.Р.</w:t>
      </w:r>
    </w:p>
    <w:p w14:paraId="6F6A905E" w14:textId="60DB1688" w:rsidR="00B25740" w:rsidRDefault="00B25740" w:rsidP="00646352">
      <w:pPr>
        <w:ind w:right="-442"/>
      </w:pP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706"/>
        <w:gridCol w:w="2980"/>
        <w:gridCol w:w="3119"/>
        <w:gridCol w:w="3827"/>
      </w:tblGrid>
      <w:tr w:rsidR="00E83A94" w:rsidRPr="00261482" w14:paraId="703BEEE8" w14:textId="77777777" w:rsidTr="009469C3">
        <w:tc>
          <w:tcPr>
            <w:tcW w:w="706" w:type="dxa"/>
            <w:vMerge w:val="restart"/>
          </w:tcPr>
          <w:p w14:paraId="1C775D2E" w14:textId="77777777" w:rsidR="00E83A94" w:rsidRPr="00261482" w:rsidRDefault="00E83A94" w:rsidP="00025A86">
            <w:pPr>
              <w:jc w:val="center"/>
              <w:rPr>
                <w:b/>
                <w:lang w:eastAsia="en-US"/>
              </w:rPr>
            </w:pPr>
            <w:r w:rsidRPr="00261482">
              <w:rPr>
                <w:b/>
                <w:lang w:eastAsia="en-US"/>
              </w:rPr>
              <w:t xml:space="preserve">№ </w:t>
            </w:r>
          </w:p>
          <w:p w14:paraId="2A3E6409" w14:textId="77777777" w:rsidR="00E83A94" w:rsidRPr="00261482" w:rsidRDefault="00E83A94" w:rsidP="00025A86">
            <w:pPr>
              <w:rPr>
                <w:rFonts w:eastAsia="Calibri"/>
                <w:bCs/>
                <w:lang w:eastAsia="en-US"/>
              </w:rPr>
            </w:pPr>
            <w:r w:rsidRPr="00261482">
              <w:rPr>
                <w:b/>
                <w:lang w:eastAsia="en-US"/>
              </w:rPr>
              <w:t>п/п</w:t>
            </w:r>
          </w:p>
        </w:tc>
        <w:tc>
          <w:tcPr>
            <w:tcW w:w="2980" w:type="dxa"/>
            <w:vMerge w:val="restart"/>
          </w:tcPr>
          <w:p w14:paraId="36907B32" w14:textId="77777777" w:rsidR="00E83A94" w:rsidRPr="00261482" w:rsidRDefault="00E83A94" w:rsidP="00025A86">
            <w:pPr>
              <w:jc w:val="center"/>
              <w:rPr>
                <w:b/>
              </w:rPr>
            </w:pPr>
            <w:r w:rsidRPr="00261482">
              <w:rPr>
                <w:b/>
                <w:lang w:eastAsia="en-US"/>
              </w:rPr>
              <w:t>ФИО</w:t>
            </w:r>
          </w:p>
        </w:tc>
        <w:tc>
          <w:tcPr>
            <w:tcW w:w="3119" w:type="dxa"/>
          </w:tcPr>
          <w:p w14:paraId="5FD30368" w14:textId="77777777" w:rsidR="00E83A94" w:rsidRPr="00261482" w:rsidRDefault="00E83A94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b/>
              </w:rPr>
              <w:t>Результат испытания</w:t>
            </w:r>
          </w:p>
        </w:tc>
        <w:tc>
          <w:tcPr>
            <w:tcW w:w="3827" w:type="dxa"/>
            <w:vMerge w:val="restart"/>
          </w:tcPr>
          <w:p w14:paraId="3D36893E" w14:textId="77777777" w:rsidR="00E83A94" w:rsidRPr="00261482" w:rsidRDefault="00E83A94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b/>
              </w:rPr>
              <w:t>Подпись экзаменаторов</w:t>
            </w:r>
          </w:p>
        </w:tc>
      </w:tr>
      <w:tr w:rsidR="00E83A94" w:rsidRPr="00261482" w14:paraId="6BFE62FE" w14:textId="77777777" w:rsidTr="009469C3">
        <w:tc>
          <w:tcPr>
            <w:tcW w:w="706" w:type="dxa"/>
            <w:vMerge/>
          </w:tcPr>
          <w:p w14:paraId="46491CE3" w14:textId="77777777" w:rsidR="00E83A94" w:rsidRPr="00261482" w:rsidRDefault="00E83A94" w:rsidP="00025A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  <w:vMerge/>
          </w:tcPr>
          <w:p w14:paraId="7DE60BCD" w14:textId="77777777" w:rsidR="00E83A94" w:rsidRPr="00261482" w:rsidRDefault="00E83A94" w:rsidP="00025A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9" w:type="dxa"/>
          </w:tcPr>
          <w:p w14:paraId="7D5FA16B" w14:textId="2CBA63F1" w:rsidR="00E83A94" w:rsidRPr="00261482" w:rsidRDefault="00F16B56" w:rsidP="00025A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Рисунок </w:t>
            </w:r>
          </w:p>
        </w:tc>
        <w:tc>
          <w:tcPr>
            <w:tcW w:w="3827" w:type="dxa"/>
            <w:vMerge/>
          </w:tcPr>
          <w:p w14:paraId="58C08014" w14:textId="77777777" w:rsidR="00E83A94" w:rsidRPr="00261482" w:rsidRDefault="00E83A94" w:rsidP="00025A86">
            <w:pPr>
              <w:rPr>
                <w:rFonts w:eastAsia="Calibri"/>
                <w:lang w:eastAsia="en-US"/>
              </w:rPr>
            </w:pPr>
          </w:p>
        </w:tc>
      </w:tr>
      <w:tr w:rsidR="00391C6B" w:rsidRPr="00261482" w14:paraId="67F1670E" w14:textId="77777777" w:rsidTr="009469C3">
        <w:tc>
          <w:tcPr>
            <w:tcW w:w="706" w:type="dxa"/>
          </w:tcPr>
          <w:p w14:paraId="1928A16A" w14:textId="77777777" w:rsidR="00391C6B" w:rsidRPr="00261482" w:rsidRDefault="00391C6B" w:rsidP="00391C6B">
            <w:pPr>
              <w:numPr>
                <w:ilvl w:val="0"/>
                <w:numId w:val="6"/>
              </w:numPr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46C50BCA" w14:textId="1B06D138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Турьева Д.К.</w:t>
            </w:r>
          </w:p>
        </w:tc>
        <w:tc>
          <w:tcPr>
            <w:tcW w:w="3119" w:type="dxa"/>
          </w:tcPr>
          <w:p w14:paraId="10622BA3" w14:textId="6CAE27F2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б.</w:t>
            </w:r>
          </w:p>
        </w:tc>
        <w:tc>
          <w:tcPr>
            <w:tcW w:w="3827" w:type="dxa"/>
          </w:tcPr>
          <w:p w14:paraId="2130CB3B" w14:textId="34D469A7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32C62851" w14:textId="77777777" w:rsidTr="009469C3">
        <w:tc>
          <w:tcPr>
            <w:tcW w:w="706" w:type="dxa"/>
          </w:tcPr>
          <w:p w14:paraId="330B6F02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58AE8148" w14:textId="6F9514C7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Полтавская Д.М.</w:t>
            </w:r>
          </w:p>
        </w:tc>
        <w:tc>
          <w:tcPr>
            <w:tcW w:w="3119" w:type="dxa"/>
          </w:tcPr>
          <w:p w14:paraId="39A29407" w14:textId="4E0AA01F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827" w:type="dxa"/>
          </w:tcPr>
          <w:p w14:paraId="2D15A776" w14:textId="53E5FB9E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78676FAE" w14:textId="77777777" w:rsidTr="009469C3">
        <w:tc>
          <w:tcPr>
            <w:tcW w:w="706" w:type="dxa"/>
          </w:tcPr>
          <w:p w14:paraId="77058C15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2ADBE79C" w14:textId="454B026A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Егорова С.О.</w:t>
            </w:r>
          </w:p>
        </w:tc>
        <w:tc>
          <w:tcPr>
            <w:tcW w:w="3119" w:type="dxa"/>
          </w:tcPr>
          <w:p w14:paraId="51510764" w14:textId="5AF65F18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C9497A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2C955841" w14:textId="38F2AEF8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74AC8335" w14:textId="77777777" w:rsidTr="009469C3">
        <w:tc>
          <w:tcPr>
            <w:tcW w:w="706" w:type="dxa"/>
          </w:tcPr>
          <w:p w14:paraId="33345DA6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7AF97175" w14:textId="69A87A8A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Лодыгина О.Р.</w:t>
            </w:r>
          </w:p>
        </w:tc>
        <w:tc>
          <w:tcPr>
            <w:tcW w:w="3119" w:type="dxa"/>
          </w:tcPr>
          <w:p w14:paraId="4E8292A2" w14:textId="38AB0B96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C9497A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024037E2" w14:textId="512F4060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53844CF7" w14:textId="77777777" w:rsidTr="009469C3">
        <w:tc>
          <w:tcPr>
            <w:tcW w:w="706" w:type="dxa"/>
          </w:tcPr>
          <w:p w14:paraId="19328B9C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432293BF" w14:textId="7F71FEC2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Бондаренко В.А.</w:t>
            </w:r>
          </w:p>
        </w:tc>
        <w:tc>
          <w:tcPr>
            <w:tcW w:w="3119" w:type="dxa"/>
          </w:tcPr>
          <w:p w14:paraId="208AE972" w14:textId="3B9924E3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3827" w:type="dxa"/>
          </w:tcPr>
          <w:p w14:paraId="0C2A72D7" w14:textId="1CC58C60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580E8DB4" w14:textId="77777777" w:rsidTr="009469C3">
        <w:tc>
          <w:tcPr>
            <w:tcW w:w="706" w:type="dxa"/>
          </w:tcPr>
          <w:p w14:paraId="158975AD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55742E6F" w14:textId="534757A1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 w:rsidRPr="000343AE">
              <w:rPr>
                <w:bCs/>
              </w:rPr>
              <w:t>Тарасова Е.А.</w:t>
            </w:r>
          </w:p>
        </w:tc>
        <w:tc>
          <w:tcPr>
            <w:tcW w:w="3119" w:type="dxa"/>
          </w:tcPr>
          <w:p w14:paraId="65264831" w14:textId="4945CB3A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827" w:type="dxa"/>
          </w:tcPr>
          <w:p w14:paraId="08AC60E9" w14:textId="61A70F1F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728DD851" w14:textId="77777777" w:rsidTr="009469C3">
        <w:tc>
          <w:tcPr>
            <w:tcW w:w="706" w:type="dxa"/>
          </w:tcPr>
          <w:p w14:paraId="415F2209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79A97F78" w14:textId="72F99EC4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Попова В.Е.</w:t>
            </w:r>
          </w:p>
        </w:tc>
        <w:tc>
          <w:tcPr>
            <w:tcW w:w="3119" w:type="dxa"/>
          </w:tcPr>
          <w:p w14:paraId="768C1461" w14:textId="71C226EE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036E21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76F6BBC1" w14:textId="60FC06B4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73C5EE0C" w14:textId="77777777" w:rsidTr="009469C3">
        <w:tc>
          <w:tcPr>
            <w:tcW w:w="706" w:type="dxa"/>
          </w:tcPr>
          <w:p w14:paraId="46B08958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7D91E0CA" w14:textId="6D4CB8E4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Князева Ю.Д.</w:t>
            </w:r>
          </w:p>
        </w:tc>
        <w:tc>
          <w:tcPr>
            <w:tcW w:w="3119" w:type="dxa"/>
          </w:tcPr>
          <w:p w14:paraId="60698DD5" w14:textId="405C7092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036E21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4C73064F" w14:textId="3F9A1D8E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34C0BC99" w14:textId="77777777" w:rsidTr="009469C3">
        <w:tc>
          <w:tcPr>
            <w:tcW w:w="706" w:type="dxa"/>
          </w:tcPr>
          <w:p w14:paraId="0B4A2B0A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3761C8AB" w14:textId="335DEE0D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Кошман Д.Д.</w:t>
            </w:r>
          </w:p>
        </w:tc>
        <w:tc>
          <w:tcPr>
            <w:tcW w:w="3119" w:type="dxa"/>
          </w:tcPr>
          <w:p w14:paraId="3D5C1E24" w14:textId="35577179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036E21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11FD12A3" w14:textId="166C9539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3DDA6DA8" w14:textId="77777777" w:rsidTr="009469C3">
        <w:tc>
          <w:tcPr>
            <w:tcW w:w="706" w:type="dxa"/>
          </w:tcPr>
          <w:p w14:paraId="61101B10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41EB1AB7" w14:textId="35823FDD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Попова В.В.</w:t>
            </w:r>
          </w:p>
        </w:tc>
        <w:tc>
          <w:tcPr>
            <w:tcW w:w="3119" w:type="dxa"/>
          </w:tcPr>
          <w:p w14:paraId="736CB984" w14:textId="76A90007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036E21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2D15F165" w14:textId="5EA56DDE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59CA589B" w14:textId="77777777" w:rsidTr="009469C3">
        <w:tc>
          <w:tcPr>
            <w:tcW w:w="706" w:type="dxa"/>
          </w:tcPr>
          <w:p w14:paraId="7FADA82F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441A1154" w14:textId="60D8E4A3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Новикова М.Ю.</w:t>
            </w:r>
          </w:p>
        </w:tc>
        <w:tc>
          <w:tcPr>
            <w:tcW w:w="3119" w:type="dxa"/>
          </w:tcPr>
          <w:p w14:paraId="37179FE7" w14:textId="4C72FAE9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036E21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205E3956" w14:textId="0B74C667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A15E45" w:rsidRPr="00261482" w14:paraId="61042241" w14:textId="77777777" w:rsidTr="009469C3">
        <w:tc>
          <w:tcPr>
            <w:tcW w:w="706" w:type="dxa"/>
          </w:tcPr>
          <w:p w14:paraId="42B60D46" w14:textId="77777777" w:rsidR="00A15E45" w:rsidRPr="00261482" w:rsidRDefault="00A15E45" w:rsidP="00A15E45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5D27FD89" w14:textId="7BC83BDE" w:rsidR="00A15E45" w:rsidRPr="00261482" w:rsidRDefault="00A15E45" w:rsidP="00A15E45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Шмакова О.В.</w:t>
            </w:r>
          </w:p>
        </w:tc>
        <w:tc>
          <w:tcPr>
            <w:tcW w:w="3119" w:type="dxa"/>
          </w:tcPr>
          <w:p w14:paraId="62365911" w14:textId="7210ABE9" w:rsidR="00A15E45" w:rsidRPr="00261482" w:rsidRDefault="00A15E45" w:rsidP="00A15E45">
            <w:pPr>
              <w:jc w:val="center"/>
              <w:rPr>
                <w:rFonts w:eastAsia="Calibri"/>
                <w:lang w:eastAsia="en-US"/>
              </w:rPr>
            </w:pPr>
            <w:r w:rsidRPr="00036E21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5A03DB62" w14:textId="19EC0E59" w:rsidR="00A15E45" w:rsidRPr="00C92EE3" w:rsidRDefault="00A15E45" w:rsidP="00A15E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0A3BCE5E" w14:textId="77777777" w:rsidTr="009469C3">
        <w:tc>
          <w:tcPr>
            <w:tcW w:w="706" w:type="dxa"/>
          </w:tcPr>
          <w:p w14:paraId="76A307C7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676E5A45" w14:textId="4BADC11D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Забоева</w:t>
            </w:r>
            <w:proofErr w:type="spellEnd"/>
            <w:r>
              <w:rPr>
                <w:bCs/>
              </w:rPr>
              <w:t xml:space="preserve"> А.Э.</w:t>
            </w:r>
          </w:p>
        </w:tc>
        <w:tc>
          <w:tcPr>
            <w:tcW w:w="3119" w:type="dxa"/>
          </w:tcPr>
          <w:p w14:paraId="0F8A085F" w14:textId="4BC1150B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б.</w:t>
            </w:r>
          </w:p>
        </w:tc>
        <w:tc>
          <w:tcPr>
            <w:tcW w:w="3827" w:type="dxa"/>
          </w:tcPr>
          <w:p w14:paraId="3D6FEF4A" w14:textId="0FEF3743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63E31FFD" w14:textId="77777777" w:rsidTr="009469C3">
        <w:tc>
          <w:tcPr>
            <w:tcW w:w="706" w:type="dxa"/>
          </w:tcPr>
          <w:p w14:paraId="33688F84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4D568A9A" w14:textId="63D64CFA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Артеев Б.А.</w:t>
            </w:r>
          </w:p>
        </w:tc>
        <w:tc>
          <w:tcPr>
            <w:tcW w:w="3119" w:type="dxa"/>
          </w:tcPr>
          <w:p w14:paraId="0C101302" w14:textId="25E2167A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б.</w:t>
            </w:r>
          </w:p>
        </w:tc>
        <w:tc>
          <w:tcPr>
            <w:tcW w:w="3827" w:type="dxa"/>
          </w:tcPr>
          <w:p w14:paraId="5FB5FE21" w14:textId="6727D164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7D428B96" w14:textId="77777777" w:rsidTr="009469C3">
        <w:tc>
          <w:tcPr>
            <w:tcW w:w="706" w:type="dxa"/>
          </w:tcPr>
          <w:p w14:paraId="1B4F0B3F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426F3DAA" w14:textId="2F53EBB0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Науменко А.М.</w:t>
            </w:r>
          </w:p>
        </w:tc>
        <w:tc>
          <w:tcPr>
            <w:tcW w:w="3119" w:type="dxa"/>
          </w:tcPr>
          <w:p w14:paraId="409D6B10" w14:textId="673F4C4C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б.</w:t>
            </w:r>
          </w:p>
        </w:tc>
        <w:tc>
          <w:tcPr>
            <w:tcW w:w="3827" w:type="dxa"/>
          </w:tcPr>
          <w:p w14:paraId="72212983" w14:textId="7D98D12D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69AE1E69" w14:textId="77777777" w:rsidTr="009469C3">
        <w:tc>
          <w:tcPr>
            <w:tcW w:w="706" w:type="dxa"/>
          </w:tcPr>
          <w:p w14:paraId="7CF1E336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66A69A35" w14:textId="418582BF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Третьякова И.В.</w:t>
            </w:r>
          </w:p>
        </w:tc>
        <w:tc>
          <w:tcPr>
            <w:tcW w:w="3119" w:type="dxa"/>
          </w:tcPr>
          <w:p w14:paraId="2076CC61" w14:textId="3F801181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3827" w:type="dxa"/>
          </w:tcPr>
          <w:p w14:paraId="088B7903" w14:textId="6A9DA21B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5C85E4C3" w14:textId="77777777" w:rsidTr="009469C3">
        <w:tc>
          <w:tcPr>
            <w:tcW w:w="706" w:type="dxa"/>
          </w:tcPr>
          <w:p w14:paraId="57D1966F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1E84F692" w14:textId="39F5C1FD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Артеева О.О.</w:t>
            </w:r>
          </w:p>
        </w:tc>
        <w:tc>
          <w:tcPr>
            <w:tcW w:w="3119" w:type="dxa"/>
          </w:tcPr>
          <w:p w14:paraId="6DF3F523" w14:textId="2F009CA4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3827" w:type="dxa"/>
          </w:tcPr>
          <w:p w14:paraId="43101F19" w14:textId="3C60E244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1854B574" w14:textId="77777777" w:rsidTr="009469C3">
        <w:tc>
          <w:tcPr>
            <w:tcW w:w="706" w:type="dxa"/>
          </w:tcPr>
          <w:p w14:paraId="17A5EF26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53D44445" w14:textId="44502319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Максименко </w:t>
            </w:r>
            <w:r w:rsidR="001E334B">
              <w:rPr>
                <w:bCs/>
              </w:rPr>
              <w:t>Я</w:t>
            </w:r>
            <w:r>
              <w:rPr>
                <w:bCs/>
              </w:rPr>
              <w:t>.Д.</w:t>
            </w:r>
          </w:p>
        </w:tc>
        <w:tc>
          <w:tcPr>
            <w:tcW w:w="3119" w:type="dxa"/>
          </w:tcPr>
          <w:p w14:paraId="114BDF24" w14:textId="2FA5CE89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3827" w:type="dxa"/>
          </w:tcPr>
          <w:p w14:paraId="26BC13EA" w14:textId="6BD5193A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3916895C" w14:textId="77777777" w:rsidTr="009469C3">
        <w:tc>
          <w:tcPr>
            <w:tcW w:w="706" w:type="dxa"/>
          </w:tcPr>
          <w:p w14:paraId="04C1D486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1B02C0B2" w14:textId="738593DF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Шустрова И.И.</w:t>
            </w:r>
          </w:p>
        </w:tc>
        <w:tc>
          <w:tcPr>
            <w:tcW w:w="3119" w:type="dxa"/>
          </w:tcPr>
          <w:p w14:paraId="53A71FFD" w14:textId="06F1288D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4D831702" w14:textId="6935ADB2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09719297" w14:textId="77777777" w:rsidTr="009469C3">
        <w:tc>
          <w:tcPr>
            <w:tcW w:w="706" w:type="dxa"/>
          </w:tcPr>
          <w:p w14:paraId="30A05BE6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12F2595B" w14:textId="6686C3AD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Приймак</w:t>
            </w:r>
            <w:proofErr w:type="spellEnd"/>
            <w:r>
              <w:rPr>
                <w:bCs/>
              </w:rPr>
              <w:t xml:space="preserve"> Д.К.</w:t>
            </w:r>
          </w:p>
        </w:tc>
        <w:tc>
          <w:tcPr>
            <w:tcW w:w="3119" w:type="dxa"/>
          </w:tcPr>
          <w:p w14:paraId="765AA084" w14:textId="7F407861" w:rsidR="00391C6B" w:rsidRPr="00261482" w:rsidRDefault="00A15E45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3827" w:type="dxa"/>
          </w:tcPr>
          <w:p w14:paraId="0DCCEB75" w14:textId="4B556798" w:rsidR="00391C6B" w:rsidRPr="00C92EE3" w:rsidRDefault="00391C6B" w:rsidP="00391C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6E357DDA" w14:textId="77777777" w:rsidTr="009469C3">
        <w:tc>
          <w:tcPr>
            <w:tcW w:w="706" w:type="dxa"/>
          </w:tcPr>
          <w:p w14:paraId="65116F57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68E93731" w14:textId="5B0DB2D1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Качалова Д.О.</w:t>
            </w:r>
          </w:p>
        </w:tc>
        <w:tc>
          <w:tcPr>
            <w:tcW w:w="3119" w:type="dxa"/>
          </w:tcPr>
          <w:p w14:paraId="55F743CB" w14:textId="061071E2" w:rsidR="00391C6B" w:rsidRPr="00261482" w:rsidRDefault="009361D9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3827" w:type="dxa"/>
          </w:tcPr>
          <w:p w14:paraId="09F0994B" w14:textId="26741B92" w:rsidR="00391C6B" w:rsidRPr="00C92EE3" w:rsidRDefault="00391C6B" w:rsidP="00391C6B">
            <w:pPr>
              <w:jc w:val="center"/>
              <w:rPr>
                <w:sz w:val="22"/>
                <w:szCs w:val="22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61357C4D" w14:textId="77777777" w:rsidTr="009469C3">
        <w:tc>
          <w:tcPr>
            <w:tcW w:w="706" w:type="dxa"/>
          </w:tcPr>
          <w:p w14:paraId="152A0976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08B9B1B0" w14:textId="3791D624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Афанасьева В.С.</w:t>
            </w:r>
          </w:p>
        </w:tc>
        <w:tc>
          <w:tcPr>
            <w:tcW w:w="3119" w:type="dxa"/>
          </w:tcPr>
          <w:p w14:paraId="56E25ACB" w14:textId="559F6239" w:rsidR="00391C6B" w:rsidRPr="00261482" w:rsidRDefault="009361D9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б.</w:t>
            </w:r>
          </w:p>
        </w:tc>
        <w:tc>
          <w:tcPr>
            <w:tcW w:w="3827" w:type="dxa"/>
          </w:tcPr>
          <w:p w14:paraId="44C1FDE1" w14:textId="4F52725A" w:rsidR="00391C6B" w:rsidRPr="00C92EE3" w:rsidRDefault="00391C6B" w:rsidP="00391C6B">
            <w:pPr>
              <w:jc w:val="center"/>
              <w:rPr>
                <w:sz w:val="22"/>
                <w:szCs w:val="22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  <w:tr w:rsidR="00391C6B" w:rsidRPr="00261482" w14:paraId="07AB22DF" w14:textId="77777777" w:rsidTr="009469C3">
        <w:tc>
          <w:tcPr>
            <w:tcW w:w="706" w:type="dxa"/>
          </w:tcPr>
          <w:p w14:paraId="5BEE6E76" w14:textId="77777777" w:rsidR="00391C6B" w:rsidRPr="00261482" w:rsidRDefault="00391C6B" w:rsidP="00391C6B">
            <w:pPr>
              <w:numPr>
                <w:ilvl w:val="0"/>
                <w:numId w:val="6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980" w:type="dxa"/>
          </w:tcPr>
          <w:p w14:paraId="6510928F" w14:textId="70D0F13A" w:rsidR="00391C6B" w:rsidRPr="00261482" w:rsidRDefault="00391C6B" w:rsidP="00391C6B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Носкова</w:t>
            </w:r>
            <w:proofErr w:type="spellEnd"/>
            <w:r>
              <w:rPr>
                <w:bCs/>
              </w:rPr>
              <w:t xml:space="preserve"> Д.А.</w:t>
            </w:r>
          </w:p>
        </w:tc>
        <w:tc>
          <w:tcPr>
            <w:tcW w:w="3119" w:type="dxa"/>
          </w:tcPr>
          <w:p w14:paraId="47D37527" w14:textId="02ADE4AB" w:rsidR="00391C6B" w:rsidRPr="00261482" w:rsidRDefault="009361D9" w:rsidP="00391C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б.</w:t>
            </w:r>
          </w:p>
        </w:tc>
        <w:tc>
          <w:tcPr>
            <w:tcW w:w="3827" w:type="dxa"/>
          </w:tcPr>
          <w:p w14:paraId="16424704" w14:textId="28F9B705" w:rsidR="00391C6B" w:rsidRPr="00C92EE3" w:rsidRDefault="00391C6B" w:rsidP="00391C6B">
            <w:pPr>
              <w:jc w:val="center"/>
              <w:rPr>
                <w:sz w:val="22"/>
                <w:szCs w:val="22"/>
              </w:rPr>
            </w:pPr>
            <w:proofErr w:type="spellStart"/>
            <w:r w:rsidRPr="00C92EE3">
              <w:rPr>
                <w:sz w:val="22"/>
                <w:szCs w:val="22"/>
              </w:rPr>
              <w:t>Мелешева</w:t>
            </w:r>
            <w:proofErr w:type="spellEnd"/>
            <w:r w:rsidRPr="00C92EE3">
              <w:rPr>
                <w:sz w:val="22"/>
                <w:szCs w:val="22"/>
              </w:rPr>
              <w:t xml:space="preserve"> Н.В., Богданова В.Р.</w:t>
            </w:r>
          </w:p>
        </w:tc>
      </w:tr>
    </w:tbl>
    <w:p w14:paraId="0BD50EA0" w14:textId="77777777" w:rsidR="00B25740" w:rsidRDefault="00B25740" w:rsidP="00646352">
      <w:pPr>
        <w:ind w:right="-442"/>
      </w:pPr>
    </w:p>
    <w:p w14:paraId="198B8AC7" w14:textId="77777777" w:rsidR="00CD7F33" w:rsidRPr="00CD7F33" w:rsidRDefault="00CD7F33" w:rsidP="00CD7F33">
      <w:pPr>
        <w:ind w:left="-567"/>
      </w:pPr>
      <w:r w:rsidRPr="00CD7F33">
        <w:t>Дата проведения творческого испытания</w:t>
      </w:r>
    </w:p>
    <w:p w14:paraId="1957B542" w14:textId="77777777" w:rsidR="00CD7F33" w:rsidRPr="00CD7F33" w:rsidRDefault="00CD7F33" w:rsidP="00CD7F33">
      <w:pPr>
        <w:ind w:left="-567"/>
      </w:pPr>
      <w:r w:rsidRPr="00CD7F33">
        <w:t>«</w:t>
      </w:r>
      <w:r w:rsidRPr="00CD7F33">
        <w:rPr>
          <w:u w:val="single"/>
        </w:rPr>
        <w:t>12</w:t>
      </w:r>
      <w:r w:rsidRPr="00CD7F33">
        <w:t>»</w:t>
      </w:r>
      <w:r w:rsidRPr="00CD7F33">
        <w:rPr>
          <w:u w:val="single"/>
        </w:rPr>
        <w:t xml:space="preserve"> августа </w:t>
      </w:r>
      <w:r w:rsidRPr="00CD7F33">
        <w:t>2022 г.</w:t>
      </w:r>
    </w:p>
    <w:p w14:paraId="54D16AF5" w14:textId="77777777" w:rsidR="00CD7F33" w:rsidRPr="00CD7F33" w:rsidRDefault="00CD7F33" w:rsidP="00CD7F33">
      <w:pPr>
        <w:ind w:left="-567"/>
      </w:pPr>
    </w:p>
    <w:p w14:paraId="01012BE0" w14:textId="1985372C" w:rsidR="00CD7F33" w:rsidRPr="00CD7F33" w:rsidRDefault="00CD7F33" w:rsidP="00CD7F33">
      <w:pPr>
        <w:ind w:left="-567"/>
      </w:pPr>
      <w:r w:rsidRPr="00CD7F33">
        <w:t xml:space="preserve">Время проведения творческого испытания: начало    </w:t>
      </w:r>
      <w:r w:rsidRPr="00CD7F33">
        <w:rPr>
          <w:u w:val="single"/>
        </w:rPr>
        <w:t>09.00 ч.</w:t>
      </w:r>
      <w:r w:rsidRPr="00CD7F33">
        <w:t xml:space="preserve">   </w:t>
      </w:r>
      <w:r w:rsidR="00336F98">
        <w:t>о</w:t>
      </w:r>
      <w:r w:rsidRPr="00CD7F33">
        <w:t>кончание</w:t>
      </w:r>
      <w:r w:rsidR="00336F98">
        <w:t xml:space="preserve"> 15.00 </w:t>
      </w:r>
      <w:r w:rsidRPr="00CD7F33">
        <w:rPr>
          <w:u w:val="single"/>
        </w:rPr>
        <w:t>ч.</w:t>
      </w:r>
    </w:p>
    <w:p w14:paraId="24FCCEF3" w14:textId="7337845F" w:rsidR="00CD7F33" w:rsidRPr="00CD7F33" w:rsidRDefault="00CD7F33" w:rsidP="00CD7F33">
      <w:pPr>
        <w:ind w:left="-567"/>
      </w:pPr>
      <w:r w:rsidRPr="00CD7F33">
        <w:t xml:space="preserve">Всего часов на проведение творческого испытания   </w:t>
      </w:r>
      <w:r w:rsidR="00492388">
        <w:rPr>
          <w:u w:val="single"/>
        </w:rPr>
        <w:t xml:space="preserve">8 </w:t>
      </w:r>
      <w:proofErr w:type="spellStart"/>
      <w:proofErr w:type="gramStart"/>
      <w:r w:rsidR="00336F98">
        <w:rPr>
          <w:u w:val="single"/>
        </w:rPr>
        <w:t>акад.</w:t>
      </w:r>
      <w:r w:rsidR="00492388">
        <w:rPr>
          <w:u w:val="single"/>
        </w:rPr>
        <w:t>часов</w:t>
      </w:r>
      <w:proofErr w:type="spellEnd"/>
      <w:proofErr w:type="gramEnd"/>
    </w:p>
    <w:p w14:paraId="119BF7F4" w14:textId="77777777" w:rsidR="00CD7F33" w:rsidRPr="00CD7F33" w:rsidRDefault="00CD7F33" w:rsidP="00CD7F33"/>
    <w:p w14:paraId="2784090C" w14:textId="77777777" w:rsidR="00CD7F33" w:rsidRPr="00CD7F33" w:rsidRDefault="00CD7F33" w:rsidP="00CD7F33">
      <w:pPr>
        <w:jc w:val="right"/>
      </w:pPr>
    </w:p>
    <w:p w14:paraId="0F5BD270" w14:textId="77777777" w:rsidR="00CD7F33" w:rsidRPr="00CD7F33" w:rsidRDefault="00CD7F33" w:rsidP="00CD7F33">
      <w:pPr>
        <w:spacing w:after="160" w:line="259" w:lineRule="auto"/>
        <w:jc w:val="right"/>
        <w:rPr>
          <w:rFonts w:eastAsiaTheme="minorHAnsi"/>
          <w:lang w:eastAsia="en-US"/>
        </w:rPr>
      </w:pPr>
      <w:r w:rsidRPr="00CD7F33">
        <w:rPr>
          <w:rFonts w:eastAsiaTheme="minorHAnsi"/>
          <w:lang w:eastAsia="en-US"/>
        </w:rPr>
        <w:t xml:space="preserve">Председатель экзаменационной </w:t>
      </w:r>
      <w:proofErr w:type="gramStart"/>
      <w:r w:rsidRPr="00CD7F33">
        <w:rPr>
          <w:rFonts w:eastAsiaTheme="minorHAnsi"/>
          <w:lang w:eastAsia="en-US"/>
        </w:rPr>
        <w:t xml:space="preserve">комиссии:   </w:t>
      </w:r>
      <w:proofErr w:type="gramEnd"/>
      <w:r w:rsidRPr="00CD7F33">
        <w:rPr>
          <w:rFonts w:eastAsiaTheme="minorHAnsi"/>
          <w:lang w:eastAsia="en-US"/>
        </w:rPr>
        <w:t xml:space="preserve">                           Алёшина Г.А.</w:t>
      </w:r>
    </w:p>
    <w:p w14:paraId="7D2D5A25" w14:textId="77777777" w:rsidR="00646352" w:rsidRDefault="00646352" w:rsidP="00646352">
      <w:pPr>
        <w:ind w:right="-442"/>
      </w:pPr>
    </w:p>
    <w:p w14:paraId="0B842203" w14:textId="3B93D086" w:rsidR="00646352" w:rsidRDefault="00646352" w:rsidP="00646352">
      <w:pPr>
        <w:ind w:right="-442"/>
        <w:jc w:val="center"/>
      </w:pPr>
    </w:p>
    <w:p w14:paraId="30B388B6" w14:textId="72907466" w:rsidR="00B25740" w:rsidRDefault="00B25740" w:rsidP="00646352">
      <w:pPr>
        <w:ind w:right="-442"/>
        <w:jc w:val="center"/>
      </w:pPr>
    </w:p>
    <w:p w14:paraId="2ACE556E" w14:textId="48B037D9" w:rsidR="00B25740" w:rsidRDefault="00B25740" w:rsidP="00646352">
      <w:pPr>
        <w:ind w:right="-442"/>
        <w:jc w:val="center"/>
      </w:pPr>
    </w:p>
    <w:p w14:paraId="6BF4BE94" w14:textId="110B1096" w:rsidR="00384F41" w:rsidRDefault="00384F41"/>
    <w:p w14:paraId="708816D7" w14:textId="2FE139D5" w:rsidR="00F22BCA" w:rsidRDefault="00F22BCA"/>
    <w:p w14:paraId="6E746071" w14:textId="77777777" w:rsidR="00F22BCA" w:rsidRDefault="00F22BCA"/>
    <w:p w14:paraId="396B1366" w14:textId="77777777" w:rsidR="00384F41" w:rsidRDefault="00384F41"/>
    <w:p w14:paraId="1C630DEA" w14:textId="77777777" w:rsidR="00646352" w:rsidRPr="001D125D" w:rsidRDefault="00646352" w:rsidP="00646352">
      <w:pPr>
        <w:jc w:val="center"/>
      </w:pPr>
      <w:bookmarkStart w:id="2" w:name="_Hlk111454623"/>
      <w:r w:rsidRPr="001D125D">
        <w:lastRenderedPageBreak/>
        <w:t>Министерство культуры, туризма и архивного дела Республики Коми</w:t>
      </w:r>
    </w:p>
    <w:p w14:paraId="1F198A4C" w14:textId="77777777" w:rsidR="00646352" w:rsidRPr="001D125D" w:rsidRDefault="00646352" w:rsidP="00646352">
      <w:pPr>
        <w:jc w:val="center"/>
      </w:pPr>
      <w:r w:rsidRPr="001D125D">
        <w:t>Г</w:t>
      </w:r>
      <w:r>
        <w:t>осударственное профессиональное образовательное учреждение</w:t>
      </w:r>
      <w:r w:rsidRPr="001D125D">
        <w:t xml:space="preserve"> Р</w:t>
      </w:r>
      <w:r>
        <w:t xml:space="preserve">еспублики </w:t>
      </w:r>
      <w:r w:rsidRPr="001D125D">
        <w:t>К</w:t>
      </w:r>
      <w:r>
        <w:t>оми</w:t>
      </w:r>
      <w:r w:rsidRPr="001D125D">
        <w:t xml:space="preserve"> «Коми республиканский колледж культуры </w:t>
      </w:r>
      <w:r>
        <w:t>им. В. Т. Чистале</w:t>
      </w:r>
      <w:r w:rsidRPr="001D125D">
        <w:t>ва»</w:t>
      </w:r>
    </w:p>
    <w:p w14:paraId="31DB599B" w14:textId="77777777" w:rsidR="00646352" w:rsidRPr="00313360" w:rsidRDefault="00646352" w:rsidP="00646352">
      <w:pPr>
        <w:jc w:val="center"/>
      </w:pPr>
    </w:p>
    <w:p w14:paraId="47095A89" w14:textId="77777777" w:rsidR="00646352" w:rsidRPr="008963E7" w:rsidRDefault="00646352" w:rsidP="00646352">
      <w:pPr>
        <w:jc w:val="center"/>
        <w:rPr>
          <w:b/>
        </w:rPr>
      </w:pPr>
      <w:r w:rsidRPr="008963E7">
        <w:rPr>
          <w:b/>
        </w:rPr>
        <w:t>ИТОГОВАЯ ВЕДОМОСТЬ РЕЗУЛЬТАТОВ ТВОРЧЕСКОГО ИСПЫТАНИЯ</w:t>
      </w:r>
    </w:p>
    <w:p w14:paraId="40908108" w14:textId="77777777" w:rsidR="00646352" w:rsidRPr="00E518B7" w:rsidRDefault="00646352" w:rsidP="00646352">
      <w:pPr>
        <w:jc w:val="center"/>
      </w:pPr>
    </w:p>
    <w:p w14:paraId="02B2E1CF" w14:textId="6E13C5B2" w:rsidR="00646352" w:rsidRDefault="00646352" w:rsidP="00646352">
      <w:pPr>
        <w:ind w:right="-442"/>
        <w:rPr>
          <w:b/>
          <w:u w:val="single"/>
        </w:rPr>
      </w:pPr>
      <w:r w:rsidRPr="00E518B7">
        <w:t xml:space="preserve">по предмету   </w:t>
      </w:r>
      <w:r>
        <w:t xml:space="preserve">        </w:t>
      </w:r>
      <w:r>
        <w:rPr>
          <w:b/>
          <w:u w:val="single"/>
        </w:rPr>
        <w:t>Живопись</w:t>
      </w:r>
    </w:p>
    <w:p w14:paraId="7884415B" w14:textId="41B2A10C" w:rsidR="0075290F" w:rsidRPr="0075290F" w:rsidRDefault="0075290F" w:rsidP="00646352">
      <w:pPr>
        <w:ind w:right="-442"/>
        <w:rPr>
          <w:b/>
          <w:u w:val="single"/>
        </w:rPr>
      </w:pPr>
      <w:r w:rsidRPr="0075290F">
        <w:rPr>
          <w:b/>
          <w:u w:val="single"/>
        </w:rPr>
        <w:t>дата проведения: 1</w:t>
      </w:r>
      <w:r>
        <w:rPr>
          <w:b/>
          <w:u w:val="single"/>
        </w:rPr>
        <w:t>3</w:t>
      </w:r>
      <w:r w:rsidRPr="0075290F">
        <w:rPr>
          <w:b/>
          <w:u w:val="single"/>
        </w:rPr>
        <w:t>.08.202</w:t>
      </w:r>
      <w:r w:rsidR="001C2B47">
        <w:rPr>
          <w:b/>
          <w:u w:val="single"/>
        </w:rPr>
        <w:t>2</w:t>
      </w:r>
      <w:r w:rsidRPr="0075290F">
        <w:rPr>
          <w:b/>
          <w:u w:val="single"/>
        </w:rPr>
        <w:t>.</w:t>
      </w:r>
    </w:p>
    <w:p w14:paraId="238D63C5" w14:textId="77777777" w:rsidR="00646352" w:rsidRPr="00E518B7" w:rsidRDefault="00646352" w:rsidP="00646352">
      <w:pPr>
        <w:ind w:right="-442"/>
        <w:rPr>
          <w:u w:val="single"/>
        </w:rPr>
      </w:pPr>
      <w:r w:rsidRPr="00E518B7">
        <w:t>Специал</w:t>
      </w:r>
      <w:r>
        <w:t xml:space="preserve">ьность    </w:t>
      </w:r>
      <w:r w:rsidRPr="00E518B7">
        <w:t xml:space="preserve">  </w:t>
      </w:r>
      <w:r>
        <w:t>ДПИ и НП</w:t>
      </w:r>
    </w:p>
    <w:p w14:paraId="02393E6F" w14:textId="14A14DD3" w:rsidR="00646352" w:rsidRDefault="00646352" w:rsidP="00646352">
      <w:pPr>
        <w:ind w:right="-442"/>
      </w:pPr>
      <w:r>
        <w:t xml:space="preserve">Экзаменатор      </w:t>
      </w:r>
      <w:r w:rsidRPr="00E518B7">
        <w:t xml:space="preserve">    </w:t>
      </w:r>
      <w:proofErr w:type="spellStart"/>
      <w:r w:rsidR="00C92EE3">
        <w:t>Мелешева</w:t>
      </w:r>
      <w:proofErr w:type="spellEnd"/>
      <w:r w:rsidR="00C92EE3">
        <w:t xml:space="preserve"> Н.В., Богданова В.Р.</w:t>
      </w:r>
    </w:p>
    <w:p w14:paraId="19ABF11B" w14:textId="744D60D0" w:rsidR="00E83A94" w:rsidRDefault="00E83A94" w:rsidP="00646352">
      <w:pPr>
        <w:ind w:right="-442"/>
      </w:pP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706"/>
        <w:gridCol w:w="2555"/>
        <w:gridCol w:w="3260"/>
        <w:gridCol w:w="4111"/>
      </w:tblGrid>
      <w:tr w:rsidR="00E83A94" w:rsidRPr="00261482" w14:paraId="6B190B52" w14:textId="77777777" w:rsidTr="009469C3">
        <w:tc>
          <w:tcPr>
            <w:tcW w:w="706" w:type="dxa"/>
            <w:vMerge w:val="restart"/>
          </w:tcPr>
          <w:p w14:paraId="16ABAD3C" w14:textId="77777777" w:rsidR="00E83A94" w:rsidRPr="00261482" w:rsidRDefault="00E83A94" w:rsidP="00025A86">
            <w:pPr>
              <w:jc w:val="center"/>
              <w:rPr>
                <w:b/>
                <w:lang w:eastAsia="en-US"/>
              </w:rPr>
            </w:pPr>
            <w:r w:rsidRPr="00261482">
              <w:rPr>
                <w:b/>
                <w:lang w:eastAsia="en-US"/>
              </w:rPr>
              <w:t xml:space="preserve">№ </w:t>
            </w:r>
          </w:p>
          <w:p w14:paraId="53219895" w14:textId="77777777" w:rsidR="00E83A94" w:rsidRPr="00261482" w:rsidRDefault="00E83A94" w:rsidP="00025A86">
            <w:pPr>
              <w:rPr>
                <w:rFonts w:eastAsia="Calibri"/>
                <w:bCs/>
                <w:lang w:eastAsia="en-US"/>
              </w:rPr>
            </w:pPr>
            <w:r w:rsidRPr="00261482">
              <w:rPr>
                <w:b/>
                <w:lang w:eastAsia="en-US"/>
              </w:rPr>
              <w:t>п/п</w:t>
            </w:r>
          </w:p>
        </w:tc>
        <w:tc>
          <w:tcPr>
            <w:tcW w:w="2555" w:type="dxa"/>
            <w:vMerge w:val="restart"/>
          </w:tcPr>
          <w:p w14:paraId="4AE77866" w14:textId="77777777" w:rsidR="00E83A94" w:rsidRPr="00261482" w:rsidRDefault="00E83A94" w:rsidP="00025A86">
            <w:pPr>
              <w:jc w:val="center"/>
              <w:rPr>
                <w:b/>
              </w:rPr>
            </w:pPr>
            <w:r w:rsidRPr="00261482">
              <w:rPr>
                <w:b/>
                <w:lang w:eastAsia="en-US"/>
              </w:rPr>
              <w:t>ФИО</w:t>
            </w:r>
          </w:p>
        </w:tc>
        <w:tc>
          <w:tcPr>
            <w:tcW w:w="3260" w:type="dxa"/>
          </w:tcPr>
          <w:p w14:paraId="2D02CCF4" w14:textId="77777777" w:rsidR="00E83A94" w:rsidRPr="00261482" w:rsidRDefault="00E83A94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b/>
              </w:rPr>
              <w:t>Результат испытания</w:t>
            </w:r>
          </w:p>
        </w:tc>
        <w:tc>
          <w:tcPr>
            <w:tcW w:w="4111" w:type="dxa"/>
            <w:vMerge w:val="restart"/>
          </w:tcPr>
          <w:p w14:paraId="5F7D75B2" w14:textId="77777777" w:rsidR="00E83A94" w:rsidRPr="00261482" w:rsidRDefault="00E83A94" w:rsidP="00025A86">
            <w:pPr>
              <w:jc w:val="center"/>
              <w:rPr>
                <w:rFonts w:eastAsia="Calibri"/>
                <w:lang w:eastAsia="en-US"/>
              </w:rPr>
            </w:pPr>
            <w:r w:rsidRPr="00261482">
              <w:rPr>
                <w:b/>
              </w:rPr>
              <w:t>Подпись экзаменаторов</w:t>
            </w:r>
          </w:p>
        </w:tc>
      </w:tr>
      <w:tr w:rsidR="00E83A94" w:rsidRPr="00261482" w14:paraId="2F6447DD" w14:textId="77777777" w:rsidTr="009469C3">
        <w:tc>
          <w:tcPr>
            <w:tcW w:w="706" w:type="dxa"/>
            <w:vMerge/>
          </w:tcPr>
          <w:p w14:paraId="3AD44AF1" w14:textId="77777777" w:rsidR="00E83A94" w:rsidRPr="00261482" w:rsidRDefault="00E83A94" w:rsidP="00025A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  <w:vMerge/>
          </w:tcPr>
          <w:p w14:paraId="7D4BC6A8" w14:textId="77777777" w:rsidR="00E83A94" w:rsidRPr="00261482" w:rsidRDefault="00E83A94" w:rsidP="00025A8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0" w:type="dxa"/>
          </w:tcPr>
          <w:p w14:paraId="5F110354" w14:textId="78978D24" w:rsidR="00E83A94" w:rsidRPr="00261482" w:rsidRDefault="00F16B56" w:rsidP="00025A8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Живопись </w:t>
            </w:r>
          </w:p>
        </w:tc>
        <w:tc>
          <w:tcPr>
            <w:tcW w:w="4111" w:type="dxa"/>
            <w:vMerge/>
          </w:tcPr>
          <w:p w14:paraId="2AB9A7BA" w14:textId="77777777" w:rsidR="00E83A94" w:rsidRPr="00261482" w:rsidRDefault="00E83A94" w:rsidP="00025A86">
            <w:pPr>
              <w:rPr>
                <w:rFonts w:eastAsia="Calibri"/>
                <w:lang w:eastAsia="en-US"/>
              </w:rPr>
            </w:pPr>
          </w:p>
        </w:tc>
      </w:tr>
      <w:tr w:rsidR="009469C3" w:rsidRPr="00261482" w14:paraId="1F3689F0" w14:textId="77777777" w:rsidTr="009469C3">
        <w:tc>
          <w:tcPr>
            <w:tcW w:w="706" w:type="dxa"/>
          </w:tcPr>
          <w:p w14:paraId="3525B317" w14:textId="77777777" w:rsidR="009469C3" w:rsidRPr="00261482" w:rsidRDefault="009469C3" w:rsidP="009469C3">
            <w:pPr>
              <w:numPr>
                <w:ilvl w:val="0"/>
                <w:numId w:val="7"/>
              </w:numPr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02544FFA" w14:textId="43948990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Турьева Д.К.</w:t>
            </w:r>
          </w:p>
        </w:tc>
        <w:tc>
          <w:tcPr>
            <w:tcW w:w="3260" w:type="dxa"/>
          </w:tcPr>
          <w:p w14:paraId="778CDC65" w14:textId="193D03B8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б.</w:t>
            </w:r>
          </w:p>
        </w:tc>
        <w:tc>
          <w:tcPr>
            <w:tcW w:w="4111" w:type="dxa"/>
          </w:tcPr>
          <w:p w14:paraId="71EFFFD5" w14:textId="36A00CD6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0FB6041E" w14:textId="77777777" w:rsidTr="009469C3">
        <w:tc>
          <w:tcPr>
            <w:tcW w:w="706" w:type="dxa"/>
          </w:tcPr>
          <w:p w14:paraId="0A5683E6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340EBB83" w14:textId="346E41D7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Полтавская Д.М.</w:t>
            </w:r>
          </w:p>
        </w:tc>
        <w:tc>
          <w:tcPr>
            <w:tcW w:w="3260" w:type="dxa"/>
          </w:tcPr>
          <w:p w14:paraId="343C69D5" w14:textId="58420F75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б.</w:t>
            </w:r>
          </w:p>
        </w:tc>
        <w:tc>
          <w:tcPr>
            <w:tcW w:w="4111" w:type="dxa"/>
          </w:tcPr>
          <w:p w14:paraId="0CB4D0AC" w14:textId="3519421D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443F730B" w14:textId="77777777" w:rsidTr="009469C3">
        <w:tc>
          <w:tcPr>
            <w:tcW w:w="706" w:type="dxa"/>
          </w:tcPr>
          <w:p w14:paraId="54C8BE20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3432B98D" w14:textId="04E0977F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8A67DB">
              <w:rPr>
                <w:bCs/>
              </w:rPr>
              <w:t>Егорова С.О.</w:t>
            </w:r>
          </w:p>
        </w:tc>
        <w:tc>
          <w:tcPr>
            <w:tcW w:w="3260" w:type="dxa"/>
          </w:tcPr>
          <w:p w14:paraId="19052D97" w14:textId="367E302C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1B24C5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76B2CBC0" w14:textId="250A1A3E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6C2CC441" w14:textId="77777777" w:rsidTr="009469C3">
        <w:tc>
          <w:tcPr>
            <w:tcW w:w="706" w:type="dxa"/>
          </w:tcPr>
          <w:p w14:paraId="512D5538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532B3895" w14:textId="37209411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Лодыгина О.Р.</w:t>
            </w:r>
          </w:p>
        </w:tc>
        <w:tc>
          <w:tcPr>
            <w:tcW w:w="3260" w:type="dxa"/>
          </w:tcPr>
          <w:p w14:paraId="3C2693E8" w14:textId="220AE712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1B24C5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2F04F4B6" w14:textId="0F9D8FD9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706CF6ED" w14:textId="77777777" w:rsidTr="009469C3">
        <w:tc>
          <w:tcPr>
            <w:tcW w:w="706" w:type="dxa"/>
          </w:tcPr>
          <w:p w14:paraId="0C71DF29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078AF0F4" w14:textId="77DD1B1A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Бондаренко В.А.</w:t>
            </w:r>
          </w:p>
        </w:tc>
        <w:tc>
          <w:tcPr>
            <w:tcW w:w="3260" w:type="dxa"/>
          </w:tcPr>
          <w:p w14:paraId="784A77EF" w14:textId="3BA644DF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б.</w:t>
            </w:r>
          </w:p>
        </w:tc>
        <w:tc>
          <w:tcPr>
            <w:tcW w:w="4111" w:type="dxa"/>
          </w:tcPr>
          <w:p w14:paraId="5BE80DF9" w14:textId="2AA42AB6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4B6C6B98" w14:textId="77777777" w:rsidTr="009469C3">
        <w:tc>
          <w:tcPr>
            <w:tcW w:w="706" w:type="dxa"/>
          </w:tcPr>
          <w:p w14:paraId="1F49CA66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6CE67EE6" w14:textId="7865A6DC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 w:rsidRPr="000343AE">
              <w:rPr>
                <w:bCs/>
              </w:rPr>
              <w:t>Тарасова Е.А.</w:t>
            </w:r>
          </w:p>
        </w:tc>
        <w:tc>
          <w:tcPr>
            <w:tcW w:w="3260" w:type="dxa"/>
          </w:tcPr>
          <w:p w14:paraId="619F2135" w14:textId="44CBFBC3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б.</w:t>
            </w:r>
          </w:p>
        </w:tc>
        <w:tc>
          <w:tcPr>
            <w:tcW w:w="4111" w:type="dxa"/>
          </w:tcPr>
          <w:p w14:paraId="30C9DE93" w14:textId="77074867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32E440ED" w14:textId="77777777" w:rsidTr="009469C3">
        <w:tc>
          <w:tcPr>
            <w:tcW w:w="706" w:type="dxa"/>
          </w:tcPr>
          <w:p w14:paraId="196876EB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57A6E0E6" w14:textId="6EBF2DD8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Попова В.Е.</w:t>
            </w:r>
          </w:p>
        </w:tc>
        <w:tc>
          <w:tcPr>
            <w:tcW w:w="3260" w:type="dxa"/>
          </w:tcPr>
          <w:p w14:paraId="380EB4FE" w14:textId="0449E5F2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F8310F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27423B28" w14:textId="6D7191C6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5C99BBE4" w14:textId="77777777" w:rsidTr="009469C3">
        <w:tc>
          <w:tcPr>
            <w:tcW w:w="706" w:type="dxa"/>
          </w:tcPr>
          <w:p w14:paraId="799BA44D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62FB26DD" w14:textId="374EB546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Князева Ю.Д.</w:t>
            </w:r>
          </w:p>
        </w:tc>
        <w:tc>
          <w:tcPr>
            <w:tcW w:w="3260" w:type="dxa"/>
          </w:tcPr>
          <w:p w14:paraId="580EE717" w14:textId="2207162F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F8310F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4EC45265" w14:textId="38F24A99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553B8445" w14:textId="77777777" w:rsidTr="009469C3">
        <w:tc>
          <w:tcPr>
            <w:tcW w:w="706" w:type="dxa"/>
          </w:tcPr>
          <w:p w14:paraId="10C9F372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2E8D192F" w14:textId="618D175E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Кошман Д.Д.</w:t>
            </w:r>
          </w:p>
        </w:tc>
        <w:tc>
          <w:tcPr>
            <w:tcW w:w="3260" w:type="dxa"/>
          </w:tcPr>
          <w:p w14:paraId="760BDF76" w14:textId="04EAD56E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F8310F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4088A555" w14:textId="42249830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71D3B4A6" w14:textId="77777777" w:rsidTr="009469C3">
        <w:tc>
          <w:tcPr>
            <w:tcW w:w="706" w:type="dxa"/>
          </w:tcPr>
          <w:p w14:paraId="674E3576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3E65ED5F" w14:textId="7CC66249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Попова В.В.</w:t>
            </w:r>
          </w:p>
        </w:tc>
        <w:tc>
          <w:tcPr>
            <w:tcW w:w="3260" w:type="dxa"/>
          </w:tcPr>
          <w:p w14:paraId="675038DD" w14:textId="400A93F5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F8310F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0BA270F2" w14:textId="10EF43A8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6933EF39" w14:textId="77777777" w:rsidTr="009469C3">
        <w:tc>
          <w:tcPr>
            <w:tcW w:w="706" w:type="dxa"/>
          </w:tcPr>
          <w:p w14:paraId="61C6421C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0DE3051D" w14:textId="61B5955C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Новикова М.Ю.</w:t>
            </w:r>
          </w:p>
        </w:tc>
        <w:tc>
          <w:tcPr>
            <w:tcW w:w="3260" w:type="dxa"/>
          </w:tcPr>
          <w:p w14:paraId="5947F450" w14:textId="70DB0447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F8310F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3874858B" w14:textId="46032BD1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06944EBE" w14:textId="77777777" w:rsidTr="009469C3">
        <w:tc>
          <w:tcPr>
            <w:tcW w:w="706" w:type="dxa"/>
          </w:tcPr>
          <w:p w14:paraId="086D53B9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653196E7" w14:textId="0E2FDA98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Шмакова О.В.</w:t>
            </w:r>
          </w:p>
        </w:tc>
        <w:tc>
          <w:tcPr>
            <w:tcW w:w="3260" w:type="dxa"/>
          </w:tcPr>
          <w:p w14:paraId="3A770CB0" w14:textId="1D4015AD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F8310F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042E7D94" w14:textId="02B4DC14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0ABB3EF6" w14:textId="77777777" w:rsidTr="009469C3">
        <w:tc>
          <w:tcPr>
            <w:tcW w:w="706" w:type="dxa"/>
          </w:tcPr>
          <w:p w14:paraId="029D7671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6DD56EFE" w14:textId="5CE1A979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Забоева</w:t>
            </w:r>
            <w:proofErr w:type="spellEnd"/>
            <w:r>
              <w:rPr>
                <w:bCs/>
              </w:rPr>
              <w:t xml:space="preserve"> А.Э.</w:t>
            </w:r>
          </w:p>
        </w:tc>
        <w:tc>
          <w:tcPr>
            <w:tcW w:w="3260" w:type="dxa"/>
          </w:tcPr>
          <w:p w14:paraId="300FEAFB" w14:textId="4D4155FB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4111" w:type="dxa"/>
          </w:tcPr>
          <w:p w14:paraId="6DB66E88" w14:textId="6F6B9500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0B0052F3" w14:textId="77777777" w:rsidTr="009469C3">
        <w:tc>
          <w:tcPr>
            <w:tcW w:w="706" w:type="dxa"/>
          </w:tcPr>
          <w:p w14:paraId="4C6B180B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43862C12" w14:textId="582F5FE5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Артеев Б.А.</w:t>
            </w:r>
          </w:p>
        </w:tc>
        <w:tc>
          <w:tcPr>
            <w:tcW w:w="3260" w:type="dxa"/>
          </w:tcPr>
          <w:p w14:paraId="0D5592B9" w14:textId="7BE4683C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б.</w:t>
            </w:r>
          </w:p>
        </w:tc>
        <w:tc>
          <w:tcPr>
            <w:tcW w:w="4111" w:type="dxa"/>
          </w:tcPr>
          <w:p w14:paraId="26EA7111" w14:textId="0D400183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06FD83C1" w14:textId="77777777" w:rsidTr="009469C3">
        <w:tc>
          <w:tcPr>
            <w:tcW w:w="706" w:type="dxa"/>
          </w:tcPr>
          <w:p w14:paraId="267AE97A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545BC5CF" w14:textId="2C7EC556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Науменко А.М.</w:t>
            </w:r>
          </w:p>
        </w:tc>
        <w:tc>
          <w:tcPr>
            <w:tcW w:w="3260" w:type="dxa"/>
          </w:tcPr>
          <w:p w14:paraId="5FC083E5" w14:textId="341EE234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б.</w:t>
            </w:r>
          </w:p>
        </w:tc>
        <w:tc>
          <w:tcPr>
            <w:tcW w:w="4111" w:type="dxa"/>
          </w:tcPr>
          <w:p w14:paraId="7790BF08" w14:textId="6B86C758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76C82395" w14:textId="77777777" w:rsidTr="009469C3">
        <w:tc>
          <w:tcPr>
            <w:tcW w:w="706" w:type="dxa"/>
          </w:tcPr>
          <w:p w14:paraId="46B441AE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0C487D64" w14:textId="1665325C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Третьякова И.В.</w:t>
            </w:r>
          </w:p>
        </w:tc>
        <w:tc>
          <w:tcPr>
            <w:tcW w:w="3260" w:type="dxa"/>
          </w:tcPr>
          <w:p w14:paraId="53FF1C40" w14:textId="475F781A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б.</w:t>
            </w:r>
          </w:p>
        </w:tc>
        <w:tc>
          <w:tcPr>
            <w:tcW w:w="4111" w:type="dxa"/>
          </w:tcPr>
          <w:p w14:paraId="7CEBA28E" w14:textId="2C9A631F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50896C3B" w14:textId="77777777" w:rsidTr="009469C3">
        <w:tc>
          <w:tcPr>
            <w:tcW w:w="706" w:type="dxa"/>
          </w:tcPr>
          <w:p w14:paraId="770A1106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583C03CC" w14:textId="4349BD27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Артеева О.О.</w:t>
            </w:r>
          </w:p>
        </w:tc>
        <w:tc>
          <w:tcPr>
            <w:tcW w:w="3260" w:type="dxa"/>
          </w:tcPr>
          <w:p w14:paraId="116A8340" w14:textId="0C16F3D3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4111" w:type="dxa"/>
          </w:tcPr>
          <w:p w14:paraId="3E39F56F" w14:textId="39D96252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36DA5BC6" w14:textId="77777777" w:rsidTr="009469C3">
        <w:tc>
          <w:tcPr>
            <w:tcW w:w="706" w:type="dxa"/>
          </w:tcPr>
          <w:p w14:paraId="4309E328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6D5C598F" w14:textId="7EEA50D0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Максименко С.Д.</w:t>
            </w:r>
          </w:p>
        </w:tc>
        <w:tc>
          <w:tcPr>
            <w:tcW w:w="3260" w:type="dxa"/>
          </w:tcPr>
          <w:p w14:paraId="0AE4AF99" w14:textId="1FFE243B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б.</w:t>
            </w:r>
          </w:p>
        </w:tc>
        <w:tc>
          <w:tcPr>
            <w:tcW w:w="4111" w:type="dxa"/>
          </w:tcPr>
          <w:p w14:paraId="023142BF" w14:textId="639DB742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7B68E3FE" w14:textId="77777777" w:rsidTr="009469C3">
        <w:tc>
          <w:tcPr>
            <w:tcW w:w="706" w:type="dxa"/>
          </w:tcPr>
          <w:p w14:paraId="71FF9239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749976A3" w14:textId="7E2B3EFC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Шустрова И.И.</w:t>
            </w:r>
          </w:p>
        </w:tc>
        <w:tc>
          <w:tcPr>
            <w:tcW w:w="3260" w:type="dxa"/>
          </w:tcPr>
          <w:p w14:paraId="3E6934A4" w14:textId="4E9E39BB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1B24C5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651540EE" w14:textId="348C4627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2E8F925D" w14:textId="77777777" w:rsidTr="009469C3">
        <w:tc>
          <w:tcPr>
            <w:tcW w:w="706" w:type="dxa"/>
          </w:tcPr>
          <w:p w14:paraId="01FF78F2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40CF7E28" w14:textId="5C1C3A76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Приймак</w:t>
            </w:r>
            <w:proofErr w:type="spellEnd"/>
            <w:r>
              <w:rPr>
                <w:bCs/>
              </w:rPr>
              <w:t xml:space="preserve"> Д.К.</w:t>
            </w:r>
          </w:p>
        </w:tc>
        <w:tc>
          <w:tcPr>
            <w:tcW w:w="3260" w:type="dxa"/>
          </w:tcPr>
          <w:p w14:paraId="73279EBF" w14:textId="6820E382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б.</w:t>
            </w:r>
          </w:p>
        </w:tc>
        <w:tc>
          <w:tcPr>
            <w:tcW w:w="4111" w:type="dxa"/>
          </w:tcPr>
          <w:p w14:paraId="5201EA8A" w14:textId="046C2495" w:rsidR="009469C3" w:rsidRPr="00C92EE3" w:rsidRDefault="009469C3" w:rsidP="009469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0E8CD20D" w14:textId="77777777" w:rsidTr="009469C3">
        <w:tc>
          <w:tcPr>
            <w:tcW w:w="706" w:type="dxa"/>
          </w:tcPr>
          <w:p w14:paraId="54EED8A5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69FA0A21" w14:textId="41FBB6E1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Качалова Д.О.</w:t>
            </w:r>
          </w:p>
        </w:tc>
        <w:tc>
          <w:tcPr>
            <w:tcW w:w="3260" w:type="dxa"/>
          </w:tcPr>
          <w:p w14:paraId="38638C2D" w14:textId="50C4E17F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 w:rsidRPr="001B24C5">
              <w:rPr>
                <w:rFonts w:eastAsia="Calibri"/>
                <w:lang w:eastAsia="en-US"/>
              </w:rPr>
              <w:t>Не явка</w:t>
            </w:r>
          </w:p>
        </w:tc>
        <w:tc>
          <w:tcPr>
            <w:tcW w:w="4111" w:type="dxa"/>
          </w:tcPr>
          <w:p w14:paraId="5E055B4F" w14:textId="43C41682" w:rsidR="009469C3" w:rsidRPr="00C92EE3" w:rsidRDefault="009469C3" w:rsidP="009469C3">
            <w:pPr>
              <w:jc w:val="center"/>
              <w:rPr>
                <w:sz w:val="22"/>
                <w:szCs w:val="22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46C92DA7" w14:textId="77777777" w:rsidTr="009469C3">
        <w:tc>
          <w:tcPr>
            <w:tcW w:w="706" w:type="dxa"/>
          </w:tcPr>
          <w:p w14:paraId="4B62E2DC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2BA5FD39" w14:textId="70A3B2CC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Афанасьева В.С.</w:t>
            </w:r>
          </w:p>
        </w:tc>
        <w:tc>
          <w:tcPr>
            <w:tcW w:w="3260" w:type="dxa"/>
          </w:tcPr>
          <w:p w14:paraId="19F02B62" w14:textId="521159CF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4111" w:type="dxa"/>
          </w:tcPr>
          <w:p w14:paraId="2DBD0081" w14:textId="54A063C6" w:rsidR="009469C3" w:rsidRPr="00C92EE3" w:rsidRDefault="009469C3" w:rsidP="009469C3">
            <w:pPr>
              <w:jc w:val="center"/>
              <w:rPr>
                <w:sz w:val="22"/>
                <w:szCs w:val="22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  <w:tr w:rsidR="009469C3" w:rsidRPr="00261482" w14:paraId="20A8B8F5" w14:textId="77777777" w:rsidTr="009469C3">
        <w:tc>
          <w:tcPr>
            <w:tcW w:w="706" w:type="dxa"/>
          </w:tcPr>
          <w:p w14:paraId="2EE942E0" w14:textId="77777777" w:rsidR="009469C3" w:rsidRPr="00261482" w:rsidRDefault="009469C3" w:rsidP="009469C3">
            <w:pPr>
              <w:numPr>
                <w:ilvl w:val="0"/>
                <w:numId w:val="7"/>
              </w:numPr>
              <w:ind w:left="454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55" w:type="dxa"/>
          </w:tcPr>
          <w:p w14:paraId="45B751BC" w14:textId="530F2CE0" w:rsidR="009469C3" w:rsidRPr="00261482" w:rsidRDefault="009469C3" w:rsidP="009469C3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</w:rPr>
              <w:t>Носкова</w:t>
            </w:r>
            <w:proofErr w:type="spellEnd"/>
            <w:r>
              <w:rPr>
                <w:bCs/>
              </w:rPr>
              <w:t xml:space="preserve"> Д.А.</w:t>
            </w:r>
          </w:p>
        </w:tc>
        <w:tc>
          <w:tcPr>
            <w:tcW w:w="3260" w:type="dxa"/>
          </w:tcPr>
          <w:p w14:paraId="24C76247" w14:textId="2D0219A7" w:rsidR="009469C3" w:rsidRPr="00261482" w:rsidRDefault="009469C3" w:rsidP="009469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б.</w:t>
            </w:r>
          </w:p>
        </w:tc>
        <w:tc>
          <w:tcPr>
            <w:tcW w:w="4111" w:type="dxa"/>
          </w:tcPr>
          <w:p w14:paraId="1012147D" w14:textId="28208802" w:rsidR="009469C3" w:rsidRPr="00C92EE3" w:rsidRDefault="009469C3" w:rsidP="009469C3">
            <w:pPr>
              <w:jc w:val="center"/>
              <w:rPr>
                <w:sz w:val="22"/>
                <w:szCs w:val="22"/>
              </w:rPr>
            </w:pPr>
            <w:proofErr w:type="spellStart"/>
            <w:r w:rsidRPr="00E96F8F">
              <w:t>Мелешева</w:t>
            </w:r>
            <w:proofErr w:type="spellEnd"/>
            <w:r w:rsidRPr="00E96F8F">
              <w:t xml:space="preserve"> Н.В., Богданова В.Р.</w:t>
            </w:r>
          </w:p>
        </w:tc>
      </w:tr>
    </w:tbl>
    <w:p w14:paraId="5787FAC1" w14:textId="77777777" w:rsidR="00E83A94" w:rsidRDefault="00E83A94" w:rsidP="00646352">
      <w:pPr>
        <w:ind w:right="-442"/>
      </w:pPr>
    </w:p>
    <w:p w14:paraId="6C70955C" w14:textId="77777777" w:rsidR="002C7830" w:rsidRPr="00CD7F33" w:rsidRDefault="002C7830" w:rsidP="002C7830">
      <w:pPr>
        <w:ind w:left="-567"/>
      </w:pPr>
      <w:r w:rsidRPr="00CD7F33">
        <w:t>Дата проведения творческого испытания</w:t>
      </w:r>
    </w:p>
    <w:p w14:paraId="361ECEC0" w14:textId="77777777" w:rsidR="002C7830" w:rsidRPr="00CD7F33" w:rsidRDefault="002C7830" w:rsidP="002C7830">
      <w:pPr>
        <w:ind w:left="-567"/>
      </w:pPr>
      <w:r w:rsidRPr="00CD7F33">
        <w:t>«</w:t>
      </w:r>
      <w:r w:rsidRPr="00CD7F33">
        <w:rPr>
          <w:u w:val="single"/>
        </w:rPr>
        <w:t>12</w:t>
      </w:r>
      <w:r w:rsidRPr="00CD7F33">
        <w:t>»</w:t>
      </w:r>
      <w:r w:rsidRPr="00CD7F33">
        <w:rPr>
          <w:u w:val="single"/>
        </w:rPr>
        <w:t xml:space="preserve"> августа </w:t>
      </w:r>
      <w:r w:rsidRPr="00CD7F33">
        <w:t>2022 г.</w:t>
      </w:r>
    </w:p>
    <w:p w14:paraId="56EE7DFB" w14:textId="77777777" w:rsidR="002C7830" w:rsidRPr="00CD7F33" w:rsidRDefault="002C7830" w:rsidP="002C7830">
      <w:pPr>
        <w:ind w:left="-567"/>
      </w:pPr>
    </w:p>
    <w:p w14:paraId="1663E50C" w14:textId="7A3B2EA4" w:rsidR="002C7830" w:rsidRPr="00CD7F33" w:rsidRDefault="002C7830" w:rsidP="002C7830">
      <w:pPr>
        <w:ind w:left="-567"/>
      </w:pPr>
      <w:r w:rsidRPr="00CD7F33">
        <w:t xml:space="preserve">Время проведения творческого испытания: начало    </w:t>
      </w:r>
      <w:r w:rsidRPr="00CD7F33">
        <w:rPr>
          <w:u w:val="single"/>
        </w:rPr>
        <w:t>09.00 ч.</w:t>
      </w:r>
      <w:r w:rsidRPr="00CD7F33">
        <w:t xml:space="preserve">   </w:t>
      </w:r>
      <w:r w:rsidR="00FE3AAF" w:rsidRPr="00CD7F33">
        <w:t>О</w:t>
      </w:r>
      <w:r w:rsidRPr="00CD7F33">
        <w:t>кончание</w:t>
      </w:r>
      <w:r w:rsidR="00FE3AAF">
        <w:t xml:space="preserve"> </w:t>
      </w:r>
      <w:r w:rsidR="00FE3AAF" w:rsidRPr="00FE3AAF">
        <w:rPr>
          <w:u w:val="single"/>
        </w:rPr>
        <w:t xml:space="preserve">15.00 </w:t>
      </w:r>
      <w:r w:rsidRPr="00FE3AAF">
        <w:rPr>
          <w:u w:val="single"/>
        </w:rPr>
        <w:t>ч.</w:t>
      </w:r>
    </w:p>
    <w:p w14:paraId="1156AF31" w14:textId="24FEB1C5" w:rsidR="002C7830" w:rsidRPr="00CD7F33" w:rsidRDefault="002C7830" w:rsidP="002C7830">
      <w:pPr>
        <w:ind w:left="-567"/>
      </w:pPr>
      <w:r w:rsidRPr="00CD7F33">
        <w:t xml:space="preserve">Всего часов на проведение творческого испытания   </w:t>
      </w:r>
      <w:r w:rsidR="00D246B2">
        <w:rPr>
          <w:u w:val="single"/>
        </w:rPr>
        <w:t xml:space="preserve">8 </w:t>
      </w:r>
      <w:proofErr w:type="spellStart"/>
      <w:proofErr w:type="gramStart"/>
      <w:r w:rsidR="00316EC7">
        <w:rPr>
          <w:u w:val="single"/>
        </w:rPr>
        <w:t>акад.</w:t>
      </w:r>
      <w:r w:rsidR="00D246B2">
        <w:rPr>
          <w:u w:val="single"/>
        </w:rPr>
        <w:t>часов</w:t>
      </w:r>
      <w:proofErr w:type="spellEnd"/>
      <w:proofErr w:type="gramEnd"/>
    </w:p>
    <w:p w14:paraId="4224E49C" w14:textId="7C9DE154" w:rsidR="00646352" w:rsidRDefault="00646352"/>
    <w:p w14:paraId="4FDA4A0D" w14:textId="77777777" w:rsidR="00BC710C" w:rsidRDefault="00BC710C"/>
    <w:p w14:paraId="43BB1EEA" w14:textId="36D8B8AC" w:rsidR="00BC710C" w:rsidRPr="00E518B7" w:rsidRDefault="00BC710C" w:rsidP="00BC710C">
      <w:pPr>
        <w:jc w:val="right"/>
      </w:pPr>
      <w:r w:rsidRPr="00E518B7">
        <w:t xml:space="preserve">Председатель экзаменационной </w:t>
      </w:r>
      <w:proofErr w:type="gramStart"/>
      <w:r w:rsidRPr="00E518B7">
        <w:t>комиссии:</w:t>
      </w:r>
      <w:r w:rsidRPr="00605A6D">
        <w:t xml:space="preserve"> </w:t>
      </w:r>
      <w:r>
        <w:t xml:space="preserve">  </w:t>
      </w:r>
      <w:proofErr w:type="gramEnd"/>
      <w:r>
        <w:t xml:space="preserve">        </w:t>
      </w:r>
      <w:r w:rsidR="00AC0EAE">
        <w:t>Алёшина Г.А.</w:t>
      </w:r>
    </w:p>
    <w:bookmarkEnd w:id="2"/>
    <w:p w14:paraId="7003254E" w14:textId="07851D19" w:rsidR="00BC710C" w:rsidRDefault="00BC710C"/>
    <w:p w14:paraId="18B9F7F7" w14:textId="316A74D4" w:rsidR="00DB2AF3" w:rsidRDefault="00DB2AF3"/>
    <w:p w14:paraId="5C10C866" w14:textId="0AE4D3AA" w:rsidR="00DB2AF3" w:rsidRDefault="00DB2AF3"/>
    <w:p w14:paraId="0798D5BC" w14:textId="0D4C50E3" w:rsidR="00DB2AF3" w:rsidRDefault="00DB2AF3"/>
    <w:p w14:paraId="43C7C1CC" w14:textId="616284D3" w:rsidR="00DB2AF3" w:rsidRDefault="00DB2AF3"/>
    <w:p w14:paraId="1B8E8B11" w14:textId="4679BAAE" w:rsidR="00DB2AF3" w:rsidRDefault="00DB2AF3"/>
    <w:p w14:paraId="46FB8532" w14:textId="3A319CCA" w:rsidR="00DB2AF3" w:rsidRDefault="00DB2AF3"/>
    <w:p w14:paraId="1C58D21E" w14:textId="16818F7C" w:rsidR="00DB2AF3" w:rsidRDefault="00DB2AF3"/>
    <w:p w14:paraId="6231C071" w14:textId="77777777" w:rsidR="00DB2AF3" w:rsidRPr="001D125D" w:rsidRDefault="00DB2AF3" w:rsidP="00DB2AF3">
      <w:pPr>
        <w:jc w:val="center"/>
      </w:pPr>
      <w:r w:rsidRPr="001D125D">
        <w:lastRenderedPageBreak/>
        <w:t>Министерство культуры, туризма и архивного дела Республики Коми</w:t>
      </w:r>
    </w:p>
    <w:p w14:paraId="29B09E2C" w14:textId="77777777" w:rsidR="00DB2AF3" w:rsidRPr="001D125D" w:rsidRDefault="00DB2AF3" w:rsidP="00DB2AF3">
      <w:pPr>
        <w:jc w:val="center"/>
      </w:pPr>
      <w:r w:rsidRPr="001D125D">
        <w:t>Г</w:t>
      </w:r>
      <w:r>
        <w:t>осударственное профессиональное образовательное учреждение</w:t>
      </w:r>
      <w:r w:rsidRPr="001D125D">
        <w:t xml:space="preserve"> Р</w:t>
      </w:r>
      <w:r>
        <w:t xml:space="preserve">еспублики </w:t>
      </w:r>
      <w:r w:rsidRPr="001D125D">
        <w:t>К</w:t>
      </w:r>
      <w:r>
        <w:t>оми</w:t>
      </w:r>
      <w:r w:rsidRPr="001D125D">
        <w:t xml:space="preserve"> «Коми республиканский колледж культуры </w:t>
      </w:r>
      <w:r>
        <w:t>им. В. Т. Чистале</w:t>
      </w:r>
      <w:r w:rsidRPr="001D125D">
        <w:t>ва»</w:t>
      </w:r>
    </w:p>
    <w:p w14:paraId="77B0BFC5" w14:textId="77777777" w:rsidR="00DB2AF3" w:rsidRPr="00313360" w:rsidRDefault="00DB2AF3" w:rsidP="00DB2AF3">
      <w:pPr>
        <w:jc w:val="center"/>
      </w:pPr>
    </w:p>
    <w:p w14:paraId="52B9D4D6" w14:textId="7DE74CEF" w:rsidR="00DB2AF3" w:rsidRPr="008963E7" w:rsidRDefault="00DB2AF3" w:rsidP="00DB2AF3">
      <w:pPr>
        <w:jc w:val="center"/>
        <w:rPr>
          <w:b/>
        </w:rPr>
      </w:pPr>
      <w:r w:rsidRPr="008963E7">
        <w:rPr>
          <w:b/>
        </w:rPr>
        <w:t xml:space="preserve">ИТОГОВАЯ </w:t>
      </w:r>
      <w:r>
        <w:rPr>
          <w:b/>
        </w:rPr>
        <w:t xml:space="preserve">СВОДНАЯ </w:t>
      </w:r>
      <w:r w:rsidRPr="008963E7">
        <w:rPr>
          <w:b/>
        </w:rPr>
        <w:t>ВЕДОМОСТЬ РЕЗУЛЬТАТОВ ТВОРЧЕСКОГО ИСПЫТАНИЯ</w:t>
      </w:r>
    </w:p>
    <w:p w14:paraId="79799980" w14:textId="77777777" w:rsidR="00DB2AF3" w:rsidRPr="00E518B7" w:rsidRDefault="00DB2AF3" w:rsidP="00DB2AF3">
      <w:pPr>
        <w:jc w:val="center"/>
      </w:pPr>
    </w:p>
    <w:p w14:paraId="4902C367" w14:textId="17C1DA60" w:rsidR="00DB2AF3" w:rsidRPr="00623D47" w:rsidRDefault="00DB2AF3" w:rsidP="00DB2AF3">
      <w:pPr>
        <w:ind w:right="-442"/>
        <w:rPr>
          <w:b/>
          <w:sz w:val="20"/>
          <w:szCs w:val="20"/>
          <w:u w:val="single"/>
        </w:rPr>
      </w:pPr>
      <w:r w:rsidRPr="00623D47">
        <w:rPr>
          <w:sz w:val="20"/>
          <w:szCs w:val="20"/>
        </w:rPr>
        <w:t xml:space="preserve">по предмету           </w:t>
      </w:r>
      <w:r w:rsidR="00904203" w:rsidRPr="00623D47">
        <w:rPr>
          <w:b/>
          <w:sz w:val="20"/>
          <w:szCs w:val="20"/>
          <w:u w:val="single"/>
        </w:rPr>
        <w:t xml:space="preserve">Композиция, Рисунок, </w:t>
      </w:r>
      <w:r w:rsidRPr="00623D47">
        <w:rPr>
          <w:b/>
          <w:sz w:val="20"/>
          <w:szCs w:val="20"/>
          <w:u w:val="single"/>
        </w:rPr>
        <w:t>Живопись</w:t>
      </w:r>
    </w:p>
    <w:p w14:paraId="0A0F22A9" w14:textId="28BA7939" w:rsidR="00DB2AF3" w:rsidRPr="00623D47" w:rsidRDefault="00DB2AF3" w:rsidP="00DB2AF3">
      <w:pPr>
        <w:ind w:right="-442"/>
        <w:rPr>
          <w:b/>
          <w:sz w:val="20"/>
          <w:szCs w:val="20"/>
          <w:u w:val="single"/>
        </w:rPr>
      </w:pPr>
      <w:r w:rsidRPr="00623D47">
        <w:rPr>
          <w:b/>
          <w:sz w:val="20"/>
          <w:szCs w:val="20"/>
          <w:u w:val="single"/>
        </w:rPr>
        <w:t>да</w:t>
      </w:r>
      <w:r w:rsidR="00EA3B31" w:rsidRPr="00623D47">
        <w:rPr>
          <w:b/>
          <w:sz w:val="20"/>
          <w:szCs w:val="20"/>
          <w:u w:val="single"/>
        </w:rPr>
        <w:t>ты</w:t>
      </w:r>
      <w:r w:rsidRPr="00623D47">
        <w:rPr>
          <w:b/>
          <w:sz w:val="20"/>
          <w:szCs w:val="20"/>
          <w:u w:val="single"/>
        </w:rPr>
        <w:t xml:space="preserve"> проведения: </w:t>
      </w:r>
      <w:r w:rsidR="00EA3B31" w:rsidRPr="00623D47">
        <w:rPr>
          <w:b/>
          <w:sz w:val="20"/>
          <w:szCs w:val="20"/>
          <w:u w:val="single"/>
        </w:rPr>
        <w:t xml:space="preserve">11.08.22, 12.08.22, </w:t>
      </w:r>
      <w:r w:rsidRPr="00623D47">
        <w:rPr>
          <w:b/>
          <w:sz w:val="20"/>
          <w:szCs w:val="20"/>
          <w:u w:val="single"/>
        </w:rPr>
        <w:t>13.08.2022.</w:t>
      </w:r>
    </w:p>
    <w:p w14:paraId="01B15184" w14:textId="77777777" w:rsidR="00DB2AF3" w:rsidRPr="00623D47" w:rsidRDefault="00DB2AF3" w:rsidP="00DB2AF3">
      <w:pPr>
        <w:ind w:right="-442"/>
        <w:rPr>
          <w:sz w:val="20"/>
          <w:szCs w:val="20"/>
          <w:u w:val="single"/>
        </w:rPr>
      </w:pPr>
      <w:r w:rsidRPr="00623D47">
        <w:rPr>
          <w:sz w:val="20"/>
          <w:szCs w:val="20"/>
        </w:rPr>
        <w:t>Специальность      ДПИ и НП</w:t>
      </w:r>
    </w:p>
    <w:p w14:paraId="0A90D733" w14:textId="77777777" w:rsidR="00DB2AF3" w:rsidRPr="00623D47" w:rsidRDefault="00DB2AF3" w:rsidP="00DB2AF3">
      <w:pPr>
        <w:ind w:right="-442"/>
        <w:rPr>
          <w:sz w:val="20"/>
          <w:szCs w:val="20"/>
        </w:rPr>
      </w:pPr>
      <w:r w:rsidRPr="00623D47">
        <w:rPr>
          <w:sz w:val="20"/>
          <w:szCs w:val="20"/>
        </w:rPr>
        <w:t xml:space="preserve">Экзаменатор          </w:t>
      </w:r>
      <w:proofErr w:type="spellStart"/>
      <w:r w:rsidRPr="00623D47">
        <w:rPr>
          <w:sz w:val="20"/>
          <w:szCs w:val="20"/>
        </w:rPr>
        <w:t>Мелешева</w:t>
      </w:r>
      <w:proofErr w:type="spellEnd"/>
      <w:r w:rsidRPr="00623D47">
        <w:rPr>
          <w:sz w:val="20"/>
          <w:szCs w:val="20"/>
        </w:rPr>
        <w:t xml:space="preserve"> Н.В., Богданова В.Р.</w:t>
      </w:r>
    </w:p>
    <w:p w14:paraId="719C7361" w14:textId="77777777" w:rsidR="00DB2AF3" w:rsidRDefault="00DB2AF3" w:rsidP="00DB2AF3">
      <w:pPr>
        <w:ind w:right="-442"/>
      </w:pP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649"/>
        <w:gridCol w:w="1694"/>
        <w:gridCol w:w="1401"/>
        <w:gridCol w:w="1271"/>
        <w:gridCol w:w="1229"/>
        <w:gridCol w:w="1255"/>
        <w:gridCol w:w="3133"/>
      </w:tblGrid>
      <w:tr w:rsidR="00EA3B31" w:rsidRPr="00ED3E72" w14:paraId="68D2A601" w14:textId="77777777" w:rsidTr="00ED3E72">
        <w:tc>
          <w:tcPr>
            <w:tcW w:w="661" w:type="dxa"/>
            <w:vMerge w:val="restart"/>
          </w:tcPr>
          <w:p w14:paraId="1A033562" w14:textId="77777777" w:rsidR="00EA3B31" w:rsidRPr="00ED3E72" w:rsidRDefault="00EA3B31" w:rsidP="00EA3B3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D3E72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14:paraId="0823C38D" w14:textId="77777777" w:rsidR="00EA3B31" w:rsidRPr="00ED3E72" w:rsidRDefault="00EA3B31" w:rsidP="00EA3B3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26" w:type="dxa"/>
            <w:vMerge w:val="restart"/>
          </w:tcPr>
          <w:p w14:paraId="5F11AE9E" w14:textId="77777777" w:rsidR="00EA3B31" w:rsidRPr="00ED3E72" w:rsidRDefault="00EA3B31" w:rsidP="00EA3B31">
            <w:pPr>
              <w:jc w:val="center"/>
              <w:rPr>
                <w:b/>
                <w:sz w:val="20"/>
                <w:szCs w:val="20"/>
              </w:rPr>
            </w:pPr>
            <w:r w:rsidRPr="00ED3E72"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11" w:type="dxa"/>
          </w:tcPr>
          <w:p w14:paraId="67379D9D" w14:textId="2F4E9116" w:rsidR="00EA3B31" w:rsidRPr="00ED3E72" w:rsidRDefault="00EA3B31" w:rsidP="00EA3B31">
            <w:pPr>
              <w:jc w:val="center"/>
              <w:rPr>
                <w:b/>
                <w:sz w:val="20"/>
                <w:szCs w:val="20"/>
              </w:rPr>
            </w:pPr>
            <w:r w:rsidRPr="00ED3E72">
              <w:rPr>
                <w:b/>
                <w:sz w:val="20"/>
                <w:szCs w:val="20"/>
              </w:rPr>
              <w:t>Результат испытания</w:t>
            </w:r>
          </w:p>
        </w:tc>
        <w:tc>
          <w:tcPr>
            <w:tcW w:w="1274" w:type="dxa"/>
          </w:tcPr>
          <w:p w14:paraId="6DD4A743" w14:textId="7420B78E" w:rsidR="00EA3B31" w:rsidRPr="00ED3E72" w:rsidRDefault="00EA3B31" w:rsidP="00EA3B31">
            <w:pPr>
              <w:jc w:val="center"/>
              <w:rPr>
                <w:b/>
                <w:sz w:val="20"/>
                <w:szCs w:val="20"/>
              </w:rPr>
            </w:pPr>
            <w:r w:rsidRPr="00ED3E72">
              <w:rPr>
                <w:b/>
                <w:sz w:val="20"/>
                <w:szCs w:val="20"/>
              </w:rPr>
              <w:t>Результат испытания</w:t>
            </w:r>
          </w:p>
        </w:tc>
        <w:tc>
          <w:tcPr>
            <w:tcW w:w="1229" w:type="dxa"/>
          </w:tcPr>
          <w:p w14:paraId="4464DEA8" w14:textId="707FB1CB" w:rsidR="00EA3B31" w:rsidRPr="00ED3E72" w:rsidRDefault="00EA3B31" w:rsidP="00EA3B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b/>
                <w:sz w:val="20"/>
                <w:szCs w:val="20"/>
              </w:rPr>
              <w:t>Результат испытания</w:t>
            </w:r>
          </w:p>
        </w:tc>
        <w:tc>
          <w:tcPr>
            <w:tcW w:w="1071" w:type="dxa"/>
            <w:vMerge w:val="restart"/>
          </w:tcPr>
          <w:p w14:paraId="7AE7B28A" w14:textId="183A63B5" w:rsidR="00EA3B31" w:rsidRPr="00ED3E72" w:rsidRDefault="00EA3B31" w:rsidP="00EA3B31">
            <w:pPr>
              <w:jc w:val="center"/>
              <w:rPr>
                <w:b/>
                <w:sz w:val="20"/>
                <w:szCs w:val="20"/>
              </w:rPr>
            </w:pPr>
            <w:r w:rsidRPr="00ED3E72">
              <w:rPr>
                <w:b/>
                <w:sz w:val="20"/>
                <w:szCs w:val="20"/>
              </w:rPr>
              <w:t>Сумма баллов за три творческих дня</w:t>
            </w:r>
          </w:p>
        </w:tc>
        <w:tc>
          <w:tcPr>
            <w:tcW w:w="3260" w:type="dxa"/>
            <w:vMerge w:val="restart"/>
          </w:tcPr>
          <w:p w14:paraId="6CBEA526" w14:textId="74ABB911" w:rsidR="00EA3B31" w:rsidRPr="00ED3E72" w:rsidRDefault="00EA3B31" w:rsidP="00EA3B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b/>
                <w:sz w:val="20"/>
                <w:szCs w:val="20"/>
              </w:rPr>
              <w:t>Подпись экзаменаторов</w:t>
            </w:r>
          </w:p>
        </w:tc>
      </w:tr>
      <w:tr w:rsidR="00EA3B31" w:rsidRPr="00ED3E72" w14:paraId="18967544" w14:textId="77777777" w:rsidTr="00ED3E72">
        <w:tc>
          <w:tcPr>
            <w:tcW w:w="661" w:type="dxa"/>
            <w:vMerge/>
          </w:tcPr>
          <w:p w14:paraId="7437504C" w14:textId="77777777" w:rsidR="00EA3B31" w:rsidRPr="00ED3E72" w:rsidRDefault="00EA3B31" w:rsidP="00025A8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  <w:vMerge/>
          </w:tcPr>
          <w:p w14:paraId="09106EF2" w14:textId="77777777" w:rsidR="00EA3B31" w:rsidRPr="00ED3E72" w:rsidRDefault="00EA3B31" w:rsidP="00025A8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14:paraId="1D8881E6" w14:textId="7CFBEAA6" w:rsidR="00EA3B31" w:rsidRPr="00ED3E72" w:rsidRDefault="00EA3B31" w:rsidP="00025A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Композиция</w:t>
            </w:r>
          </w:p>
        </w:tc>
        <w:tc>
          <w:tcPr>
            <w:tcW w:w="1274" w:type="dxa"/>
          </w:tcPr>
          <w:p w14:paraId="31CB6C6B" w14:textId="72D71A0C" w:rsidR="00EA3B31" w:rsidRPr="00ED3E72" w:rsidRDefault="00EA3B31" w:rsidP="00025A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Рисунок</w:t>
            </w:r>
          </w:p>
        </w:tc>
        <w:tc>
          <w:tcPr>
            <w:tcW w:w="1229" w:type="dxa"/>
          </w:tcPr>
          <w:p w14:paraId="567CECCA" w14:textId="1221B28C" w:rsidR="00EA3B31" w:rsidRPr="00ED3E72" w:rsidRDefault="00EA3B31" w:rsidP="00025A8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 xml:space="preserve">Живопись </w:t>
            </w:r>
          </w:p>
        </w:tc>
        <w:tc>
          <w:tcPr>
            <w:tcW w:w="1071" w:type="dxa"/>
            <w:vMerge/>
          </w:tcPr>
          <w:p w14:paraId="517BF8A1" w14:textId="77777777" w:rsidR="00EA3B31" w:rsidRPr="00ED3E72" w:rsidRDefault="00EA3B31" w:rsidP="00025A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14:paraId="1194E80A" w14:textId="25B95198" w:rsidR="00EA3B31" w:rsidRPr="00ED3E72" w:rsidRDefault="00EA3B31" w:rsidP="00025A8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3247" w:rsidRPr="00ED3E72" w14:paraId="5CF41B39" w14:textId="77777777" w:rsidTr="00ED3E72">
        <w:tc>
          <w:tcPr>
            <w:tcW w:w="661" w:type="dxa"/>
          </w:tcPr>
          <w:p w14:paraId="5F1D7CEE" w14:textId="77777777" w:rsidR="00763247" w:rsidRPr="00ED3E72" w:rsidRDefault="00763247" w:rsidP="00763247">
            <w:pPr>
              <w:numPr>
                <w:ilvl w:val="0"/>
                <w:numId w:val="9"/>
              </w:num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094E9E64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Турьева Д.К.</w:t>
            </w:r>
          </w:p>
        </w:tc>
        <w:tc>
          <w:tcPr>
            <w:tcW w:w="1411" w:type="dxa"/>
          </w:tcPr>
          <w:p w14:paraId="33B4B8CB" w14:textId="38FCB2DA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30 б.</w:t>
            </w:r>
          </w:p>
        </w:tc>
        <w:tc>
          <w:tcPr>
            <w:tcW w:w="1274" w:type="dxa"/>
          </w:tcPr>
          <w:p w14:paraId="16954119" w14:textId="288708FB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20 б.</w:t>
            </w:r>
          </w:p>
        </w:tc>
        <w:tc>
          <w:tcPr>
            <w:tcW w:w="1229" w:type="dxa"/>
          </w:tcPr>
          <w:p w14:paraId="281F1355" w14:textId="640B0A41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20 б.</w:t>
            </w:r>
          </w:p>
        </w:tc>
        <w:tc>
          <w:tcPr>
            <w:tcW w:w="1071" w:type="dxa"/>
          </w:tcPr>
          <w:p w14:paraId="7C235CEB" w14:textId="1ED48912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70 б.</w:t>
            </w:r>
          </w:p>
        </w:tc>
        <w:tc>
          <w:tcPr>
            <w:tcW w:w="3260" w:type="dxa"/>
          </w:tcPr>
          <w:p w14:paraId="4B3575C6" w14:textId="642F70F3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74351EB6" w14:textId="77777777" w:rsidTr="00ED3E72">
        <w:tc>
          <w:tcPr>
            <w:tcW w:w="661" w:type="dxa"/>
          </w:tcPr>
          <w:p w14:paraId="1BC541EF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97F3AB3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Полтавская Д.М.</w:t>
            </w:r>
          </w:p>
        </w:tc>
        <w:tc>
          <w:tcPr>
            <w:tcW w:w="1411" w:type="dxa"/>
          </w:tcPr>
          <w:p w14:paraId="304392C8" w14:textId="5166340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30 б.</w:t>
            </w:r>
          </w:p>
        </w:tc>
        <w:tc>
          <w:tcPr>
            <w:tcW w:w="1274" w:type="dxa"/>
          </w:tcPr>
          <w:p w14:paraId="4E037DCD" w14:textId="5F705CEC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29" w:type="dxa"/>
          </w:tcPr>
          <w:p w14:paraId="20FBCCCE" w14:textId="76EF1B9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38 б.</w:t>
            </w:r>
          </w:p>
        </w:tc>
        <w:tc>
          <w:tcPr>
            <w:tcW w:w="1071" w:type="dxa"/>
          </w:tcPr>
          <w:p w14:paraId="59F3368F" w14:textId="19F2910D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108 б.</w:t>
            </w:r>
          </w:p>
        </w:tc>
        <w:tc>
          <w:tcPr>
            <w:tcW w:w="3260" w:type="dxa"/>
          </w:tcPr>
          <w:p w14:paraId="76ECC456" w14:textId="0B0CF4D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43420BAC" w14:textId="77777777" w:rsidTr="00ED3E72">
        <w:tc>
          <w:tcPr>
            <w:tcW w:w="661" w:type="dxa"/>
          </w:tcPr>
          <w:p w14:paraId="34E8158B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468F3EDA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Егорова С.О.</w:t>
            </w:r>
          </w:p>
        </w:tc>
        <w:tc>
          <w:tcPr>
            <w:tcW w:w="1411" w:type="dxa"/>
          </w:tcPr>
          <w:p w14:paraId="0853411A" w14:textId="58E7D546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06DE91EA" w14:textId="74A9BE78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006B045F" w14:textId="76FDEF9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09889F31" w14:textId="64AB1BD0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24935574" w14:textId="0B1AB348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0346E91B" w14:textId="77777777" w:rsidTr="00ED3E72">
        <w:tc>
          <w:tcPr>
            <w:tcW w:w="661" w:type="dxa"/>
          </w:tcPr>
          <w:p w14:paraId="57C6A43B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A974C63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Лодыгина О.Р.</w:t>
            </w:r>
          </w:p>
        </w:tc>
        <w:tc>
          <w:tcPr>
            <w:tcW w:w="1411" w:type="dxa"/>
          </w:tcPr>
          <w:p w14:paraId="6425A74C" w14:textId="50EDD69D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75EE8445" w14:textId="2EFD01A6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195A73D1" w14:textId="239067E5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65E8889E" w14:textId="1356F0A7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3E19EA86" w14:textId="1A5C8156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7CF568D3" w14:textId="77777777" w:rsidTr="00ED3E72">
        <w:tc>
          <w:tcPr>
            <w:tcW w:w="661" w:type="dxa"/>
          </w:tcPr>
          <w:p w14:paraId="52695CCA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2F19A321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Бондаренко В.А.</w:t>
            </w:r>
          </w:p>
        </w:tc>
        <w:tc>
          <w:tcPr>
            <w:tcW w:w="1411" w:type="dxa"/>
          </w:tcPr>
          <w:p w14:paraId="12DB1532" w14:textId="4F4F2C5C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47 б.</w:t>
            </w:r>
          </w:p>
        </w:tc>
        <w:tc>
          <w:tcPr>
            <w:tcW w:w="1274" w:type="dxa"/>
          </w:tcPr>
          <w:p w14:paraId="13B43925" w14:textId="3B35011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229" w:type="dxa"/>
          </w:tcPr>
          <w:p w14:paraId="0593E921" w14:textId="5A55413A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48 б.</w:t>
            </w:r>
          </w:p>
        </w:tc>
        <w:tc>
          <w:tcPr>
            <w:tcW w:w="1071" w:type="dxa"/>
          </w:tcPr>
          <w:p w14:paraId="0EF79F73" w14:textId="131D0256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140 б.</w:t>
            </w:r>
          </w:p>
        </w:tc>
        <w:tc>
          <w:tcPr>
            <w:tcW w:w="3260" w:type="dxa"/>
          </w:tcPr>
          <w:p w14:paraId="16635D0D" w14:textId="69DA9236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3988BE36" w14:textId="77777777" w:rsidTr="00ED3E72">
        <w:tc>
          <w:tcPr>
            <w:tcW w:w="661" w:type="dxa"/>
          </w:tcPr>
          <w:p w14:paraId="6DC37430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E4D5A48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Тарасова Е.А.</w:t>
            </w:r>
          </w:p>
        </w:tc>
        <w:tc>
          <w:tcPr>
            <w:tcW w:w="1411" w:type="dxa"/>
          </w:tcPr>
          <w:p w14:paraId="26F83E41" w14:textId="2B65B1C5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43 б.</w:t>
            </w:r>
          </w:p>
        </w:tc>
        <w:tc>
          <w:tcPr>
            <w:tcW w:w="1274" w:type="dxa"/>
          </w:tcPr>
          <w:p w14:paraId="36D90AAB" w14:textId="7B789E22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29" w:type="dxa"/>
          </w:tcPr>
          <w:p w14:paraId="788D7E4E" w14:textId="04010993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38 б.</w:t>
            </w:r>
          </w:p>
        </w:tc>
        <w:tc>
          <w:tcPr>
            <w:tcW w:w="1071" w:type="dxa"/>
          </w:tcPr>
          <w:p w14:paraId="1BC5D0AE" w14:textId="48B3BA3F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121 б.</w:t>
            </w:r>
          </w:p>
        </w:tc>
        <w:tc>
          <w:tcPr>
            <w:tcW w:w="3260" w:type="dxa"/>
          </w:tcPr>
          <w:p w14:paraId="673363CE" w14:textId="012816E2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340417C2" w14:textId="77777777" w:rsidTr="00ED3E72">
        <w:tc>
          <w:tcPr>
            <w:tcW w:w="661" w:type="dxa"/>
          </w:tcPr>
          <w:p w14:paraId="4DF5F86E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048737E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Попова В.Е.</w:t>
            </w:r>
          </w:p>
        </w:tc>
        <w:tc>
          <w:tcPr>
            <w:tcW w:w="1411" w:type="dxa"/>
          </w:tcPr>
          <w:p w14:paraId="6A46E105" w14:textId="77619F11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709921C9" w14:textId="5D576E11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26839951" w14:textId="3F7B19CA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43FCDE8A" w14:textId="36F44F41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219D8BAC" w14:textId="7A0299D7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593F8371" w14:textId="77777777" w:rsidTr="00ED3E72">
        <w:tc>
          <w:tcPr>
            <w:tcW w:w="661" w:type="dxa"/>
          </w:tcPr>
          <w:p w14:paraId="1C1031E3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3456A516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Князева Ю.Д.</w:t>
            </w:r>
          </w:p>
        </w:tc>
        <w:tc>
          <w:tcPr>
            <w:tcW w:w="1411" w:type="dxa"/>
          </w:tcPr>
          <w:p w14:paraId="1EB1B618" w14:textId="77203A78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7589E186" w14:textId="7E267BC8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7B080BBD" w14:textId="3DB22032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22C0C7CE" w14:textId="55913CD0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7EB74E30" w14:textId="50D4C0B8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0710003A" w14:textId="77777777" w:rsidTr="00ED3E72">
        <w:tc>
          <w:tcPr>
            <w:tcW w:w="661" w:type="dxa"/>
          </w:tcPr>
          <w:p w14:paraId="74A27790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17D1D6A3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Кошман Д.Д.</w:t>
            </w:r>
          </w:p>
        </w:tc>
        <w:tc>
          <w:tcPr>
            <w:tcW w:w="1411" w:type="dxa"/>
          </w:tcPr>
          <w:p w14:paraId="741C3B97" w14:textId="2A7011FE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4E7BEB9C" w14:textId="2567A04B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6823E07D" w14:textId="459DB6D5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09D6F599" w14:textId="3FD6ED5A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4367FADE" w14:textId="0CF242B7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319806D3" w14:textId="77777777" w:rsidTr="00ED3E72">
        <w:tc>
          <w:tcPr>
            <w:tcW w:w="661" w:type="dxa"/>
          </w:tcPr>
          <w:p w14:paraId="0BE561ED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9EA850E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Попова В.В.</w:t>
            </w:r>
          </w:p>
        </w:tc>
        <w:tc>
          <w:tcPr>
            <w:tcW w:w="1411" w:type="dxa"/>
          </w:tcPr>
          <w:p w14:paraId="44D14187" w14:textId="286F159E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49709F99" w14:textId="137D21C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34FF60A0" w14:textId="030A9E89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766BC3B1" w14:textId="335C5DDA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442A9B63" w14:textId="44F62139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26F418B5" w14:textId="77777777" w:rsidTr="00ED3E72">
        <w:tc>
          <w:tcPr>
            <w:tcW w:w="661" w:type="dxa"/>
          </w:tcPr>
          <w:p w14:paraId="304A88AC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3669F4EB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Новикова М.Ю.</w:t>
            </w:r>
          </w:p>
        </w:tc>
        <w:tc>
          <w:tcPr>
            <w:tcW w:w="1411" w:type="dxa"/>
          </w:tcPr>
          <w:p w14:paraId="639C3AF6" w14:textId="489D07CB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3542A7BF" w14:textId="4286BD65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19E5AB52" w14:textId="00A78269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597D9771" w14:textId="79894AF6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1AEA3B5D" w14:textId="31657122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57E4F4E0" w14:textId="77777777" w:rsidTr="00ED3E72">
        <w:tc>
          <w:tcPr>
            <w:tcW w:w="661" w:type="dxa"/>
          </w:tcPr>
          <w:p w14:paraId="7D649AE3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1796ED14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Шмакова О.В.</w:t>
            </w:r>
          </w:p>
        </w:tc>
        <w:tc>
          <w:tcPr>
            <w:tcW w:w="1411" w:type="dxa"/>
          </w:tcPr>
          <w:p w14:paraId="3292A7DB" w14:textId="4B40D5D4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4226D1F3" w14:textId="461C9233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1411E06D" w14:textId="592A2DAB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073FC290" w14:textId="230DA63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0CDB6601" w14:textId="1BB1EEA2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3731B483" w14:textId="77777777" w:rsidTr="00ED3E72">
        <w:tc>
          <w:tcPr>
            <w:tcW w:w="661" w:type="dxa"/>
          </w:tcPr>
          <w:p w14:paraId="05931E47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7FD48A8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C6846">
              <w:rPr>
                <w:bCs/>
                <w:sz w:val="20"/>
                <w:szCs w:val="20"/>
              </w:rPr>
              <w:t>Забоева</w:t>
            </w:r>
            <w:proofErr w:type="spellEnd"/>
            <w:r w:rsidRPr="00AC6846">
              <w:rPr>
                <w:bCs/>
                <w:sz w:val="20"/>
                <w:szCs w:val="20"/>
              </w:rPr>
              <w:t xml:space="preserve"> А.Э.</w:t>
            </w:r>
          </w:p>
        </w:tc>
        <w:tc>
          <w:tcPr>
            <w:tcW w:w="1411" w:type="dxa"/>
          </w:tcPr>
          <w:p w14:paraId="51CB03A9" w14:textId="1158131D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74" w:type="dxa"/>
          </w:tcPr>
          <w:p w14:paraId="52E1C890" w14:textId="51218572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35 б.</w:t>
            </w:r>
          </w:p>
        </w:tc>
        <w:tc>
          <w:tcPr>
            <w:tcW w:w="1229" w:type="dxa"/>
          </w:tcPr>
          <w:p w14:paraId="4AD93E15" w14:textId="66512ABF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071" w:type="dxa"/>
          </w:tcPr>
          <w:p w14:paraId="0DF6999E" w14:textId="176FE556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115 б.</w:t>
            </w:r>
          </w:p>
        </w:tc>
        <w:tc>
          <w:tcPr>
            <w:tcW w:w="3260" w:type="dxa"/>
          </w:tcPr>
          <w:p w14:paraId="0B2F7895" w14:textId="141C890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254F7666" w14:textId="77777777" w:rsidTr="00ED3E72">
        <w:tc>
          <w:tcPr>
            <w:tcW w:w="661" w:type="dxa"/>
          </w:tcPr>
          <w:p w14:paraId="08E6CAE7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1902B412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Артеев Б.А.</w:t>
            </w:r>
          </w:p>
        </w:tc>
        <w:tc>
          <w:tcPr>
            <w:tcW w:w="1411" w:type="dxa"/>
          </w:tcPr>
          <w:p w14:paraId="7CFE9845" w14:textId="7AE204F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35 б.</w:t>
            </w:r>
          </w:p>
        </w:tc>
        <w:tc>
          <w:tcPr>
            <w:tcW w:w="1274" w:type="dxa"/>
          </w:tcPr>
          <w:p w14:paraId="0F85FFF4" w14:textId="0E0934D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35 б.</w:t>
            </w:r>
          </w:p>
        </w:tc>
        <w:tc>
          <w:tcPr>
            <w:tcW w:w="1229" w:type="dxa"/>
          </w:tcPr>
          <w:p w14:paraId="17C2DA34" w14:textId="3AD81AB9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30 б.</w:t>
            </w:r>
          </w:p>
        </w:tc>
        <w:tc>
          <w:tcPr>
            <w:tcW w:w="1071" w:type="dxa"/>
          </w:tcPr>
          <w:p w14:paraId="0DB65BD4" w14:textId="14793039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100 б.</w:t>
            </w:r>
          </w:p>
        </w:tc>
        <w:tc>
          <w:tcPr>
            <w:tcW w:w="3260" w:type="dxa"/>
          </w:tcPr>
          <w:p w14:paraId="2939B131" w14:textId="25C2AD83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52C24D04" w14:textId="77777777" w:rsidTr="00ED3E72">
        <w:tc>
          <w:tcPr>
            <w:tcW w:w="661" w:type="dxa"/>
          </w:tcPr>
          <w:p w14:paraId="747DF979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1FD88FAB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Науменко А.М.</w:t>
            </w:r>
          </w:p>
        </w:tc>
        <w:tc>
          <w:tcPr>
            <w:tcW w:w="1411" w:type="dxa"/>
          </w:tcPr>
          <w:p w14:paraId="6C3A1492" w14:textId="4BE66CB9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47 б.</w:t>
            </w:r>
          </w:p>
        </w:tc>
        <w:tc>
          <w:tcPr>
            <w:tcW w:w="1274" w:type="dxa"/>
          </w:tcPr>
          <w:p w14:paraId="2D083EBB" w14:textId="123DE2F2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35 б.</w:t>
            </w:r>
          </w:p>
        </w:tc>
        <w:tc>
          <w:tcPr>
            <w:tcW w:w="1229" w:type="dxa"/>
          </w:tcPr>
          <w:p w14:paraId="520C5E93" w14:textId="22B8F7D4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38 б.</w:t>
            </w:r>
          </w:p>
        </w:tc>
        <w:tc>
          <w:tcPr>
            <w:tcW w:w="1071" w:type="dxa"/>
          </w:tcPr>
          <w:p w14:paraId="61C97809" w14:textId="10EBCA15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120 б.</w:t>
            </w:r>
          </w:p>
        </w:tc>
        <w:tc>
          <w:tcPr>
            <w:tcW w:w="3260" w:type="dxa"/>
          </w:tcPr>
          <w:p w14:paraId="3F9503DF" w14:textId="388742B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0345CEA7" w14:textId="77777777" w:rsidTr="00ED3E72">
        <w:tc>
          <w:tcPr>
            <w:tcW w:w="661" w:type="dxa"/>
          </w:tcPr>
          <w:p w14:paraId="0311657A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4D6EB6B0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Третьякова И.В.</w:t>
            </w:r>
          </w:p>
        </w:tc>
        <w:tc>
          <w:tcPr>
            <w:tcW w:w="1411" w:type="dxa"/>
          </w:tcPr>
          <w:p w14:paraId="65A8E557" w14:textId="61E5D723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38 б.</w:t>
            </w:r>
          </w:p>
        </w:tc>
        <w:tc>
          <w:tcPr>
            <w:tcW w:w="1274" w:type="dxa"/>
          </w:tcPr>
          <w:p w14:paraId="3D8D0C67" w14:textId="6B381D87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229" w:type="dxa"/>
          </w:tcPr>
          <w:p w14:paraId="2B634EB7" w14:textId="305B670C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35 б.</w:t>
            </w:r>
          </w:p>
        </w:tc>
        <w:tc>
          <w:tcPr>
            <w:tcW w:w="1071" w:type="dxa"/>
          </w:tcPr>
          <w:p w14:paraId="180E5D49" w14:textId="481D6C5D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118 б.</w:t>
            </w:r>
          </w:p>
        </w:tc>
        <w:tc>
          <w:tcPr>
            <w:tcW w:w="3260" w:type="dxa"/>
          </w:tcPr>
          <w:p w14:paraId="1BCF859E" w14:textId="38187028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319779E3" w14:textId="77777777" w:rsidTr="00ED3E72">
        <w:tc>
          <w:tcPr>
            <w:tcW w:w="661" w:type="dxa"/>
          </w:tcPr>
          <w:p w14:paraId="28157E63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5B9E6BC4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Артеева О.О.</w:t>
            </w:r>
          </w:p>
        </w:tc>
        <w:tc>
          <w:tcPr>
            <w:tcW w:w="1411" w:type="dxa"/>
          </w:tcPr>
          <w:p w14:paraId="2DDD91CC" w14:textId="497B4310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74" w:type="dxa"/>
          </w:tcPr>
          <w:p w14:paraId="11BC3BEB" w14:textId="62D1A60C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229" w:type="dxa"/>
          </w:tcPr>
          <w:p w14:paraId="679919D7" w14:textId="6721AB79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071" w:type="dxa"/>
          </w:tcPr>
          <w:p w14:paraId="580A8BDD" w14:textId="2E2426EF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130 б.</w:t>
            </w:r>
          </w:p>
        </w:tc>
        <w:tc>
          <w:tcPr>
            <w:tcW w:w="3260" w:type="dxa"/>
          </w:tcPr>
          <w:p w14:paraId="77812C90" w14:textId="1C936F0C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708678B3" w14:textId="77777777" w:rsidTr="00ED3E72">
        <w:tc>
          <w:tcPr>
            <w:tcW w:w="661" w:type="dxa"/>
          </w:tcPr>
          <w:p w14:paraId="1B2BD0C2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AF46D67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Максименко С.Д.</w:t>
            </w:r>
          </w:p>
        </w:tc>
        <w:tc>
          <w:tcPr>
            <w:tcW w:w="1411" w:type="dxa"/>
          </w:tcPr>
          <w:p w14:paraId="2E6A7BA7" w14:textId="18C8A57D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74" w:type="dxa"/>
          </w:tcPr>
          <w:p w14:paraId="021506B9" w14:textId="1FDC0AA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229" w:type="dxa"/>
          </w:tcPr>
          <w:p w14:paraId="0E15FAD6" w14:textId="7D535C9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071" w:type="dxa"/>
          </w:tcPr>
          <w:p w14:paraId="6F6EAAC6" w14:textId="01A26310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125 б.</w:t>
            </w:r>
          </w:p>
        </w:tc>
        <w:tc>
          <w:tcPr>
            <w:tcW w:w="3260" w:type="dxa"/>
          </w:tcPr>
          <w:p w14:paraId="7C44A54D" w14:textId="5F17E1E5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1B8CD296" w14:textId="77777777" w:rsidTr="00ED3E72">
        <w:tc>
          <w:tcPr>
            <w:tcW w:w="661" w:type="dxa"/>
          </w:tcPr>
          <w:p w14:paraId="71D1636F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08E095A2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Шустрова И.И.</w:t>
            </w:r>
          </w:p>
        </w:tc>
        <w:tc>
          <w:tcPr>
            <w:tcW w:w="1411" w:type="dxa"/>
          </w:tcPr>
          <w:p w14:paraId="6A5B6218" w14:textId="64817CBB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1AE4FC37" w14:textId="57927366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2AD92884" w14:textId="7BAF9B47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51C2D6AC" w14:textId="5DAF817F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67F4206D" w14:textId="3241F36C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15FAF982" w14:textId="77777777" w:rsidTr="00ED3E72">
        <w:tc>
          <w:tcPr>
            <w:tcW w:w="661" w:type="dxa"/>
          </w:tcPr>
          <w:p w14:paraId="047787EE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78A67B37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C6846">
              <w:rPr>
                <w:bCs/>
                <w:sz w:val="20"/>
                <w:szCs w:val="20"/>
              </w:rPr>
              <w:t>Приймак</w:t>
            </w:r>
            <w:proofErr w:type="spellEnd"/>
            <w:r w:rsidRPr="00AC6846">
              <w:rPr>
                <w:bCs/>
                <w:sz w:val="20"/>
                <w:szCs w:val="20"/>
              </w:rPr>
              <w:t xml:space="preserve"> Д.К.</w:t>
            </w:r>
          </w:p>
        </w:tc>
        <w:tc>
          <w:tcPr>
            <w:tcW w:w="1411" w:type="dxa"/>
          </w:tcPr>
          <w:p w14:paraId="7CD045B0" w14:textId="569B0758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74" w:type="dxa"/>
          </w:tcPr>
          <w:p w14:paraId="4188D2CF" w14:textId="2862071E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40 б.</w:t>
            </w:r>
          </w:p>
        </w:tc>
        <w:tc>
          <w:tcPr>
            <w:tcW w:w="1229" w:type="dxa"/>
          </w:tcPr>
          <w:p w14:paraId="25D1F14E" w14:textId="5DAC997A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35 б.</w:t>
            </w:r>
          </w:p>
        </w:tc>
        <w:tc>
          <w:tcPr>
            <w:tcW w:w="1071" w:type="dxa"/>
          </w:tcPr>
          <w:p w14:paraId="6ABC2696" w14:textId="615B93AC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115 б.</w:t>
            </w:r>
          </w:p>
        </w:tc>
        <w:tc>
          <w:tcPr>
            <w:tcW w:w="3260" w:type="dxa"/>
          </w:tcPr>
          <w:p w14:paraId="02230EC9" w14:textId="272438EC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65E5F897" w14:textId="77777777" w:rsidTr="00ED3E72">
        <w:tc>
          <w:tcPr>
            <w:tcW w:w="661" w:type="dxa"/>
          </w:tcPr>
          <w:p w14:paraId="5842A474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0FABD7C7" w14:textId="77777777" w:rsidR="00763247" w:rsidRPr="00ED3E72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3E72">
              <w:rPr>
                <w:bCs/>
                <w:sz w:val="20"/>
                <w:szCs w:val="20"/>
              </w:rPr>
              <w:t>Качалова Д.О.</w:t>
            </w:r>
          </w:p>
        </w:tc>
        <w:tc>
          <w:tcPr>
            <w:tcW w:w="1411" w:type="dxa"/>
          </w:tcPr>
          <w:p w14:paraId="0F33D71A" w14:textId="1475AD03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74" w:type="dxa"/>
          </w:tcPr>
          <w:p w14:paraId="217B42B9" w14:textId="53B7D56D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229" w:type="dxa"/>
          </w:tcPr>
          <w:p w14:paraId="4E819468" w14:textId="390C21D9" w:rsidR="00763247" w:rsidRPr="00ED3E72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1071" w:type="dxa"/>
          </w:tcPr>
          <w:p w14:paraId="475F6F55" w14:textId="74D1685F" w:rsidR="00763247" w:rsidRPr="00ED3E72" w:rsidRDefault="00763247" w:rsidP="00763247">
            <w:pPr>
              <w:jc w:val="center"/>
              <w:rPr>
                <w:sz w:val="20"/>
                <w:szCs w:val="20"/>
              </w:rPr>
            </w:pPr>
            <w:r w:rsidRPr="00ED3E72">
              <w:rPr>
                <w:rFonts w:eastAsia="Calibri"/>
                <w:sz w:val="20"/>
                <w:szCs w:val="20"/>
                <w:lang w:eastAsia="en-US"/>
              </w:rPr>
              <w:t>Не явка</w:t>
            </w:r>
          </w:p>
        </w:tc>
        <w:tc>
          <w:tcPr>
            <w:tcW w:w="3260" w:type="dxa"/>
          </w:tcPr>
          <w:p w14:paraId="5C272C93" w14:textId="33A88289" w:rsidR="00763247" w:rsidRPr="00ED3E72" w:rsidRDefault="00763247" w:rsidP="00763247">
            <w:pPr>
              <w:jc w:val="center"/>
              <w:rPr>
                <w:sz w:val="20"/>
                <w:szCs w:val="20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5994B441" w14:textId="77777777" w:rsidTr="00ED3E72">
        <w:tc>
          <w:tcPr>
            <w:tcW w:w="661" w:type="dxa"/>
          </w:tcPr>
          <w:p w14:paraId="427E95FE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6" w:type="dxa"/>
          </w:tcPr>
          <w:p w14:paraId="0D4D02A6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C6846">
              <w:rPr>
                <w:bCs/>
                <w:sz w:val="20"/>
                <w:szCs w:val="20"/>
              </w:rPr>
              <w:t>Афанасьева В.С.</w:t>
            </w:r>
          </w:p>
        </w:tc>
        <w:tc>
          <w:tcPr>
            <w:tcW w:w="1411" w:type="dxa"/>
          </w:tcPr>
          <w:p w14:paraId="0395692A" w14:textId="017B111A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50 б.</w:t>
            </w:r>
          </w:p>
        </w:tc>
        <w:tc>
          <w:tcPr>
            <w:tcW w:w="1274" w:type="dxa"/>
          </w:tcPr>
          <w:p w14:paraId="0219C555" w14:textId="4E839408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50 б.</w:t>
            </w:r>
          </w:p>
        </w:tc>
        <w:tc>
          <w:tcPr>
            <w:tcW w:w="1229" w:type="dxa"/>
          </w:tcPr>
          <w:p w14:paraId="5E6B57D2" w14:textId="10BB723A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071" w:type="dxa"/>
          </w:tcPr>
          <w:p w14:paraId="0FD566CE" w14:textId="161727F2" w:rsidR="00763247" w:rsidRPr="00AC6846" w:rsidRDefault="00763247" w:rsidP="00763247">
            <w:pPr>
              <w:jc w:val="center"/>
              <w:rPr>
                <w:sz w:val="20"/>
                <w:szCs w:val="20"/>
              </w:rPr>
            </w:pPr>
            <w:r w:rsidRPr="00AC6846">
              <w:rPr>
                <w:sz w:val="20"/>
                <w:szCs w:val="20"/>
              </w:rPr>
              <w:t>145 б.</w:t>
            </w:r>
          </w:p>
        </w:tc>
        <w:tc>
          <w:tcPr>
            <w:tcW w:w="3260" w:type="dxa"/>
          </w:tcPr>
          <w:p w14:paraId="5714F1FF" w14:textId="62A4A293" w:rsidR="00763247" w:rsidRPr="00ED3E72" w:rsidRDefault="00763247" w:rsidP="00763247">
            <w:pPr>
              <w:jc w:val="center"/>
              <w:rPr>
                <w:sz w:val="20"/>
                <w:szCs w:val="20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  <w:tr w:rsidR="00763247" w:rsidRPr="00ED3E72" w14:paraId="6BF2CA81" w14:textId="77777777" w:rsidTr="00ED3E72">
        <w:tc>
          <w:tcPr>
            <w:tcW w:w="661" w:type="dxa"/>
          </w:tcPr>
          <w:p w14:paraId="38D3FBAE" w14:textId="77777777" w:rsidR="00763247" w:rsidRPr="00ED3E72" w:rsidRDefault="00763247" w:rsidP="00763247">
            <w:pPr>
              <w:numPr>
                <w:ilvl w:val="0"/>
                <w:numId w:val="9"/>
              </w:numPr>
              <w:ind w:left="45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bookmarkStart w:id="3" w:name="_GoBack"/>
            <w:bookmarkEnd w:id="3"/>
          </w:p>
        </w:tc>
        <w:tc>
          <w:tcPr>
            <w:tcW w:w="1726" w:type="dxa"/>
          </w:tcPr>
          <w:p w14:paraId="376B026D" w14:textId="77777777" w:rsidR="00763247" w:rsidRPr="00AC6846" w:rsidRDefault="00763247" w:rsidP="0076324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AC6846">
              <w:rPr>
                <w:bCs/>
                <w:sz w:val="20"/>
                <w:szCs w:val="20"/>
              </w:rPr>
              <w:t>Носкова</w:t>
            </w:r>
            <w:proofErr w:type="spellEnd"/>
            <w:r w:rsidRPr="00AC6846">
              <w:rPr>
                <w:bCs/>
                <w:sz w:val="20"/>
                <w:szCs w:val="20"/>
              </w:rPr>
              <w:t xml:space="preserve"> Д.А.</w:t>
            </w:r>
          </w:p>
        </w:tc>
        <w:tc>
          <w:tcPr>
            <w:tcW w:w="1411" w:type="dxa"/>
          </w:tcPr>
          <w:p w14:paraId="3616B1CF" w14:textId="694BD115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50 б.</w:t>
            </w:r>
          </w:p>
        </w:tc>
        <w:tc>
          <w:tcPr>
            <w:tcW w:w="1274" w:type="dxa"/>
          </w:tcPr>
          <w:p w14:paraId="6434343F" w14:textId="28D2E427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50 б.</w:t>
            </w:r>
          </w:p>
        </w:tc>
        <w:tc>
          <w:tcPr>
            <w:tcW w:w="1229" w:type="dxa"/>
          </w:tcPr>
          <w:p w14:paraId="1F48DCA0" w14:textId="31B41271" w:rsidR="00763247" w:rsidRPr="00AC6846" w:rsidRDefault="00763247" w:rsidP="007632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6846">
              <w:rPr>
                <w:rFonts w:eastAsia="Calibri"/>
                <w:sz w:val="20"/>
                <w:szCs w:val="20"/>
                <w:lang w:eastAsia="en-US"/>
              </w:rPr>
              <w:t>45 б.</w:t>
            </w:r>
          </w:p>
        </w:tc>
        <w:tc>
          <w:tcPr>
            <w:tcW w:w="1071" w:type="dxa"/>
          </w:tcPr>
          <w:p w14:paraId="04EA2075" w14:textId="2C3046BE" w:rsidR="00763247" w:rsidRPr="00AC6846" w:rsidRDefault="00763247" w:rsidP="00763247">
            <w:pPr>
              <w:jc w:val="center"/>
              <w:rPr>
                <w:sz w:val="20"/>
                <w:szCs w:val="20"/>
              </w:rPr>
            </w:pPr>
            <w:r w:rsidRPr="00AC6846">
              <w:rPr>
                <w:sz w:val="20"/>
                <w:szCs w:val="20"/>
              </w:rPr>
              <w:t>145 б.</w:t>
            </w:r>
          </w:p>
        </w:tc>
        <w:tc>
          <w:tcPr>
            <w:tcW w:w="3260" w:type="dxa"/>
          </w:tcPr>
          <w:p w14:paraId="4944B579" w14:textId="60FDD551" w:rsidR="00763247" w:rsidRPr="00ED3E72" w:rsidRDefault="00763247" w:rsidP="00763247">
            <w:pPr>
              <w:jc w:val="center"/>
              <w:rPr>
                <w:sz w:val="20"/>
                <w:szCs w:val="20"/>
              </w:rPr>
            </w:pPr>
            <w:proofErr w:type="spellStart"/>
            <w:r w:rsidRPr="00ED3E72">
              <w:rPr>
                <w:sz w:val="20"/>
                <w:szCs w:val="20"/>
              </w:rPr>
              <w:t>Мелешева</w:t>
            </w:r>
            <w:proofErr w:type="spellEnd"/>
            <w:r w:rsidRPr="00ED3E72">
              <w:rPr>
                <w:sz w:val="20"/>
                <w:szCs w:val="20"/>
              </w:rPr>
              <w:t xml:space="preserve"> Н.В., Богданова В.Р.</w:t>
            </w:r>
          </w:p>
        </w:tc>
      </w:tr>
    </w:tbl>
    <w:p w14:paraId="5C4FB81D" w14:textId="77777777" w:rsidR="00DB2AF3" w:rsidRDefault="00DB2AF3" w:rsidP="00DB2AF3">
      <w:pPr>
        <w:ind w:right="-442"/>
      </w:pPr>
    </w:p>
    <w:p w14:paraId="17DC9121" w14:textId="6B74E1A8" w:rsidR="00CC1BB5" w:rsidRPr="00CC1BB5" w:rsidRDefault="00CC1BB5" w:rsidP="00CC1BB5">
      <w:pPr>
        <w:autoSpaceDE w:val="0"/>
        <w:autoSpaceDN w:val="0"/>
        <w:adjustRightInd w:val="0"/>
        <w:ind w:right="-283"/>
      </w:pPr>
      <w:r w:rsidRPr="00CC1BB5">
        <w:t xml:space="preserve">Итоговая таблица рейтинга баллов за вступительное испытание по специальности </w:t>
      </w:r>
      <w:r>
        <w:t>Декоративно-прикладное искусство и народные промыслы</w:t>
      </w:r>
    </w:p>
    <w:tbl>
      <w:tblPr>
        <w:tblpPr w:leftFromText="180" w:rightFromText="180" w:vertAnchor="text" w:horzAnchor="page" w:tblpX="1093" w:tblpY="179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244"/>
        <w:gridCol w:w="1701"/>
        <w:gridCol w:w="1560"/>
        <w:gridCol w:w="1701"/>
        <w:gridCol w:w="1984"/>
      </w:tblGrid>
      <w:tr w:rsidR="00257220" w:rsidRPr="00CC1BB5" w14:paraId="7F0E3422" w14:textId="77777777" w:rsidTr="003C6814">
        <w:trPr>
          <w:trHeight w:val="154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0E5" w14:textId="77777777" w:rsidR="00257220" w:rsidRPr="00CC1BB5" w:rsidRDefault="00257220" w:rsidP="00CC1BB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1BB5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14:paraId="5104139E" w14:textId="77777777" w:rsidR="00257220" w:rsidRPr="00CC1BB5" w:rsidRDefault="00257220" w:rsidP="00CC1BB5">
            <w:pPr>
              <w:ind w:left="-101" w:right="-60"/>
              <w:jc w:val="center"/>
              <w:rPr>
                <w:b/>
                <w:sz w:val="20"/>
                <w:szCs w:val="20"/>
                <w:lang w:eastAsia="en-US"/>
              </w:rPr>
            </w:pPr>
            <w:r w:rsidRPr="00CC1BB5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779B" w14:textId="77777777" w:rsidR="00257220" w:rsidRPr="00CC1BB5" w:rsidRDefault="00257220" w:rsidP="00CC1BB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1BB5">
              <w:rPr>
                <w:b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3BAB" w14:textId="77777777" w:rsidR="00257220" w:rsidRPr="00CC1BB5" w:rsidRDefault="00257220" w:rsidP="00CC1BB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C1BB5">
              <w:rPr>
                <w:b/>
                <w:sz w:val="20"/>
                <w:szCs w:val="20"/>
              </w:rPr>
              <w:t>Результат испытания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DAE" w14:textId="251F3D8F" w:rsidR="00257220" w:rsidRPr="00B27C45" w:rsidRDefault="00482D49" w:rsidP="00CC1BB5">
            <w:pPr>
              <w:jc w:val="center"/>
              <w:rPr>
                <w:b/>
                <w:sz w:val="20"/>
                <w:szCs w:val="20"/>
              </w:rPr>
            </w:pPr>
            <w:r w:rsidRPr="00B27C45">
              <w:rPr>
                <w:rFonts w:eastAsia="Calibri"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856" w14:textId="31AA8101" w:rsidR="00257220" w:rsidRPr="00B27C45" w:rsidRDefault="00482D49" w:rsidP="00CC1BB5">
            <w:pPr>
              <w:jc w:val="center"/>
              <w:rPr>
                <w:b/>
                <w:sz w:val="20"/>
                <w:szCs w:val="20"/>
              </w:rPr>
            </w:pPr>
            <w:r w:rsidRPr="00B27C45">
              <w:rPr>
                <w:rFonts w:eastAsia="Calibri"/>
                <w:bCs/>
                <w:sz w:val="20"/>
                <w:szCs w:val="20"/>
              </w:rPr>
              <w:t>Наличие договора о целевом обучении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819" w14:textId="3F4A056D" w:rsidR="00257220" w:rsidRPr="00CC1BB5" w:rsidRDefault="00482D49" w:rsidP="00B27C45">
            <w:pPr>
              <w:spacing w:after="160"/>
              <w:jc w:val="center"/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82D49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Индивидуальные достижения</w:t>
            </w:r>
            <w:r w:rsidR="00B27C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27C45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(учитываются в соответствии с критериями. см. Правила приёма п.48)</w:t>
            </w:r>
          </w:p>
        </w:tc>
      </w:tr>
      <w:tr w:rsidR="004D2D90" w:rsidRPr="00CC1BB5" w14:paraId="33E2ED17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302B2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4" w:type="dxa"/>
          </w:tcPr>
          <w:p w14:paraId="2BBB5ABB" w14:textId="19A7FE7F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Афанасьева В.С.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7945" w14:textId="22201913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145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5FB" w14:textId="011DEADD" w:rsidR="004D2D90" w:rsidRPr="00B27C45" w:rsidRDefault="00731D4B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0A0F" w14:textId="678E8713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4E4" w14:textId="04F46709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48193AAA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522A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4" w:type="dxa"/>
          </w:tcPr>
          <w:p w14:paraId="7192E1AF" w14:textId="5CDB03EF" w:rsidR="004D2D90" w:rsidRPr="00CC1BB5" w:rsidRDefault="004D2D90" w:rsidP="004D2D90">
            <w:pPr>
              <w:ind w:right="-118"/>
              <w:rPr>
                <w:bCs/>
                <w:sz w:val="20"/>
                <w:szCs w:val="20"/>
              </w:rPr>
            </w:pPr>
            <w:proofErr w:type="spellStart"/>
            <w:r w:rsidRPr="00B27C45">
              <w:rPr>
                <w:bCs/>
                <w:sz w:val="20"/>
                <w:szCs w:val="20"/>
              </w:rPr>
              <w:t>Носкова</w:t>
            </w:r>
            <w:proofErr w:type="spellEnd"/>
            <w:r w:rsidRPr="00B27C45">
              <w:rPr>
                <w:bCs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DAE8" w14:textId="018148D2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145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C553" w14:textId="5A669A81" w:rsidR="004D2D90" w:rsidRPr="00B27C45" w:rsidRDefault="00731D4B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F072" w14:textId="2D33F066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226" w14:textId="2F2186BB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6E014D7D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63F4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44" w:type="dxa"/>
          </w:tcPr>
          <w:p w14:paraId="29C3331A" w14:textId="746E453D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Бондаренко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D69" w14:textId="34D199A1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140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E210" w14:textId="16999EF9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F11" w14:textId="3C9A5538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DB20" w14:textId="343A9232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6C53F5AA" w14:textId="77777777" w:rsidTr="00257220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9FB5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44" w:type="dxa"/>
          </w:tcPr>
          <w:p w14:paraId="7029C0C9" w14:textId="04FE8F60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Артеева О.О.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DDA7" w14:textId="65DCD833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130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44F" w14:textId="023E2C99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6091" w14:textId="07C408DC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240" w14:textId="46074EF9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6453FEF8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5F3C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44" w:type="dxa"/>
          </w:tcPr>
          <w:p w14:paraId="7EC670F6" w14:textId="760B3447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Максименко С.Д.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A6D" w14:textId="53FEAEC9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125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C5FC" w14:textId="6B97AA17" w:rsidR="004D2D90" w:rsidRPr="00B27C45" w:rsidRDefault="00731D4B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CA3B" w14:textId="0694864A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137" w14:textId="216D72E3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673639C4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50D4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44" w:type="dxa"/>
          </w:tcPr>
          <w:p w14:paraId="344E9B99" w14:textId="0D1A1227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Тарасова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1A78" w14:textId="400A7B71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121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35E" w14:textId="56A9494C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BCC6" w14:textId="0AF0785D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37ED" w14:textId="7EDD2C6D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10EFD21E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F6A9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44" w:type="dxa"/>
          </w:tcPr>
          <w:p w14:paraId="57CD7ECB" w14:textId="4D7C6327" w:rsidR="004D2D90" w:rsidRPr="00CC1BB5" w:rsidRDefault="004D2D90" w:rsidP="004D2D90">
            <w:pPr>
              <w:ind w:right="-118"/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Науменко А.М.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23F1" w14:textId="37F4A69C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120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D979" w14:textId="0303B4F8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9F57" w14:textId="46463318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123" w14:textId="05FE5A1F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35B6E0EA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82EE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44" w:type="dxa"/>
          </w:tcPr>
          <w:p w14:paraId="0717C53C" w14:textId="13FD8273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Третьякова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45A5" w14:textId="3AA73A3B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118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260" w14:textId="7F80F452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0FC9" w14:textId="0E22F91D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348" w14:textId="09D408F1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50589CB0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F5018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244" w:type="dxa"/>
          </w:tcPr>
          <w:p w14:paraId="69106F73" w14:textId="543A3922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proofErr w:type="spellStart"/>
            <w:r w:rsidRPr="00B27C45">
              <w:rPr>
                <w:bCs/>
                <w:sz w:val="20"/>
                <w:szCs w:val="20"/>
              </w:rPr>
              <w:t>Забоева</w:t>
            </w:r>
            <w:proofErr w:type="spellEnd"/>
            <w:r w:rsidRPr="00B27C45">
              <w:rPr>
                <w:bCs/>
                <w:sz w:val="20"/>
                <w:szCs w:val="20"/>
              </w:rPr>
              <w:t xml:space="preserve"> А.Э.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7A9A" w14:textId="7B9BE179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115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D72" w14:textId="270F58C8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6425" w14:textId="6EBB7565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2808" w14:textId="2667C970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4E0A0BCD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E759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44" w:type="dxa"/>
          </w:tcPr>
          <w:p w14:paraId="2FDB3240" w14:textId="294D0C93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proofErr w:type="spellStart"/>
            <w:r w:rsidRPr="00B27C45">
              <w:rPr>
                <w:bCs/>
                <w:sz w:val="20"/>
                <w:szCs w:val="20"/>
              </w:rPr>
              <w:t>Приймак</w:t>
            </w:r>
            <w:proofErr w:type="spellEnd"/>
            <w:r w:rsidRPr="00B27C45">
              <w:rPr>
                <w:bCs/>
                <w:sz w:val="20"/>
                <w:szCs w:val="20"/>
              </w:rPr>
              <w:t xml:space="preserve"> Д.К.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0E7" w14:textId="71D9692A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115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325" w14:textId="7FE8C4BD" w:rsidR="004D2D90" w:rsidRPr="00B27C45" w:rsidRDefault="00731D4B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5B95" w14:textId="289395CF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A49D" w14:textId="76A796E4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4D84F91E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9F8C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44" w:type="dxa"/>
          </w:tcPr>
          <w:p w14:paraId="58BCA329" w14:textId="63977A1A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Полтавская Д.М.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4BE9" w14:textId="0536CC4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108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536F" w14:textId="418BCB05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04CF" w14:textId="40E6F240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8B0" w14:textId="1654946E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581D5747" w14:textId="77777777" w:rsidTr="00257220">
        <w:trPr>
          <w:trHeight w:val="258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E44C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44" w:type="dxa"/>
          </w:tcPr>
          <w:p w14:paraId="5723D667" w14:textId="1E251C1B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Артеев Б.А.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205D" w14:textId="74789D8E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100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C14" w14:textId="307D43B3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4CBD" w14:textId="76E86919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40CA" w14:textId="45CEED25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4D2D90" w:rsidRPr="00CC1BB5" w14:paraId="2827AE95" w14:textId="77777777" w:rsidTr="00257220">
        <w:trPr>
          <w:trHeight w:val="24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A2D16" w14:textId="77777777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CC1BB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44" w:type="dxa"/>
          </w:tcPr>
          <w:p w14:paraId="33908D38" w14:textId="2B9B5772" w:rsidR="004D2D90" w:rsidRPr="00CC1BB5" w:rsidRDefault="004D2D90" w:rsidP="004D2D90">
            <w:pPr>
              <w:rPr>
                <w:bCs/>
                <w:sz w:val="20"/>
                <w:szCs w:val="20"/>
              </w:rPr>
            </w:pPr>
            <w:r w:rsidRPr="00B27C45">
              <w:rPr>
                <w:bCs/>
                <w:sz w:val="20"/>
                <w:szCs w:val="20"/>
              </w:rPr>
              <w:t>Турьева Д.К.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A4B" w14:textId="39C779BA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B27C45">
              <w:rPr>
                <w:sz w:val="20"/>
                <w:szCs w:val="20"/>
                <w:lang w:eastAsia="en-US"/>
              </w:rPr>
              <w:t>70 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E84" w14:textId="4451B06E" w:rsidR="004D2D90" w:rsidRPr="00B27C45" w:rsidRDefault="00EC7166" w:rsidP="004D2D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AC1" w14:textId="4D14DAD8" w:rsidR="004D2D90" w:rsidRPr="00B27C4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733E0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ADFD" w14:textId="2E6C6C39" w:rsidR="004D2D90" w:rsidRPr="00CC1BB5" w:rsidRDefault="004D2D90" w:rsidP="004D2D90">
            <w:pPr>
              <w:jc w:val="center"/>
              <w:rPr>
                <w:sz w:val="20"/>
                <w:szCs w:val="20"/>
                <w:lang w:eastAsia="en-US"/>
              </w:rPr>
            </w:pPr>
            <w:r w:rsidRPr="00D03BFD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14:paraId="1FB77E0D" w14:textId="77777777" w:rsidR="00DB2AF3" w:rsidRDefault="00DB2AF3" w:rsidP="00DB2AF3"/>
    <w:p w14:paraId="5D6B85BF" w14:textId="77777777" w:rsidR="00DB2AF3" w:rsidRDefault="00DB2AF3" w:rsidP="00DB2AF3"/>
    <w:p w14:paraId="00F6E61A" w14:textId="77777777" w:rsidR="00DB2AF3" w:rsidRPr="00E518B7" w:rsidRDefault="00DB2AF3" w:rsidP="00DB2AF3">
      <w:pPr>
        <w:jc w:val="right"/>
      </w:pPr>
      <w:r w:rsidRPr="00E518B7">
        <w:t xml:space="preserve">Председатель экзаменационной </w:t>
      </w:r>
      <w:proofErr w:type="gramStart"/>
      <w:r w:rsidRPr="00E518B7">
        <w:t>комиссии:</w:t>
      </w:r>
      <w:r w:rsidRPr="00605A6D">
        <w:t xml:space="preserve"> </w:t>
      </w:r>
      <w:r>
        <w:t xml:space="preserve">  </w:t>
      </w:r>
      <w:proofErr w:type="gramEnd"/>
      <w:r>
        <w:t xml:space="preserve">        Алёшина Г.А.</w:t>
      </w:r>
    </w:p>
    <w:p w14:paraId="036A3F93" w14:textId="77777777" w:rsidR="00DB2AF3" w:rsidRDefault="00DB2AF3"/>
    <w:sectPr w:rsidR="00DB2AF3" w:rsidSect="00C84F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7EF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811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0C7D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105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4C2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1DA8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2CDE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54B6F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F2B"/>
    <w:multiLevelType w:val="hybridMultilevel"/>
    <w:tmpl w:val="02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B2"/>
    <w:rsid w:val="00022E16"/>
    <w:rsid w:val="00025A86"/>
    <w:rsid w:val="00031201"/>
    <w:rsid w:val="00041051"/>
    <w:rsid w:val="00072CFD"/>
    <w:rsid w:val="000E1EB1"/>
    <w:rsid w:val="001C2B47"/>
    <w:rsid w:val="001E334B"/>
    <w:rsid w:val="001E6045"/>
    <w:rsid w:val="0021353E"/>
    <w:rsid w:val="00257220"/>
    <w:rsid w:val="00261482"/>
    <w:rsid w:val="002C7830"/>
    <w:rsid w:val="00316EC7"/>
    <w:rsid w:val="00336F98"/>
    <w:rsid w:val="00355E00"/>
    <w:rsid w:val="00384F41"/>
    <w:rsid w:val="00391C6B"/>
    <w:rsid w:val="003A5BD0"/>
    <w:rsid w:val="003C6814"/>
    <w:rsid w:val="004018E0"/>
    <w:rsid w:val="00457DAD"/>
    <w:rsid w:val="00464BE7"/>
    <w:rsid w:val="00475D43"/>
    <w:rsid w:val="00482C24"/>
    <w:rsid w:val="00482D49"/>
    <w:rsid w:val="00492388"/>
    <w:rsid w:val="004A0BA3"/>
    <w:rsid w:val="004A2FEC"/>
    <w:rsid w:val="004D2D90"/>
    <w:rsid w:val="00557DFF"/>
    <w:rsid w:val="0060699A"/>
    <w:rsid w:val="00622393"/>
    <w:rsid w:val="00623D47"/>
    <w:rsid w:val="00636C5F"/>
    <w:rsid w:val="00646352"/>
    <w:rsid w:val="00651B18"/>
    <w:rsid w:val="006570E6"/>
    <w:rsid w:val="00684080"/>
    <w:rsid w:val="00694959"/>
    <w:rsid w:val="006C6799"/>
    <w:rsid w:val="006D5769"/>
    <w:rsid w:val="00731D4B"/>
    <w:rsid w:val="00751B3D"/>
    <w:rsid w:val="0075290F"/>
    <w:rsid w:val="00763247"/>
    <w:rsid w:val="00773F47"/>
    <w:rsid w:val="00796B12"/>
    <w:rsid w:val="00904203"/>
    <w:rsid w:val="009361D9"/>
    <w:rsid w:val="009469C3"/>
    <w:rsid w:val="00994548"/>
    <w:rsid w:val="00995008"/>
    <w:rsid w:val="009A3162"/>
    <w:rsid w:val="009E045E"/>
    <w:rsid w:val="009F77DB"/>
    <w:rsid w:val="00A01DB2"/>
    <w:rsid w:val="00A15E45"/>
    <w:rsid w:val="00AC0EAE"/>
    <w:rsid w:val="00AC6846"/>
    <w:rsid w:val="00AF5C90"/>
    <w:rsid w:val="00B25740"/>
    <w:rsid w:val="00B27C45"/>
    <w:rsid w:val="00BB2A61"/>
    <w:rsid w:val="00BB5F3B"/>
    <w:rsid w:val="00BC710C"/>
    <w:rsid w:val="00C8076E"/>
    <w:rsid w:val="00C84F0C"/>
    <w:rsid w:val="00C92EE3"/>
    <w:rsid w:val="00CA6AC6"/>
    <w:rsid w:val="00CC1BB5"/>
    <w:rsid w:val="00CD49F3"/>
    <w:rsid w:val="00CD7F33"/>
    <w:rsid w:val="00D20432"/>
    <w:rsid w:val="00D246B2"/>
    <w:rsid w:val="00D46E59"/>
    <w:rsid w:val="00D53895"/>
    <w:rsid w:val="00D760A4"/>
    <w:rsid w:val="00D82D2D"/>
    <w:rsid w:val="00DB017B"/>
    <w:rsid w:val="00DB1E90"/>
    <w:rsid w:val="00DB2AF3"/>
    <w:rsid w:val="00DC2E35"/>
    <w:rsid w:val="00E83A94"/>
    <w:rsid w:val="00E92F20"/>
    <w:rsid w:val="00EA3B31"/>
    <w:rsid w:val="00EC7166"/>
    <w:rsid w:val="00ED3E72"/>
    <w:rsid w:val="00F02DFC"/>
    <w:rsid w:val="00F16B56"/>
    <w:rsid w:val="00F22BCA"/>
    <w:rsid w:val="00F66C73"/>
    <w:rsid w:val="00F950DE"/>
    <w:rsid w:val="00FE3AAF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33E"/>
  <w15:chartTrackingRefBased/>
  <w15:docId w15:val="{39A85339-A0DA-4D53-B233-E6F654EA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63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4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2021-08-10T06:46:00Z</dcterms:created>
  <dcterms:modified xsi:type="dcterms:W3CDTF">2022-08-15T09:16:00Z</dcterms:modified>
</cp:coreProperties>
</file>