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C08B" w14:textId="77777777" w:rsidR="00C80663" w:rsidRPr="00C80663" w:rsidRDefault="00C80663" w:rsidP="00C806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0663">
        <w:rPr>
          <w:rFonts w:ascii="Times New Roman" w:eastAsia="Times New Roman" w:hAnsi="Times New Roman" w:cs="Times New Roman"/>
          <w:lang w:eastAsia="ru-RU"/>
        </w:rPr>
        <w:t>Министерство культуры, туризма и архивного дела Республики Коми</w:t>
      </w:r>
    </w:p>
    <w:p w14:paraId="1D955084" w14:textId="77777777" w:rsidR="00C80663" w:rsidRPr="00C80663" w:rsidRDefault="00C80663" w:rsidP="00C806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80663">
        <w:rPr>
          <w:rFonts w:ascii="Times New Roman" w:eastAsia="Times New Roman" w:hAnsi="Times New Roman" w:cs="Times New Roman"/>
          <w:lang w:eastAsia="ru-RU"/>
        </w:rPr>
        <w:t>Государственное профессиональное образовательное учреждение Республики Коми</w:t>
      </w:r>
    </w:p>
    <w:p w14:paraId="043E9E64" w14:textId="77777777" w:rsidR="00C80663" w:rsidRPr="00C80663" w:rsidRDefault="00C80663" w:rsidP="00C806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80663">
        <w:rPr>
          <w:rFonts w:ascii="Times New Roman" w:eastAsia="Times New Roman" w:hAnsi="Times New Roman" w:cs="Times New Roman"/>
          <w:lang w:eastAsia="ru-RU"/>
        </w:rPr>
        <w:t xml:space="preserve"> «Коми республиканский колледж культуры им. В.Т. Чисталева»</w:t>
      </w:r>
    </w:p>
    <w:p w14:paraId="714F0BE9" w14:textId="77777777" w:rsidR="00C80663" w:rsidRPr="00C80663" w:rsidRDefault="00C80663" w:rsidP="00C80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88E295" w14:textId="45E8E3BC" w:rsidR="00C80663" w:rsidRPr="00C80663" w:rsidRDefault="00C80663" w:rsidP="00C806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80663">
        <w:rPr>
          <w:rFonts w:ascii="Times New Roman" w:eastAsia="Times New Roman" w:hAnsi="Times New Roman" w:cs="Times New Roman"/>
          <w:b/>
          <w:bCs/>
          <w:lang w:eastAsia="ru-RU"/>
        </w:rPr>
        <w:t>Протокол приемной комиссии № 1</w:t>
      </w:r>
      <w:r w:rsidR="00886DA2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14:paraId="1E692833" w14:textId="4259A1D9" w:rsidR="00C80663" w:rsidRPr="00C80663" w:rsidRDefault="00C80663" w:rsidP="00C8066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lang w:eastAsia="ru-RU"/>
        </w:rPr>
      </w:pPr>
      <w:r w:rsidRPr="00C80663">
        <w:rPr>
          <w:rFonts w:ascii="Times New Roman" w:eastAsia="Times New Roman" w:hAnsi="Times New Roman" w:cs="Times New Roman"/>
          <w:lang w:eastAsia="ru-RU"/>
        </w:rPr>
        <w:t>от «2</w:t>
      </w:r>
      <w:r w:rsidR="00886DA2">
        <w:rPr>
          <w:rFonts w:ascii="Times New Roman" w:eastAsia="Times New Roman" w:hAnsi="Times New Roman" w:cs="Times New Roman"/>
          <w:lang w:eastAsia="ru-RU"/>
        </w:rPr>
        <w:t>4</w:t>
      </w:r>
      <w:r w:rsidRPr="00C80663">
        <w:rPr>
          <w:rFonts w:ascii="Times New Roman" w:eastAsia="Times New Roman" w:hAnsi="Times New Roman" w:cs="Times New Roman"/>
          <w:lang w:eastAsia="ru-RU"/>
        </w:rPr>
        <w:t>» августа 2022 года</w:t>
      </w:r>
    </w:p>
    <w:p w14:paraId="4337FD9A" w14:textId="77777777" w:rsidR="00C80663" w:rsidRPr="00C80663" w:rsidRDefault="00C80663" w:rsidP="00C80663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0663">
        <w:rPr>
          <w:rFonts w:ascii="Times New Roman" w:eastAsia="Times New Roman" w:hAnsi="Times New Roman" w:cs="Times New Roman"/>
          <w:b/>
          <w:lang w:eastAsia="ru-RU"/>
        </w:rPr>
        <w:t xml:space="preserve">Присутствовали: </w:t>
      </w:r>
    </w:p>
    <w:p w14:paraId="5608D074" w14:textId="77777777" w:rsidR="00C80663" w:rsidRPr="00C80663" w:rsidRDefault="00C80663" w:rsidP="00C80663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lang w:eastAsia="ru-RU"/>
        </w:rPr>
      </w:pPr>
      <w:r w:rsidRPr="00C80663">
        <w:rPr>
          <w:rFonts w:ascii="Times New Roman" w:eastAsia="Times New Roman" w:hAnsi="Times New Roman" w:cs="Times New Roman"/>
          <w:lang w:eastAsia="ru-RU"/>
        </w:rPr>
        <w:t>Председатель приемной комиссии – Анкудинова М.А.</w:t>
      </w:r>
    </w:p>
    <w:p w14:paraId="2B31C9A9" w14:textId="77777777" w:rsidR="00C80663" w:rsidRPr="00C80663" w:rsidRDefault="00C80663" w:rsidP="00C80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0663">
        <w:rPr>
          <w:rFonts w:ascii="Times New Roman" w:eastAsia="Times New Roman" w:hAnsi="Times New Roman" w:cs="Times New Roman"/>
          <w:lang w:eastAsia="ru-RU"/>
        </w:rPr>
        <w:t>Ответственный секретарь приемной комиссии – Пинаевская Е.И.</w:t>
      </w:r>
    </w:p>
    <w:p w14:paraId="301211DE" w14:textId="77777777" w:rsidR="00C80663" w:rsidRPr="00C80663" w:rsidRDefault="00C80663" w:rsidP="00C80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0663">
        <w:rPr>
          <w:rFonts w:ascii="Times New Roman" w:eastAsia="Times New Roman" w:hAnsi="Times New Roman" w:cs="Times New Roman"/>
          <w:lang w:eastAsia="ru-RU"/>
        </w:rPr>
        <w:t>Секретарь по приёму: Епанешникова П.А.</w:t>
      </w:r>
    </w:p>
    <w:p w14:paraId="40443156" w14:textId="77777777" w:rsidR="00C80663" w:rsidRPr="00C80663" w:rsidRDefault="00C80663" w:rsidP="00C8066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3259938" w14:textId="45144FFD" w:rsidR="00C80663" w:rsidRPr="00C80663" w:rsidRDefault="00C80663" w:rsidP="00C80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0663">
        <w:rPr>
          <w:rFonts w:ascii="Times New Roman" w:eastAsia="Times New Roman" w:hAnsi="Times New Roman" w:cs="Times New Roman"/>
          <w:b/>
          <w:lang w:eastAsia="ru-RU"/>
        </w:rPr>
        <w:t>Повестка:</w:t>
      </w:r>
      <w:r w:rsidRPr="00C806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1CE5">
        <w:rPr>
          <w:rFonts w:ascii="Times New Roman" w:eastAsia="Times New Roman" w:hAnsi="Times New Roman" w:cs="Times New Roman"/>
          <w:lang w:eastAsia="ru-RU"/>
        </w:rPr>
        <w:t>рекомендация к зачислению</w:t>
      </w:r>
      <w:r w:rsidRPr="00C80663">
        <w:rPr>
          <w:rFonts w:ascii="Times New Roman" w:eastAsia="Times New Roman" w:hAnsi="Times New Roman" w:cs="Times New Roman"/>
          <w:lang w:eastAsia="ru-RU"/>
        </w:rPr>
        <w:t xml:space="preserve"> поступающих по специальностям 51.02.02. Социально-культурная деятельность, 51.02.03. Библиотековедение на места, финансируемые из</w:t>
      </w:r>
      <w:r w:rsidRPr="00C80663">
        <w:rPr>
          <w:rFonts w:ascii="Times New Roman" w:eastAsia="Times New Roman" w:hAnsi="Times New Roman" w:cs="Times New Roman"/>
          <w:b/>
          <w:lang w:eastAsia="ru-RU"/>
        </w:rPr>
        <w:t xml:space="preserve"> бюджета</w:t>
      </w:r>
      <w:r w:rsidRPr="00C80663">
        <w:rPr>
          <w:rFonts w:ascii="Times New Roman" w:eastAsia="Times New Roman" w:hAnsi="Times New Roman" w:cs="Times New Roman"/>
          <w:lang w:eastAsia="ru-RU"/>
        </w:rPr>
        <w:t xml:space="preserve"> по очной и заочной формам обучения</w:t>
      </w:r>
      <w:r w:rsidR="00731C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0663">
        <w:rPr>
          <w:rFonts w:ascii="Times New Roman" w:eastAsia="Times New Roman" w:hAnsi="Times New Roman" w:cs="Times New Roman"/>
          <w:lang w:eastAsia="ru-RU"/>
        </w:rPr>
        <w:t>предоставивших в установленные сроки оригиналы документов об образовании</w:t>
      </w:r>
    </w:p>
    <w:p w14:paraId="2473BF2E" w14:textId="77777777" w:rsidR="00C80663" w:rsidRPr="00C80663" w:rsidRDefault="00C80663" w:rsidP="00C8066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77A0648" w14:textId="77777777" w:rsidR="00C80663" w:rsidRPr="00C80663" w:rsidRDefault="00C80663" w:rsidP="00C8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0663">
        <w:rPr>
          <w:rFonts w:ascii="Times New Roman" w:eastAsia="Times New Roman" w:hAnsi="Times New Roman" w:cs="Times New Roman"/>
          <w:b/>
          <w:lang w:eastAsia="ru-RU"/>
        </w:rPr>
        <w:t xml:space="preserve">Решение: </w:t>
      </w:r>
    </w:p>
    <w:p w14:paraId="6F4F9EF7" w14:textId="79BDF737" w:rsidR="00C80663" w:rsidRPr="00C80663" w:rsidRDefault="00C80663" w:rsidP="00C806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0663">
        <w:rPr>
          <w:rFonts w:ascii="Times New Roman" w:eastAsia="Times New Roman" w:hAnsi="Times New Roman" w:cs="Times New Roman"/>
          <w:lang w:eastAsia="ru-RU"/>
        </w:rPr>
        <w:t xml:space="preserve">Рекомендовать к зачислению в число студентов ГПОУ РК «Колледж культуры» </w:t>
      </w:r>
      <w:r w:rsidRPr="00C80663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6858A2">
        <w:rPr>
          <w:rFonts w:ascii="Times New Roman" w:eastAsia="Times New Roman" w:hAnsi="Times New Roman" w:cs="Times New Roman"/>
          <w:b/>
          <w:lang w:eastAsia="ru-RU"/>
        </w:rPr>
        <w:t>ОЧНУЮ</w:t>
      </w:r>
      <w:r w:rsidRPr="00C80663">
        <w:rPr>
          <w:rFonts w:ascii="Times New Roman" w:eastAsia="Times New Roman" w:hAnsi="Times New Roman" w:cs="Times New Roman"/>
          <w:b/>
          <w:lang w:eastAsia="ru-RU"/>
        </w:rPr>
        <w:t xml:space="preserve"> форму</w:t>
      </w:r>
      <w:r w:rsidRPr="00C80663">
        <w:rPr>
          <w:rFonts w:ascii="Times New Roman" w:eastAsia="Times New Roman" w:hAnsi="Times New Roman" w:cs="Times New Roman"/>
          <w:lang w:eastAsia="ru-RU"/>
        </w:rPr>
        <w:t xml:space="preserve"> обучения следующих поступающих, претендующих на места, </w:t>
      </w:r>
      <w:r w:rsidRPr="00C80663">
        <w:rPr>
          <w:rFonts w:ascii="Times New Roman" w:eastAsia="Times New Roman" w:hAnsi="Times New Roman" w:cs="Times New Roman"/>
          <w:b/>
          <w:lang w:eastAsia="ru-RU"/>
        </w:rPr>
        <w:t xml:space="preserve">финансируемые из бюджета </w:t>
      </w:r>
    </w:p>
    <w:p w14:paraId="5C926D61" w14:textId="77777777" w:rsidR="00C80663" w:rsidRPr="00C80663" w:rsidRDefault="00C80663" w:rsidP="00C806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87B019E" w14:textId="77777777" w:rsidR="00C80663" w:rsidRPr="00C80663" w:rsidRDefault="00C80663" w:rsidP="00C8066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0663">
        <w:rPr>
          <w:rFonts w:ascii="Times New Roman" w:eastAsia="Times New Roman" w:hAnsi="Times New Roman" w:cs="Times New Roman"/>
          <w:b/>
          <w:lang w:eastAsia="ru-RU"/>
        </w:rPr>
        <w:t>Специальность 51.02.02. Социально-культурная деятельность</w:t>
      </w:r>
    </w:p>
    <w:p w14:paraId="21FA135F" w14:textId="77777777" w:rsidR="00C80663" w:rsidRPr="00C80663" w:rsidRDefault="00C80663" w:rsidP="00C8066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989"/>
        <w:gridCol w:w="1846"/>
        <w:gridCol w:w="2097"/>
        <w:gridCol w:w="1589"/>
        <w:gridCol w:w="1559"/>
        <w:gridCol w:w="1690"/>
      </w:tblGrid>
      <w:tr w:rsidR="002678B0" w:rsidRPr="002678B0" w14:paraId="4182CD80" w14:textId="77777777" w:rsidTr="002444F9">
        <w:trPr>
          <w:trHeight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1800B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A0130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в журнале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EC4F8D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4A824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аттестата/документа об образовании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357B3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 об образовании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85A27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Целевой договор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741C4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Индивидуальные достижения</w:t>
            </w:r>
          </w:p>
        </w:tc>
      </w:tr>
      <w:tr w:rsidR="002678B0" w:rsidRPr="002678B0" w14:paraId="6B615463" w14:textId="77777777" w:rsidTr="002444F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28469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E92FA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94AB3" w14:textId="77777777" w:rsidR="002678B0" w:rsidRPr="002678B0" w:rsidRDefault="002678B0" w:rsidP="0026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Дешко</w:t>
            </w:r>
            <w:proofErr w:type="spellEnd"/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3929E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C65DB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C4DB7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E2012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78B0" w:rsidRPr="002678B0" w14:paraId="14CDFE34" w14:textId="77777777" w:rsidTr="002444F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F51EE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6C397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A7788" w14:textId="77777777" w:rsidR="002678B0" w:rsidRPr="002678B0" w:rsidRDefault="002678B0" w:rsidP="0026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Штарк Ю.Р.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88A06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3FE6A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41AA1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E382E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78B0" w:rsidRPr="002678B0" w14:paraId="4EA4D778" w14:textId="77777777" w:rsidTr="002444F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DD1EE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B6469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7FEE5" w14:textId="41596B7D" w:rsidR="002678B0" w:rsidRPr="002678B0" w:rsidRDefault="002678B0" w:rsidP="0026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</w:t>
            </w:r>
            <w:r w:rsidR="001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A3623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BB73B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1218F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13D98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78B0" w:rsidRPr="002678B0" w14:paraId="759F776D" w14:textId="77777777" w:rsidTr="002444F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AFBF9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15014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9FA31" w14:textId="4B385709" w:rsidR="002678B0" w:rsidRPr="002678B0" w:rsidRDefault="002678B0" w:rsidP="0026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Сапленков</w:t>
            </w:r>
            <w:r w:rsidR="001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В.Ю.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FE4FE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0D124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44F6F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82AD2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78B0" w:rsidRPr="002678B0" w14:paraId="367E1A4B" w14:textId="77777777" w:rsidTr="002444F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59932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2CBBC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ECA76" w14:textId="4B6FD740" w:rsidR="002678B0" w:rsidRPr="002678B0" w:rsidRDefault="002678B0" w:rsidP="0026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</w:t>
            </w:r>
            <w:r w:rsidR="001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9CF36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F02E4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EBF1C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65B02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78B0" w:rsidRPr="002678B0" w14:paraId="3AEF0E35" w14:textId="77777777" w:rsidTr="002444F9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37C6D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891885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7E85A0" w14:textId="7C3A8384" w:rsidR="002678B0" w:rsidRPr="002678B0" w:rsidRDefault="002678B0" w:rsidP="0026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</w:t>
            </w:r>
            <w:r w:rsidR="001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Start"/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D926C4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B0E64C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7FDB2E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08714B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78B0" w:rsidRPr="002678B0" w14:paraId="742DB530" w14:textId="77777777" w:rsidTr="002444F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0D76E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55813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0A4D3" w14:textId="4CAF7AB9" w:rsidR="002678B0" w:rsidRPr="002678B0" w:rsidRDefault="002678B0" w:rsidP="0026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</w:t>
            </w:r>
            <w:r w:rsidR="001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004B4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11CE6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E5D2C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954F9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78B0" w:rsidRPr="002678B0" w14:paraId="1B0F46AC" w14:textId="77777777" w:rsidTr="002444F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CDF63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290A2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3957B" w14:textId="4A342F7A" w:rsidR="002678B0" w:rsidRPr="002678B0" w:rsidRDefault="002678B0" w:rsidP="0026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</w:t>
            </w:r>
            <w:r w:rsidR="001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A68A0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C8CE7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65E65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038C8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78B0" w:rsidRPr="002678B0" w14:paraId="2E082A48" w14:textId="77777777" w:rsidTr="002444F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6EB2F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9347A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F1453" w14:textId="6DD29D4F" w:rsidR="002678B0" w:rsidRPr="002678B0" w:rsidRDefault="002678B0" w:rsidP="0026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</w:t>
            </w:r>
            <w:r w:rsidR="001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B6C21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FD568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A98BA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1D5EA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78B0" w:rsidRPr="002678B0" w14:paraId="64206A78" w14:textId="77777777" w:rsidTr="002444F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ACF72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5003C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6E400" w14:textId="7E3C92DE" w:rsidR="002678B0" w:rsidRPr="002678B0" w:rsidRDefault="002678B0" w:rsidP="0026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</w:t>
            </w:r>
            <w:r w:rsidR="001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Д.Е.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5A48D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672D1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F7B3D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7BFA9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78B0" w:rsidRPr="002678B0" w14:paraId="60F129C4" w14:textId="77777777" w:rsidTr="002444F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160A7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5B618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77EDF" w14:textId="77777777" w:rsidR="002678B0" w:rsidRPr="002678B0" w:rsidRDefault="002678B0" w:rsidP="0026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Парепа</w:t>
            </w:r>
            <w:proofErr w:type="spellEnd"/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B2E24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6021B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B965B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40503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78B0" w:rsidRPr="002678B0" w14:paraId="168BB24C" w14:textId="77777777" w:rsidTr="002444F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C30B4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451D78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84148" w14:textId="77777777" w:rsidR="002678B0" w:rsidRPr="002678B0" w:rsidRDefault="002678B0" w:rsidP="0026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Миколайчук</w:t>
            </w:r>
            <w:proofErr w:type="spellEnd"/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3D6C4E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0CC05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4FB3EF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B6A2AE" w14:textId="77777777" w:rsidR="002678B0" w:rsidRPr="002678B0" w:rsidRDefault="002678B0" w:rsidP="0026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0F7D5AAD" w14:textId="77777777" w:rsidR="00C80663" w:rsidRPr="00C80663" w:rsidRDefault="00C80663" w:rsidP="00C8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C5180" w14:textId="77777777" w:rsidR="00C80663" w:rsidRPr="00C80663" w:rsidRDefault="00C80663" w:rsidP="00C8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0663">
        <w:rPr>
          <w:rFonts w:ascii="Times New Roman" w:eastAsia="Times New Roman" w:hAnsi="Times New Roman" w:cs="Times New Roman"/>
          <w:b/>
          <w:lang w:eastAsia="ru-RU"/>
        </w:rPr>
        <w:t>Специальность 51.02.03. Библиотековедение</w:t>
      </w:r>
    </w:p>
    <w:p w14:paraId="0E9F6D40" w14:textId="77777777" w:rsidR="00C80663" w:rsidRPr="00C80663" w:rsidRDefault="00C80663" w:rsidP="00C80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88"/>
        <w:gridCol w:w="993"/>
        <w:gridCol w:w="1842"/>
        <w:gridCol w:w="2124"/>
        <w:gridCol w:w="1411"/>
        <w:gridCol w:w="1626"/>
        <w:gridCol w:w="1806"/>
      </w:tblGrid>
      <w:tr w:rsidR="00B853F5" w:rsidRPr="00B853F5" w14:paraId="169B1066" w14:textId="77777777" w:rsidTr="002444F9">
        <w:trPr>
          <w:trHeight w:val="315"/>
        </w:trPr>
        <w:tc>
          <w:tcPr>
            <w:tcW w:w="688" w:type="dxa"/>
          </w:tcPr>
          <w:p w14:paraId="7666FE74" w14:textId="77777777" w:rsidR="00B853F5" w:rsidRPr="00B853F5" w:rsidRDefault="00B853F5" w:rsidP="00B85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853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3" w:type="dxa"/>
          </w:tcPr>
          <w:p w14:paraId="683CAD96" w14:textId="77777777" w:rsidR="00B853F5" w:rsidRPr="00B853F5" w:rsidRDefault="00B853F5" w:rsidP="00B85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853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№ в журнале</w:t>
            </w:r>
          </w:p>
        </w:tc>
        <w:tc>
          <w:tcPr>
            <w:tcW w:w="1842" w:type="dxa"/>
          </w:tcPr>
          <w:p w14:paraId="7ADC40A9" w14:textId="77777777" w:rsidR="00B853F5" w:rsidRPr="00B853F5" w:rsidRDefault="00B853F5" w:rsidP="00B85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853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24" w:type="dxa"/>
          </w:tcPr>
          <w:p w14:paraId="6EA9862F" w14:textId="77777777" w:rsidR="00B853F5" w:rsidRPr="00B853F5" w:rsidRDefault="00B853F5" w:rsidP="00B85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85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балл аттестата/документа об образовании</w:t>
            </w:r>
          </w:p>
        </w:tc>
        <w:tc>
          <w:tcPr>
            <w:tcW w:w="1411" w:type="dxa"/>
          </w:tcPr>
          <w:p w14:paraId="788D9D66" w14:textId="77777777" w:rsidR="00B853F5" w:rsidRPr="00B853F5" w:rsidRDefault="00B853F5" w:rsidP="00B85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853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Документ об образовании</w:t>
            </w:r>
          </w:p>
        </w:tc>
        <w:tc>
          <w:tcPr>
            <w:tcW w:w="1626" w:type="dxa"/>
          </w:tcPr>
          <w:p w14:paraId="6BDC5AA6" w14:textId="77777777" w:rsidR="00B853F5" w:rsidRPr="00B853F5" w:rsidRDefault="00B853F5" w:rsidP="00B85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853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Целевой договор</w:t>
            </w:r>
          </w:p>
        </w:tc>
        <w:tc>
          <w:tcPr>
            <w:tcW w:w="1806" w:type="dxa"/>
          </w:tcPr>
          <w:p w14:paraId="7F8E713C" w14:textId="77777777" w:rsidR="00B853F5" w:rsidRPr="00B853F5" w:rsidRDefault="00B853F5" w:rsidP="00B85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853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Индивидуальные достижения</w:t>
            </w:r>
          </w:p>
        </w:tc>
      </w:tr>
      <w:tr w:rsidR="00B853F5" w:rsidRPr="00B853F5" w14:paraId="6F04FDDD" w14:textId="77777777" w:rsidTr="002444F9">
        <w:trPr>
          <w:trHeight w:val="315"/>
        </w:trPr>
        <w:tc>
          <w:tcPr>
            <w:tcW w:w="688" w:type="dxa"/>
          </w:tcPr>
          <w:p w14:paraId="55D0C76F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7FD7DF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4896B17" w14:textId="465FA6C2" w:rsidR="00B853F5" w:rsidRPr="00B853F5" w:rsidRDefault="00B853F5" w:rsidP="00B8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Чистов</w:t>
            </w:r>
            <w:r w:rsidR="00B77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36DE2C78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45CCCA4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14:paraId="77236945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248A7707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853F5" w:rsidRPr="00B853F5" w14:paraId="7EC4857E" w14:textId="77777777" w:rsidTr="002444F9">
        <w:trPr>
          <w:trHeight w:val="315"/>
        </w:trPr>
        <w:tc>
          <w:tcPr>
            <w:tcW w:w="688" w:type="dxa"/>
          </w:tcPr>
          <w:p w14:paraId="2D8BFB93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3F0CA4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3D4F268" w14:textId="6922FCB1" w:rsidR="00B853F5" w:rsidRPr="00B853F5" w:rsidRDefault="00B853F5" w:rsidP="00B8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Ануфриев</w:t>
            </w:r>
            <w:r w:rsidR="00B77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1B6438F4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EE9B2D1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14:paraId="167DF563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793B9B5F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853F5" w:rsidRPr="00B853F5" w14:paraId="4E1E4973" w14:textId="77777777" w:rsidTr="002444F9">
        <w:trPr>
          <w:trHeight w:val="315"/>
        </w:trPr>
        <w:tc>
          <w:tcPr>
            <w:tcW w:w="688" w:type="dxa"/>
          </w:tcPr>
          <w:p w14:paraId="544227E3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0105B6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744CD38" w14:textId="77777777" w:rsidR="00B853F5" w:rsidRPr="00B853F5" w:rsidRDefault="00B853F5" w:rsidP="00B8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Маурер</w:t>
            </w:r>
            <w:proofErr w:type="spellEnd"/>
            <w:r w:rsidRPr="00B8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581965C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7725065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14:paraId="4782E7AA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03FE4EB6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853F5" w:rsidRPr="00B853F5" w14:paraId="1F062465" w14:textId="77777777" w:rsidTr="002444F9">
        <w:trPr>
          <w:trHeight w:val="315"/>
        </w:trPr>
        <w:tc>
          <w:tcPr>
            <w:tcW w:w="688" w:type="dxa"/>
          </w:tcPr>
          <w:p w14:paraId="7AF4967E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3E5830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6C9D905" w14:textId="3A795552" w:rsidR="00B853F5" w:rsidRPr="00B853F5" w:rsidRDefault="00B853F5" w:rsidP="00B8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Кочанов</w:t>
            </w:r>
            <w:r w:rsidR="00B77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В.Д.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14:paraId="78975567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0B44049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14:paraId="7E1311B3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3C9AF06C" w14:textId="77777777" w:rsidR="00B853F5" w:rsidRPr="00B853F5" w:rsidRDefault="00B853F5" w:rsidP="00B8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12B21" w:rsidRPr="00B853F5" w14:paraId="118FF12D" w14:textId="77777777" w:rsidTr="00012B21">
        <w:trPr>
          <w:trHeight w:val="315"/>
        </w:trPr>
        <w:tc>
          <w:tcPr>
            <w:tcW w:w="688" w:type="dxa"/>
          </w:tcPr>
          <w:p w14:paraId="49AF0345" w14:textId="77777777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1D39F8" w14:textId="1DA0A980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45B902" w14:textId="1649A87E" w:rsidR="00012B21" w:rsidRPr="00B853F5" w:rsidRDefault="00012B21" w:rsidP="0001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Пунегов</w:t>
            </w:r>
            <w:r w:rsidR="00B77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3D75A5E" w14:textId="281C763C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7B29D6B" w14:textId="66F0ACF1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A4DE078" w14:textId="3A278EE4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8A94A2F" w14:textId="1AA1858A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12B21" w:rsidRPr="00B853F5" w14:paraId="3E604090" w14:textId="77777777" w:rsidTr="00012B21">
        <w:trPr>
          <w:trHeight w:val="315"/>
        </w:trPr>
        <w:tc>
          <w:tcPr>
            <w:tcW w:w="688" w:type="dxa"/>
          </w:tcPr>
          <w:p w14:paraId="5A2407D0" w14:textId="77777777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CA6CE" w14:textId="647442D6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A80A6C" w14:textId="5E177718" w:rsidR="00012B21" w:rsidRPr="00B853F5" w:rsidRDefault="00012B21" w:rsidP="0001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</w:t>
            </w:r>
            <w:r w:rsidR="00B77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Р.Э.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2FA4A60E" w14:textId="1C68BC7A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A83323D" w14:textId="79135C8C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62B2F1D" w14:textId="76D26AF4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1BB6D62" w14:textId="015E1BD7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12B21" w:rsidRPr="00B853F5" w14:paraId="0161ED8D" w14:textId="77777777" w:rsidTr="002444F9">
        <w:trPr>
          <w:trHeight w:val="315"/>
        </w:trPr>
        <w:tc>
          <w:tcPr>
            <w:tcW w:w="688" w:type="dxa"/>
          </w:tcPr>
          <w:p w14:paraId="0D99A6D0" w14:textId="77777777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A12C83" w14:textId="50B474BD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358B35" w14:textId="5EF2C5BD" w:rsidR="00012B21" w:rsidRPr="00B853F5" w:rsidRDefault="00012B21" w:rsidP="0001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</w:t>
            </w:r>
            <w:r w:rsidR="00B77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52A667E" w14:textId="38C4F21D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6AABB88" w14:textId="76890D03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EE8F605" w14:textId="02C51B10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A32FEB3" w14:textId="5EABE8BC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12B21" w:rsidRPr="00B853F5" w14:paraId="0FB4D360" w14:textId="77777777" w:rsidTr="002444F9">
        <w:trPr>
          <w:trHeight w:val="315"/>
        </w:trPr>
        <w:tc>
          <w:tcPr>
            <w:tcW w:w="688" w:type="dxa"/>
          </w:tcPr>
          <w:p w14:paraId="24E2E981" w14:textId="77777777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024C4F2" w14:textId="7641CE57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A4370B" w14:textId="5595E20E" w:rsidR="00012B21" w:rsidRPr="00B853F5" w:rsidRDefault="00012B21" w:rsidP="00012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Пуйка</w:t>
            </w:r>
            <w:proofErr w:type="spellEnd"/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FE068E3" w14:textId="720E1610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F24C464" w14:textId="217161FE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08EEC33" w14:textId="15C9229F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6081906" w14:textId="6041DCF7" w:rsidR="00012B21" w:rsidRPr="00B853F5" w:rsidRDefault="00012B21" w:rsidP="0001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14:paraId="152EEA3F" w14:textId="77777777" w:rsidR="00C80663" w:rsidRPr="00C80663" w:rsidRDefault="00C80663" w:rsidP="00C80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3DD3CFE" w14:textId="77777777" w:rsidR="00C80663" w:rsidRPr="00C80663" w:rsidRDefault="00C80663" w:rsidP="00C80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979A867" w14:textId="77777777" w:rsidR="00C80663" w:rsidRPr="00C80663" w:rsidRDefault="00C80663" w:rsidP="00C80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B3E3FDF" w14:textId="77777777" w:rsidR="00C80663" w:rsidRPr="00C80663" w:rsidRDefault="00C80663" w:rsidP="00C80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E2540A7" w14:textId="258FFCFC" w:rsidR="00C80663" w:rsidRPr="00C80663" w:rsidRDefault="00C80663" w:rsidP="00C806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80663">
        <w:rPr>
          <w:rFonts w:ascii="Times New Roman" w:eastAsia="Times New Roman" w:hAnsi="Times New Roman" w:cs="Times New Roman"/>
          <w:bCs/>
        </w:rPr>
        <w:t xml:space="preserve">Рекомендовать к зачислению в число студентов ГПОУ РК «Колледж культуры» </w:t>
      </w:r>
      <w:r w:rsidRPr="00C80663">
        <w:rPr>
          <w:rFonts w:ascii="Times New Roman" w:eastAsia="Times New Roman" w:hAnsi="Times New Roman" w:cs="Times New Roman"/>
          <w:b/>
          <w:bCs/>
        </w:rPr>
        <w:t xml:space="preserve">на </w:t>
      </w:r>
      <w:r w:rsidR="002C0F93">
        <w:rPr>
          <w:rFonts w:ascii="Times New Roman" w:eastAsia="Times New Roman" w:hAnsi="Times New Roman" w:cs="Times New Roman"/>
          <w:b/>
          <w:bCs/>
        </w:rPr>
        <w:t xml:space="preserve">ЗАОЧНУЮ </w:t>
      </w:r>
      <w:r w:rsidRPr="00C80663">
        <w:rPr>
          <w:rFonts w:ascii="Times New Roman" w:eastAsia="Times New Roman" w:hAnsi="Times New Roman" w:cs="Times New Roman"/>
          <w:b/>
          <w:bCs/>
        </w:rPr>
        <w:t>форму</w:t>
      </w:r>
      <w:r w:rsidRPr="00C80663">
        <w:rPr>
          <w:rFonts w:ascii="Times New Roman" w:eastAsia="Times New Roman" w:hAnsi="Times New Roman" w:cs="Times New Roman"/>
          <w:bCs/>
        </w:rPr>
        <w:t xml:space="preserve"> обучения следующих поступающих, претендующих на места, </w:t>
      </w:r>
      <w:r w:rsidRPr="00C80663">
        <w:rPr>
          <w:rFonts w:ascii="Times New Roman" w:eastAsia="Times New Roman" w:hAnsi="Times New Roman" w:cs="Times New Roman"/>
          <w:b/>
          <w:bCs/>
        </w:rPr>
        <w:t>финансируемые из бюджета</w:t>
      </w:r>
      <w:r w:rsidRPr="00C80663">
        <w:rPr>
          <w:rFonts w:ascii="Times New Roman" w:eastAsia="Times New Roman" w:hAnsi="Times New Roman" w:cs="Times New Roman"/>
          <w:bCs/>
        </w:rPr>
        <w:t xml:space="preserve"> </w:t>
      </w:r>
    </w:p>
    <w:p w14:paraId="062E1D37" w14:textId="77777777" w:rsidR="00C80663" w:rsidRPr="00C80663" w:rsidRDefault="00C80663" w:rsidP="00C8066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2237297" w14:textId="4B8F4833" w:rsidR="00C80663" w:rsidRDefault="00C80663" w:rsidP="00C8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0663">
        <w:rPr>
          <w:rFonts w:ascii="Times New Roman" w:eastAsia="Times New Roman" w:hAnsi="Times New Roman" w:cs="Times New Roman"/>
          <w:b/>
          <w:lang w:eastAsia="ru-RU"/>
        </w:rPr>
        <w:t>Специальность 51.02.02. Социально-культурная деятельность</w:t>
      </w:r>
    </w:p>
    <w:p w14:paraId="52D19788" w14:textId="77777777" w:rsidR="00447C35" w:rsidRPr="00C80663" w:rsidRDefault="00447C35" w:rsidP="00C8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011"/>
        <w:gridCol w:w="1824"/>
        <w:gridCol w:w="2127"/>
        <w:gridCol w:w="1509"/>
        <w:gridCol w:w="1609"/>
        <w:gridCol w:w="1701"/>
      </w:tblGrid>
      <w:tr w:rsidR="008E399E" w:rsidRPr="008E399E" w14:paraId="3FA8FAFF" w14:textId="77777777" w:rsidTr="002444F9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3A19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C2E6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№ в журнале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C805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5930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балл аттестата/документа об образовании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332C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Документ об образовании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E351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Целевой договор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8D71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Индивидуальные достижения</w:t>
            </w:r>
          </w:p>
        </w:tc>
      </w:tr>
      <w:tr w:rsidR="008E399E" w:rsidRPr="008E399E" w14:paraId="13CEBF6B" w14:textId="77777777" w:rsidTr="002444F9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E566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4EF3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9266" w14:textId="4D48C1C3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Холдобов</w:t>
            </w:r>
            <w:r w:rsidR="00100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М.Е.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2FE4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19B1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694E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8C2F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E399E" w:rsidRPr="008E399E" w14:paraId="0C9C406F" w14:textId="77777777" w:rsidTr="002444F9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2543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80C9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8C30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Корзун А.А.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0039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9566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4C49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6B61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E399E" w:rsidRPr="008E399E" w14:paraId="01097374" w14:textId="77777777" w:rsidTr="002444F9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8DC8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18FB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1    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4188" w14:textId="7B3E29E8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Яфтурин</w:t>
            </w:r>
            <w:r w:rsidR="00100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CAE8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1195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38CE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E8BC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E399E" w:rsidRPr="008E399E" w14:paraId="7FD27470" w14:textId="77777777" w:rsidTr="002444F9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E5FB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BAE9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2ABA" w14:textId="507F98FC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Немчинов</w:t>
            </w:r>
            <w:r w:rsidR="00100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П.В.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F03F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7015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D59B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7E70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E399E" w:rsidRPr="008E399E" w14:paraId="3C663D2F" w14:textId="77777777" w:rsidTr="002444F9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E04D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CE4E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4222" w14:textId="4FEDE03B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Логинов</w:t>
            </w:r>
            <w:r w:rsidR="00100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C3E1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6B0E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A32C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9379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E399E" w:rsidRPr="008E399E" w14:paraId="17FEE083" w14:textId="77777777" w:rsidTr="002444F9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FEB4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15EF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43CD" w14:textId="2A6C1BB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Удальцов</w:t>
            </w:r>
            <w:r w:rsidR="00100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B803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08D4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A0A2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3BBF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E399E" w:rsidRPr="008E399E" w14:paraId="0E154BCE" w14:textId="77777777" w:rsidTr="002444F9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B811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19AC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CFD9" w14:textId="35061273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Полежаев</w:t>
            </w:r>
            <w:r w:rsidR="00100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950B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9F56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85FF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8D16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E399E" w:rsidRPr="008E399E" w14:paraId="68601FBB" w14:textId="77777777" w:rsidTr="002444F9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C3E6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32E3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EA42" w14:textId="72EE73BB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Шишкин</w:t>
            </w:r>
            <w:r w:rsidR="00100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BDDE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C9F6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B3D0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1D69" w14:textId="77777777" w:rsidR="008E399E" w:rsidRPr="008E399E" w:rsidRDefault="008E399E" w:rsidP="008E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30487" w:rsidRPr="008E399E" w14:paraId="6D2C2B16" w14:textId="77777777" w:rsidTr="002444F9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39ED" w14:textId="77777777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0FA4" w14:textId="2BBEAAE9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D88C" w14:textId="4CAF7FE4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Мельник Р.В.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681F" w14:textId="03CA201A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5170" w14:textId="7C3E49DA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3046" w14:textId="7CA42A2D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A733" w14:textId="40F2F576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30487" w:rsidRPr="008E399E" w14:paraId="48D37E0C" w14:textId="77777777" w:rsidTr="002444F9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E9D8" w14:textId="77777777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F13D" w14:textId="0BAD3372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8EF8" w14:textId="209B7BE7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Зуев</w:t>
            </w:r>
            <w:r w:rsidR="00100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A9D2" w14:textId="783AA527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9C14" w14:textId="7CDEB224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8D59" w14:textId="0664FB5A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6041" w14:textId="6B0B714D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30487" w:rsidRPr="008E399E" w14:paraId="5BAF96F4" w14:textId="77777777" w:rsidTr="002444F9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636E" w14:textId="77777777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6154" w14:textId="25DB904C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C2C8" w14:textId="733B7E76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Насалевец</w:t>
            </w:r>
            <w:proofErr w:type="spellEnd"/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Э.Р.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68D1" w14:textId="4C6F6050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0500" w14:textId="67CEC92F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9A34" w14:textId="0308EE0A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A87D" w14:textId="08A0A092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30487" w:rsidRPr="008E399E" w14:paraId="7955858F" w14:textId="77777777" w:rsidTr="002444F9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FCC8" w14:textId="77777777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854F" w14:textId="322592E8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FCE4" w14:textId="2A93D019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Прошев</w:t>
            </w:r>
            <w:r w:rsidR="00100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С.К.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A4D3" w14:textId="13726919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FF02" w14:textId="273697DC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A6BA" w14:textId="746C9A1A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ED7C" w14:textId="0560C6B8" w:rsidR="00130487" w:rsidRPr="008E399E" w:rsidRDefault="00130487" w:rsidP="00130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39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14EFD9C2" w14:textId="77777777" w:rsidR="00C80663" w:rsidRPr="00C80663" w:rsidRDefault="00C80663" w:rsidP="00C8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081A537" w14:textId="77777777" w:rsidR="00C80663" w:rsidRPr="00C80663" w:rsidRDefault="00C80663" w:rsidP="00C80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8AC2299" w14:textId="77777777" w:rsidR="00C80663" w:rsidRPr="00C80663" w:rsidRDefault="00C80663" w:rsidP="00C8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0663">
        <w:rPr>
          <w:rFonts w:ascii="Times New Roman" w:eastAsia="Times New Roman" w:hAnsi="Times New Roman" w:cs="Times New Roman"/>
          <w:b/>
          <w:lang w:eastAsia="ru-RU"/>
        </w:rPr>
        <w:t>Специальность 51.02.03. Библиотековедение</w:t>
      </w:r>
    </w:p>
    <w:p w14:paraId="1EB8057A" w14:textId="77777777" w:rsidR="00C80663" w:rsidRPr="00C80663" w:rsidRDefault="00C80663" w:rsidP="00C8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66"/>
        <w:gridCol w:w="989"/>
        <w:gridCol w:w="1789"/>
        <w:gridCol w:w="2127"/>
        <w:gridCol w:w="1417"/>
        <w:gridCol w:w="1559"/>
        <w:gridCol w:w="1843"/>
      </w:tblGrid>
      <w:tr w:rsidR="001F59D1" w:rsidRPr="001F59D1" w14:paraId="20EE7F6D" w14:textId="77777777" w:rsidTr="002444F9">
        <w:trPr>
          <w:trHeight w:val="70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537A105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2291707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в журнале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14:paraId="0D655C0F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489703D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балл аттестата/документа об образовании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A37DE6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 об образовании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219AB3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Целевой договор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389D12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Индивидуальные достижения</w:t>
            </w:r>
          </w:p>
        </w:tc>
      </w:tr>
      <w:tr w:rsidR="001F59D1" w:rsidRPr="001F59D1" w14:paraId="44276309" w14:textId="77777777" w:rsidTr="002444F9">
        <w:trPr>
          <w:trHeight w:val="104"/>
        </w:trPr>
        <w:tc>
          <w:tcPr>
            <w:tcW w:w="766" w:type="dxa"/>
            <w:shd w:val="clear" w:color="auto" w:fill="auto"/>
            <w:vAlign w:val="center"/>
            <w:hideMark/>
          </w:tcPr>
          <w:p w14:paraId="789B41CD" w14:textId="77777777" w:rsidR="001F59D1" w:rsidRPr="001F59D1" w:rsidRDefault="001F59D1" w:rsidP="001F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7384111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14:paraId="44252316" w14:textId="0E0CAD77" w:rsidR="001F59D1" w:rsidRPr="001F59D1" w:rsidRDefault="001F59D1" w:rsidP="001F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Полицинск</w:t>
            </w:r>
            <w:r w:rsidR="00D5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ую</w:t>
            </w:r>
            <w:proofErr w:type="spellEnd"/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FBFCAD9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5C816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9EB5B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76C31A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F59D1" w:rsidRPr="001F59D1" w14:paraId="45F0919F" w14:textId="77777777" w:rsidTr="002444F9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360F18A7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C318F70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458B48D" w14:textId="75C87B27" w:rsidR="001F59D1" w:rsidRPr="001F59D1" w:rsidRDefault="001F59D1" w:rsidP="001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  <w:r w:rsidR="00D57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F5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A133840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61BD7A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AEBD13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984DE1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F59D1" w:rsidRPr="001F59D1" w14:paraId="5C61E697" w14:textId="77777777" w:rsidTr="002444F9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390F5548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C4780CD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E25038C" w14:textId="7F213A7E" w:rsidR="001F59D1" w:rsidRPr="001F59D1" w:rsidRDefault="001F59D1" w:rsidP="001F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</w:t>
            </w:r>
            <w:r w:rsidR="00D5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D061236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F5814E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6E3F2B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7A0014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F59D1" w:rsidRPr="001F59D1" w14:paraId="7777AA03" w14:textId="77777777" w:rsidTr="002444F9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32D81B34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7986665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C9CF5A1" w14:textId="77777777" w:rsidR="001F59D1" w:rsidRPr="001F59D1" w:rsidRDefault="001F59D1" w:rsidP="001F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Мешкело</w:t>
            </w:r>
            <w:proofErr w:type="spellEnd"/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C87D929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A2D22A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6547B0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7BE7C7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F59D1" w:rsidRPr="001F59D1" w14:paraId="50A9F258" w14:textId="77777777" w:rsidTr="002444F9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44C2246F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6FC8D2A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1C0721B" w14:textId="51EA1A90" w:rsidR="001F59D1" w:rsidRPr="001F59D1" w:rsidRDefault="001F59D1" w:rsidP="001F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Ноговицин</w:t>
            </w:r>
            <w:r w:rsidR="00D5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Н.Е.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EE63439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6E544F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A5573B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104815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F59D1" w:rsidRPr="001F59D1" w14:paraId="03823473" w14:textId="77777777" w:rsidTr="002444F9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22C2F3F6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C15DD9D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DE3A12E" w14:textId="1E003451" w:rsidR="001F59D1" w:rsidRPr="001F59D1" w:rsidRDefault="001F59D1" w:rsidP="001F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Коснырев</w:t>
            </w:r>
            <w:r w:rsidR="00D5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0AB570E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37526F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623575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A9933D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F59D1" w:rsidRPr="001F59D1" w14:paraId="1A1E9C6F" w14:textId="77777777" w:rsidTr="002444F9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3522D67A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48AD0BA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C763136" w14:textId="277CB3F1" w:rsidR="001F59D1" w:rsidRPr="001F59D1" w:rsidRDefault="001F59D1" w:rsidP="001F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Кибардин</w:t>
            </w:r>
            <w:r w:rsidR="00D5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А.Л.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D4A9C97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661AA2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188128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1FC03C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F59D1" w:rsidRPr="001F59D1" w14:paraId="13AAF0C8" w14:textId="77777777" w:rsidTr="002444F9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</w:tcPr>
          <w:p w14:paraId="2364119D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1046BDB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1AA96C3" w14:textId="5943F1B0" w:rsidR="001F59D1" w:rsidRPr="001F59D1" w:rsidRDefault="001F59D1" w:rsidP="001F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</w:t>
            </w:r>
            <w:r w:rsidR="00D5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8668762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64C4EC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E35134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AEE599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F59D1" w:rsidRPr="001F59D1" w14:paraId="4AB490F8" w14:textId="77777777" w:rsidTr="002444F9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</w:tcPr>
          <w:p w14:paraId="1FE3E61A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4FF24D4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4B348107" w14:textId="1E9BCF9F" w:rsidR="001F59D1" w:rsidRPr="001F59D1" w:rsidRDefault="001F59D1" w:rsidP="001F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Ципилёв</w:t>
            </w:r>
            <w:r w:rsidR="00D5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846C33C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BC9889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347B0A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60FC1C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F59D1" w:rsidRPr="001F59D1" w14:paraId="0DCF8552" w14:textId="77777777" w:rsidTr="002444F9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</w:tcPr>
          <w:p w14:paraId="0C2A48EC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D3C3C82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AEA189A" w14:textId="65D25937" w:rsidR="001F59D1" w:rsidRPr="001F59D1" w:rsidRDefault="001F59D1" w:rsidP="001F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</w:t>
            </w:r>
            <w:r w:rsidR="00D57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bookmarkStart w:id="0" w:name="_GoBack"/>
            <w:bookmarkEnd w:id="0"/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1BE8977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AC5294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E8C205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6813E2" w14:textId="77777777" w:rsidR="001F59D1" w:rsidRPr="001F59D1" w:rsidRDefault="001F59D1" w:rsidP="001F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14:paraId="14B6CE26" w14:textId="77777777" w:rsidR="00C80663" w:rsidRPr="00C80663" w:rsidRDefault="00C80663" w:rsidP="001F5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F3D74" w14:textId="77777777" w:rsidR="00C80663" w:rsidRPr="00C80663" w:rsidRDefault="00C80663" w:rsidP="00C80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56715" w14:textId="77777777" w:rsidR="00C80663" w:rsidRPr="00C80663" w:rsidRDefault="00C80663" w:rsidP="00C80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приёмной комиссии                                </w:t>
      </w:r>
      <w:proofErr w:type="spellStart"/>
      <w:r w:rsidRPr="00C8066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М.А.Анкудинова</w:t>
      </w:r>
      <w:proofErr w:type="spellEnd"/>
    </w:p>
    <w:p w14:paraId="25403F3C" w14:textId="77777777" w:rsidR="00C80663" w:rsidRPr="00C80663" w:rsidRDefault="00C80663" w:rsidP="00C806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2CC6B9E3" w14:textId="77777777" w:rsidR="00C80663" w:rsidRPr="00C80663" w:rsidRDefault="00C80663" w:rsidP="00C80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ED6122E" w14:textId="77777777" w:rsidR="00C80663" w:rsidRPr="00C80663" w:rsidRDefault="00C80663" w:rsidP="00C80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844AF2" w14:textId="77777777" w:rsidR="00C80663" w:rsidRPr="00C80663" w:rsidRDefault="00C80663" w:rsidP="00C80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3C16C1" w14:textId="77777777" w:rsidR="00C80663" w:rsidRPr="00C80663" w:rsidRDefault="00C80663" w:rsidP="00C80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41D915" w14:textId="77777777" w:rsidR="00C80663" w:rsidRPr="00C80663" w:rsidRDefault="00C80663" w:rsidP="00C80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31D4D8" w14:textId="77777777" w:rsidR="00C80663" w:rsidRPr="00C80663" w:rsidRDefault="00C80663" w:rsidP="00C806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AAA9512" w14:textId="77777777" w:rsidR="00240906" w:rsidRDefault="00240906"/>
    <w:sectPr w:rsidR="00240906" w:rsidSect="00A035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511"/>
    <w:multiLevelType w:val="hybridMultilevel"/>
    <w:tmpl w:val="6084FD7C"/>
    <w:lvl w:ilvl="0" w:tplc="F25687C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06"/>
    <w:rsid w:val="00012B21"/>
    <w:rsid w:val="00100A35"/>
    <w:rsid w:val="001174B2"/>
    <w:rsid w:val="00130487"/>
    <w:rsid w:val="001400F1"/>
    <w:rsid w:val="001F59D1"/>
    <w:rsid w:val="00240906"/>
    <w:rsid w:val="002678B0"/>
    <w:rsid w:val="002C0F93"/>
    <w:rsid w:val="00447C35"/>
    <w:rsid w:val="005A491A"/>
    <w:rsid w:val="006858A2"/>
    <w:rsid w:val="00690563"/>
    <w:rsid w:val="00731CE5"/>
    <w:rsid w:val="00886DA2"/>
    <w:rsid w:val="008E399E"/>
    <w:rsid w:val="00A03573"/>
    <w:rsid w:val="00B241C5"/>
    <w:rsid w:val="00B63C0C"/>
    <w:rsid w:val="00B774BA"/>
    <w:rsid w:val="00B853F5"/>
    <w:rsid w:val="00C80663"/>
    <w:rsid w:val="00D57EE3"/>
    <w:rsid w:val="00E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16A2"/>
  <w15:chartTrackingRefBased/>
  <w15:docId w15:val="{0EDD99AD-34CA-4AB2-9F42-CEF0B92F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2022-08-23T08:24:00Z</dcterms:created>
  <dcterms:modified xsi:type="dcterms:W3CDTF">2022-08-24T07:17:00Z</dcterms:modified>
</cp:coreProperties>
</file>