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9" w:rsidRPr="0028243C" w:rsidRDefault="008E40D9" w:rsidP="008E40D9">
      <w:pPr>
        <w:jc w:val="center"/>
        <w:rPr>
          <w:sz w:val="20"/>
          <w:szCs w:val="20"/>
        </w:rPr>
      </w:pPr>
      <w:r w:rsidRPr="0028243C">
        <w:rPr>
          <w:sz w:val="20"/>
          <w:szCs w:val="20"/>
        </w:rPr>
        <w:t>Министерство культуры, туризма и архивного дела Республики Коми</w:t>
      </w:r>
    </w:p>
    <w:p w:rsidR="008E40D9" w:rsidRPr="0028243C" w:rsidRDefault="008E40D9" w:rsidP="008E40D9">
      <w:pPr>
        <w:pStyle w:val="1"/>
        <w:jc w:val="center"/>
        <w:rPr>
          <w:sz w:val="20"/>
          <w:szCs w:val="20"/>
        </w:rPr>
      </w:pPr>
      <w:r w:rsidRPr="0028243C">
        <w:rPr>
          <w:sz w:val="20"/>
          <w:szCs w:val="20"/>
        </w:rPr>
        <w:t>Государственное профессиональное образовательное учреждение Республики Коми</w:t>
      </w:r>
    </w:p>
    <w:p w:rsidR="008E40D9" w:rsidRPr="0028243C" w:rsidRDefault="008E40D9" w:rsidP="008E40D9">
      <w:pPr>
        <w:pStyle w:val="1"/>
        <w:jc w:val="center"/>
        <w:rPr>
          <w:sz w:val="20"/>
          <w:szCs w:val="20"/>
        </w:rPr>
      </w:pPr>
      <w:r w:rsidRPr="0028243C">
        <w:rPr>
          <w:sz w:val="20"/>
          <w:szCs w:val="20"/>
        </w:rPr>
        <w:t xml:space="preserve"> «Коми республиканский колледж культуры им. В.Т. Чисталева»</w:t>
      </w:r>
    </w:p>
    <w:p w:rsidR="008E40D9" w:rsidRPr="0028243C" w:rsidRDefault="008E40D9" w:rsidP="008E40D9">
      <w:pPr>
        <w:rPr>
          <w:sz w:val="20"/>
          <w:szCs w:val="20"/>
        </w:rPr>
      </w:pPr>
    </w:p>
    <w:p w:rsidR="00421E9C" w:rsidRPr="0028243C" w:rsidRDefault="00421E9C" w:rsidP="008E40D9">
      <w:pPr>
        <w:rPr>
          <w:sz w:val="20"/>
          <w:szCs w:val="20"/>
        </w:rPr>
      </w:pPr>
    </w:p>
    <w:p w:rsidR="008E40D9" w:rsidRPr="0028243C" w:rsidRDefault="008E40D9" w:rsidP="008E40D9">
      <w:pPr>
        <w:pStyle w:val="2"/>
        <w:rPr>
          <w:sz w:val="20"/>
          <w:szCs w:val="20"/>
        </w:rPr>
      </w:pPr>
      <w:r w:rsidRPr="0028243C">
        <w:rPr>
          <w:sz w:val="20"/>
          <w:szCs w:val="20"/>
        </w:rPr>
        <w:t>Протокол приемной комиссии № 1</w:t>
      </w:r>
      <w:r w:rsidR="00034F40" w:rsidRPr="0028243C">
        <w:rPr>
          <w:sz w:val="20"/>
          <w:szCs w:val="20"/>
        </w:rPr>
        <w:t>2</w:t>
      </w:r>
    </w:p>
    <w:p w:rsidR="008E40D9" w:rsidRPr="0028243C" w:rsidRDefault="008E40D9" w:rsidP="008E40D9">
      <w:pPr>
        <w:ind w:left="5940"/>
        <w:jc w:val="right"/>
        <w:rPr>
          <w:sz w:val="20"/>
          <w:szCs w:val="20"/>
        </w:rPr>
      </w:pPr>
      <w:r w:rsidRPr="0028243C">
        <w:rPr>
          <w:sz w:val="20"/>
          <w:szCs w:val="20"/>
        </w:rPr>
        <w:t>от «2</w:t>
      </w:r>
      <w:r w:rsidR="00D81398" w:rsidRPr="0028243C">
        <w:rPr>
          <w:sz w:val="20"/>
          <w:szCs w:val="20"/>
        </w:rPr>
        <w:t>4</w:t>
      </w:r>
      <w:r w:rsidRPr="0028243C">
        <w:rPr>
          <w:sz w:val="20"/>
          <w:szCs w:val="20"/>
        </w:rPr>
        <w:t>» августа 20</w:t>
      </w:r>
      <w:r w:rsidR="00D81398" w:rsidRPr="0028243C">
        <w:rPr>
          <w:sz w:val="20"/>
          <w:szCs w:val="20"/>
        </w:rPr>
        <w:t>22</w:t>
      </w:r>
      <w:r w:rsidRPr="0028243C">
        <w:rPr>
          <w:sz w:val="20"/>
          <w:szCs w:val="20"/>
        </w:rPr>
        <w:t xml:space="preserve"> года</w:t>
      </w:r>
    </w:p>
    <w:p w:rsidR="008E40D9" w:rsidRPr="0028243C" w:rsidRDefault="008E40D9" w:rsidP="008E40D9">
      <w:pPr>
        <w:pStyle w:val="a5"/>
        <w:rPr>
          <w:b/>
          <w:sz w:val="20"/>
          <w:szCs w:val="20"/>
        </w:rPr>
      </w:pPr>
      <w:r w:rsidRPr="0028243C">
        <w:rPr>
          <w:b/>
          <w:sz w:val="20"/>
          <w:szCs w:val="20"/>
        </w:rPr>
        <w:t xml:space="preserve">Присутствовали: </w:t>
      </w:r>
    </w:p>
    <w:p w:rsidR="008E40D9" w:rsidRPr="0028243C" w:rsidRDefault="008E40D9" w:rsidP="008E40D9">
      <w:pPr>
        <w:pStyle w:val="a5"/>
        <w:rPr>
          <w:sz w:val="20"/>
          <w:szCs w:val="20"/>
        </w:rPr>
      </w:pPr>
      <w:r w:rsidRPr="0028243C">
        <w:rPr>
          <w:sz w:val="20"/>
          <w:szCs w:val="20"/>
        </w:rPr>
        <w:t xml:space="preserve">Председатель приемной комиссии – </w:t>
      </w:r>
      <w:r w:rsidR="00034F40" w:rsidRPr="0028243C">
        <w:rPr>
          <w:sz w:val="20"/>
          <w:szCs w:val="20"/>
        </w:rPr>
        <w:t>Анкудинова М.А.</w:t>
      </w:r>
    </w:p>
    <w:p w:rsidR="008E40D9" w:rsidRPr="0028243C" w:rsidRDefault="008E40D9" w:rsidP="008E40D9">
      <w:pPr>
        <w:jc w:val="both"/>
        <w:rPr>
          <w:sz w:val="20"/>
          <w:szCs w:val="20"/>
        </w:rPr>
      </w:pPr>
      <w:r w:rsidRPr="0028243C">
        <w:rPr>
          <w:sz w:val="20"/>
          <w:szCs w:val="20"/>
        </w:rPr>
        <w:t>Ответственный секретарь приемной комиссии – Пинаевская Е.И.</w:t>
      </w:r>
    </w:p>
    <w:p w:rsidR="008E40D9" w:rsidRPr="0028243C" w:rsidRDefault="008E40D9" w:rsidP="008E40D9">
      <w:pPr>
        <w:rPr>
          <w:sz w:val="20"/>
          <w:szCs w:val="20"/>
        </w:rPr>
      </w:pPr>
      <w:r w:rsidRPr="0028243C">
        <w:rPr>
          <w:sz w:val="20"/>
          <w:szCs w:val="20"/>
        </w:rPr>
        <w:t xml:space="preserve">Секретарь по приёму: </w:t>
      </w:r>
      <w:r w:rsidR="00D81398" w:rsidRPr="0028243C">
        <w:rPr>
          <w:sz w:val="20"/>
          <w:szCs w:val="20"/>
        </w:rPr>
        <w:t>Епанешникова П.А.</w:t>
      </w:r>
    </w:p>
    <w:p w:rsidR="008E40D9" w:rsidRPr="0028243C" w:rsidRDefault="008E40D9" w:rsidP="008E40D9">
      <w:pPr>
        <w:rPr>
          <w:b/>
          <w:sz w:val="20"/>
          <w:szCs w:val="20"/>
        </w:rPr>
      </w:pPr>
    </w:p>
    <w:p w:rsidR="003E62A4" w:rsidRPr="0028243C" w:rsidRDefault="008E40D9" w:rsidP="003E62A4">
      <w:pPr>
        <w:rPr>
          <w:sz w:val="20"/>
          <w:szCs w:val="20"/>
        </w:rPr>
      </w:pPr>
      <w:r w:rsidRPr="0028243C">
        <w:rPr>
          <w:b/>
          <w:sz w:val="20"/>
          <w:szCs w:val="20"/>
        </w:rPr>
        <w:t>Повестка:</w:t>
      </w:r>
      <w:r w:rsidRPr="0028243C">
        <w:rPr>
          <w:sz w:val="20"/>
          <w:szCs w:val="20"/>
        </w:rPr>
        <w:t xml:space="preserve"> </w:t>
      </w:r>
      <w:r w:rsidR="00ED1BE0" w:rsidRPr="0028243C">
        <w:rPr>
          <w:sz w:val="20"/>
          <w:szCs w:val="20"/>
        </w:rPr>
        <w:t xml:space="preserve">рейтинг </w:t>
      </w:r>
      <w:r w:rsidR="00DF7BD9" w:rsidRPr="0028243C">
        <w:rPr>
          <w:sz w:val="20"/>
          <w:szCs w:val="20"/>
        </w:rPr>
        <w:t xml:space="preserve">поступающих, претендующих </w:t>
      </w:r>
      <w:r w:rsidR="00DF7BD9" w:rsidRPr="0028243C">
        <w:rPr>
          <w:b/>
          <w:sz w:val="20"/>
          <w:szCs w:val="20"/>
        </w:rPr>
        <w:t xml:space="preserve">на места с полным возмещением затрат на обучение </w:t>
      </w:r>
      <w:r w:rsidR="000F3B63" w:rsidRPr="0028243C">
        <w:rPr>
          <w:sz w:val="20"/>
          <w:szCs w:val="20"/>
        </w:rPr>
        <w:t xml:space="preserve">по специальностям </w:t>
      </w:r>
      <w:r w:rsidR="003E62A4" w:rsidRPr="0028243C">
        <w:rPr>
          <w:sz w:val="20"/>
          <w:szCs w:val="20"/>
        </w:rPr>
        <w:t>«Социально-культурная деятельность» и «Библиотековедение» по</w:t>
      </w:r>
      <w:r w:rsidR="00132152" w:rsidRPr="0028243C">
        <w:rPr>
          <w:sz w:val="20"/>
          <w:szCs w:val="20"/>
        </w:rPr>
        <w:t xml:space="preserve"> очной и заочной форме обучения </w:t>
      </w:r>
    </w:p>
    <w:p w:rsidR="0006047F" w:rsidRPr="0028243C" w:rsidRDefault="0006047F" w:rsidP="003E62A4">
      <w:pPr>
        <w:rPr>
          <w:sz w:val="20"/>
          <w:szCs w:val="20"/>
        </w:rPr>
      </w:pPr>
    </w:p>
    <w:p w:rsidR="008E40D9" w:rsidRPr="0028243C" w:rsidRDefault="008E40D9" w:rsidP="003E62A4">
      <w:pPr>
        <w:rPr>
          <w:b/>
          <w:sz w:val="20"/>
          <w:szCs w:val="20"/>
        </w:rPr>
      </w:pPr>
      <w:r w:rsidRPr="0028243C">
        <w:rPr>
          <w:b/>
          <w:sz w:val="20"/>
          <w:szCs w:val="20"/>
        </w:rPr>
        <w:t xml:space="preserve">Решение: </w:t>
      </w:r>
    </w:p>
    <w:p w:rsidR="008E40D9" w:rsidRPr="0028243C" w:rsidRDefault="00445672" w:rsidP="00D12157">
      <w:pPr>
        <w:pStyle w:val="a3"/>
        <w:numPr>
          <w:ilvl w:val="0"/>
          <w:numId w:val="9"/>
        </w:numPr>
        <w:ind w:left="426"/>
        <w:rPr>
          <w:sz w:val="20"/>
          <w:szCs w:val="20"/>
        </w:rPr>
      </w:pPr>
      <w:r w:rsidRPr="0028243C">
        <w:rPr>
          <w:sz w:val="20"/>
          <w:szCs w:val="20"/>
        </w:rPr>
        <w:t>Принять к сведению рейтинг среднего балла документов об образовании, наличие у поступающих договоров о целевом обучении, наличие предоставленных приёмной комиссии документов, подтверждающих индивидуальные дос</w:t>
      </w:r>
      <w:r w:rsidR="005D7487" w:rsidRPr="0028243C">
        <w:rPr>
          <w:sz w:val="20"/>
          <w:szCs w:val="20"/>
        </w:rPr>
        <w:t xml:space="preserve">тижения </w:t>
      </w:r>
      <w:r w:rsidRPr="0028243C">
        <w:rPr>
          <w:sz w:val="20"/>
          <w:szCs w:val="20"/>
        </w:rPr>
        <w:t xml:space="preserve">поступающих, </w:t>
      </w:r>
      <w:r w:rsidR="00B42623" w:rsidRPr="0028243C">
        <w:rPr>
          <w:sz w:val="20"/>
          <w:szCs w:val="20"/>
        </w:rPr>
        <w:t>претендующих на места</w:t>
      </w:r>
      <w:r w:rsidR="0044633D" w:rsidRPr="0028243C">
        <w:rPr>
          <w:sz w:val="20"/>
          <w:szCs w:val="20"/>
        </w:rPr>
        <w:t xml:space="preserve"> </w:t>
      </w:r>
      <w:r w:rsidR="00A00FB0" w:rsidRPr="0028243C">
        <w:rPr>
          <w:b/>
          <w:sz w:val="20"/>
          <w:szCs w:val="20"/>
        </w:rPr>
        <w:t>с полным возмещением затрат на обучение:</w:t>
      </w:r>
    </w:p>
    <w:p w:rsidR="003E62A4" w:rsidRPr="0028243C" w:rsidRDefault="003E62A4" w:rsidP="00DF148E">
      <w:pPr>
        <w:pStyle w:val="a3"/>
        <w:rPr>
          <w:sz w:val="20"/>
          <w:szCs w:val="20"/>
        </w:rPr>
      </w:pPr>
    </w:p>
    <w:p w:rsidR="003E62A4" w:rsidRPr="0028243C" w:rsidRDefault="003E62A4" w:rsidP="003E62A4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43C">
        <w:rPr>
          <w:rFonts w:ascii="Times New Roman" w:hAnsi="Times New Roman" w:cs="Times New Roman"/>
          <w:b/>
          <w:sz w:val="20"/>
          <w:szCs w:val="20"/>
        </w:rPr>
        <w:t>Специальность «Социально-культурная деятельность»</w:t>
      </w:r>
    </w:p>
    <w:p w:rsidR="0047661C" w:rsidRPr="0028243C" w:rsidRDefault="003E62A4" w:rsidP="003E62A4">
      <w:pPr>
        <w:pStyle w:val="a7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43C">
        <w:rPr>
          <w:rFonts w:ascii="Times New Roman" w:hAnsi="Times New Roman" w:cs="Times New Roman"/>
          <w:b/>
          <w:sz w:val="20"/>
          <w:szCs w:val="20"/>
        </w:rPr>
        <w:t>(ОЧНОЕ отделение</w:t>
      </w:r>
      <w:r w:rsidR="0060083C" w:rsidRPr="0028243C">
        <w:rPr>
          <w:rFonts w:ascii="Times New Roman" w:hAnsi="Times New Roman" w:cs="Times New Roman"/>
          <w:b/>
          <w:sz w:val="20"/>
          <w:szCs w:val="20"/>
        </w:rPr>
        <w:t>, 3 места</w:t>
      </w:r>
      <w:r w:rsidRPr="0028243C">
        <w:rPr>
          <w:rFonts w:ascii="Times New Roman" w:hAnsi="Times New Roman" w:cs="Times New Roman"/>
          <w:b/>
          <w:sz w:val="20"/>
          <w:szCs w:val="20"/>
        </w:rPr>
        <w:t>)</w:t>
      </w:r>
    </w:p>
    <w:p w:rsidR="00E04EAB" w:rsidRDefault="00E04EAB" w:rsidP="00E04EAB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601" w:type="dxa"/>
        <w:tblLook w:val="04A0" w:firstRow="1" w:lastRow="0" w:firstColumn="1" w:lastColumn="0" w:noHBand="0" w:noVBand="1"/>
      </w:tblPr>
      <w:tblGrid>
        <w:gridCol w:w="709"/>
        <w:gridCol w:w="989"/>
        <w:gridCol w:w="1846"/>
        <w:gridCol w:w="2097"/>
        <w:gridCol w:w="1589"/>
        <w:gridCol w:w="1559"/>
        <w:gridCol w:w="1690"/>
      </w:tblGrid>
      <w:tr w:rsidR="00CA58C7" w:rsidRPr="00EF731A" w:rsidTr="00DE3ED1">
        <w:trPr>
          <w:trHeight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№ в журнале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Документ об образовании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Целевой договор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58C7" w:rsidRPr="00EF731A" w:rsidRDefault="00CA58C7" w:rsidP="000256B0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Индивидуальные достижения</w:t>
            </w:r>
          </w:p>
        </w:tc>
      </w:tr>
      <w:tr w:rsidR="00CA58C7" w:rsidRPr="00EF731A" w:rsidTr="0021486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EF731A" w:rsidRDefault="00214868" w:rsidP="0002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494676" w:rsidRDefault="00CA58C7" w:rsidP="000256B0">
            <w:pPr>
              <w:jc w:val="center"/>
              <w:rPr>
                <w:sz w:val="20"/>
                <w:szCs w:val="20"/>
                <w:highlight w:val="yellow"/>
              </w:rPr>
            </w:pPr>
            <w:r w:rsidRPr="00494676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A58C7" w:rsidRPr="00494676" w:rsidRDefault="00CA58C7" w:rsidP="000256B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94676">
              <w:rPr>
                <w:sz w:val="20"/>
                <w:szCs w:val="20"/>
                <w:highlight w:val="yellow"/>
              </w:rPr>
              <w:t>Битюцкая</w:t>
            </w:r>
            <w:proofErr w:type="spellEnd"/>
            <w:r w:rsidRPr="00494676">
              <w:rPr>
                <w:sz w:val="20"/>
                <w:szCs w:val="20"/>
                <w:highlight w:val="yellow"/>
              </w:rPr>
              <w:t xml:space="preserve"> А.Д.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1336D9" w:rsidRDefault="00CA58C7" w:rsidP="000256B0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3,94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1336D9" w:rsidRDefault="00CA58C7" w:rsidP="000256B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336D9">
              <w:rPr>
                <w:bCs/>
                <w:sz w:val="20"/>
                <w:szCs w:val="20"/>
                <w:highlight w:val="yellow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1336D9" w:rsidRDefault="00CA58C7" w:rsidP="000256B0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8C7" w:rsidRPr="001336D9" w:rsidRDefault="00CA58C7" w:rsidP="000256B0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9F30B4" w:rsidRPr="00EF731A" w:rsidTr="0021486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494676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494676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494676" w:rsidRDefault="009F30B4" w:rsidP="009F30B4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494676">
              <w:rPr>
                <w:sz w:val="20"/>
                <w:szCs w:val="20"/>
                <w:highlight w:val="yellow"/>
              </w:rPr>
              <w:t>Кузьбожева</w:t>
            </w:r>
            <w:proofErr w:type="spellEnd"/>
            <w:r w:rsidRPr="00494676">
              <w:rPr>
                <w:sz w:val="20"/>
                <w:szCs w:val="20"/>
                <w:highlight w:val="yellow"/>
              </w:rPr>
              <w:t xml:space="preserve"> В.А.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1336D9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3,85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1336D9" w:rsidRDefault="009F30B4" w:rsidP="009F30B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1336D9">
              <w:rPr>
                <w:bCs/>
                <w:sz w:val="20"/>
                <w:szCs w:val="20"/>
                <w:highlight w:val="yellow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1336D9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1336D9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1336D9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9F30B4" w:rsidRPr="00EF731A" w:rsidTr="0021486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9F30B4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rPr>
                <w:sz w:val="20"/>
                <w:szCs w:val="20"/>
                <w:highlight w:val="yellow"/>
              </w:rPr>
            </w:pPr>
            <w:r w:rsidRPr="009F30B4">
              <w:rPr>
                <w:sz w:val="20"/>
                <w:szCs w:val="20"/>
                <w:highlight w:val="yellow"/>
              </w:rPr>
              <w:t>Филиппов Е.Л.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9F30B4">
              <w:rPr>
                <w:sz w:val="20"/>
                <w:szCs w:val="20"/>
                <w:highlight w:val="yellow"/>
              </w:rPr>
              <w:t>3,83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F30B4">
              <w:rPr>
                <w:bCs/>
                <w:sz w:val="20"/>
                <w:szCs w:val="20"/>
                <w:highlight w:val="yellow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9F30B4">
              <w:rPr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9F30B4" w:rsidRDefault="009F30B4" w:rsidP="009F30B4">
            <w:pPr>
              <w:jc w:val="center"/>
              <w:rPr>
                <w:sz w:val="20"/>
                <w:szCs w:val="20"/>
                <w:highlight w:val="yellow"/>
              </w:rPr>
            </w:pPr>
            <w:r w:rsidRPr="009F30B4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9F30B4" w:rsidRPr="00EF731A" w:rsidTr="008D1C4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DE3ED1" w:rsidRDefault="009F30B4" w:rsidP="009F30B4">
            <w:pPr>
              <w:jc w:val="center"/>
              <w:rPr>
                <w:sz w:val="20"/>
                <w:szCs w:val="20"/>
              </w:rPr>
            </w:pPr>
            <w:r w:rsidRPr="00DE3ED1">
              <w:rPr>
                <w:sz w:val="20"/>
                <w:szCs w:val="20"/>
              </w:rPr>
              <w:t>37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DE3ED1" w:rsidRDefault="009F30B4" w:rsidP="009F30B4">
            <w:pPr>
              <w:rPr>
                <w:sz w:val="20"/>
                <w:szCs w:val="20"/>
              </w:rPr>
            </w:pPr>
            <w:r w:rsidRPr="00DE3ED1">
              <w:rPr>
                <w:sz w:val="20"/>
                <w:szCs w:val="20"/>
              </w:rPr>
              <w:t>Терентьева К.Н.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да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9F30B4" w:rsidRPr="00EF731A" w:rsidTr="006C74D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DE3ED1" w:rsidRDefault="009F30B4" w:rsidP="009F30B4">
            <w:pPr>
              <w:jc w:val="center"/>
              <w:rPr>
                <w:sz w:val="20"/>
                <w:szCs w:val="20"/>
              </w:rPr>
            </w:pPr>
            <w:r w:rsidRPr="00DE3ED1">
              <w:rPr>
                <w:sz w:val="20"/>
                <w:szCs w:val="20"/>
              </w:rPr>
              <w:t>77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DE3ED1" w:rsidRDefault="009F30B4" w:rsidP="009F30B4">
            <w:pPr>
              <w:rPr>
                <w:sz w:val="20"/>
                <w:szCs w:val="20"/>
              </w:rPr>
            </w:pPr>
            <w:r w:rsidRPr="00DE3ED1">
              <w:rPr>
                <w:sz w:val="20"/>
                <w:szCs w:val="20"/>
              </w:rPr>
              <w:t>Осипова П.Ю.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  <w:tr w:rsidR="009F30B4" w:rsidRPr="00EF731A" w:rsidTr="00944B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DE3ED1" w:rsidRDefault="009F30B4" w:rsidP="009F30B4">
            <w:pPr>
              <w:jc w:val="center"/>
              <w:rPr>
                <w:sz w:val="20"/>
                <w:szCs w:val="20"/>
              </w:rPr>
            </w:pPr>
            <w:r w:rsidRPr="00DE3ED1">
              <w:rPr>
                <w:sz w:val="20"/>
                <w:szCs w:val="20"/>
              </w:rPr>
              <w:t>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30B4" w:rsidRPr="00DE3ED1" w:rsidRDefault="009F30B4" w:rsidP="009F30B4">
            <w:pPr>
              <w:rPr>
                <w:sz w:val="20"/>
                <w:szCs w:val="20"/>
              </w:rPr>
            </w:pPr>
            <w:proofErr w:type="spellStart"/>
            <w:r w:rsidRPr="00DE3ED1">
              <w:rPr>
                <w:sz w:val="20"/>
                <w:szCs w:val="20"/>
              </w:rPr>
              <w:t>Мустафаева</w:t>
            </w:r>
            <w:proofErr w:type="spellEnd"/>
            <w:r w:rsidRPr="00DE3ED1">
              <w:rPr>
                <w:sz w:val="20"/>
                <w:szCs w:val="20"/>
              </w:rPr>
              <w:t xml:space="preserve"> Я.А.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3,52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bCs/>
                <w:sz w:val="20"/>
                <w:szCs w:val="20"/>
              </w:rPr>
            </w:pPr>
            <w:r w:rsidRPr="00EF731A">
              <w:rPr>
                <w:bCs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0B4" w:rsidRPr="00EF731A" w:rsidRDefault="009F30B4" w:rsidP="009F30B4">
            <w:pPr>
              <w:jc w:val="center"/>
              <w:rPr>
                <w:sz w:val="20"/>
                <w:szCs w:val="20"/>
              </w:rPr>
            </w:pPr>
            <w:r w:rsidRPr="00EF731A">
              <w:rPr>
                <w:sz w:val="20"/>
                <w:szCs w:val="20"/>
              </w:rPr>
              <w:t>нет</w:t>
            </w:r>
          </w:p>
        </w:tc>
      </w:tr>
    </w:tbl>
    <w:p w:rsidR="006F55F6" w:rsidRDefault="006F55F6"/>
    <w:p w:rsidR="008D294D" w:rsidRPr="00421E9C" w:rsidRDefault="008D294D" w:rsidP="008D294D">
      <w:pPr>
        <w:jc w:val="center"/>
        <w:rPr>
          <w:b/>
        </w:rPr>
      </w:pPr>
      <w:r w:rsidRPr="00421E9C">
        <w:rPr>
          <w:b/>
        </w:rPr>
        <w:t>Специальность «Библиотековедение»</w:t>
      </w:r>
    </w:p>
    <w:p w:rsidR="008D294D" w:rsidRDefault="008D294D" w:rsidP="008D294D">
      <w:pPr>
        <w:jc w:val="center"/>
        <w:rPr>
          <w:b/>
        </w:rPr>
      </w:pPr>
      <w:r w:rsidRPr="00421E9C">
        <w:rPr>
          <w:b/>
        </w:rPr>
        <w:t xml:space="preserve"> (ОЧНОЕ отделение</w:t>
      </w:r>
      <w:r w:rsidR="00CA58C7">
        <w:rPr>
          <w:b/>
        </w:rPr>
        <w:t>, 7 мест</w:t>
      </w:r>
      <w:r w:rsidRPr="00421E9C">
        <w:rPr>
          <w:b/>
        </w:rPr>
        <w:t>)</w:t>
      </w:r>
    </w:p>
    <w:p w:rsidR="003F14E3" w:rsidRDefault="003F14E3" w:rsidP="008D294D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88"/>
        <w:gridCol w:w="993"/>
        <w:gridCol w:w="1842"/>
        <w:gridCol w:w="2124"/>
        <w:gridCol w:w="1411"/>
        <w:gridCol w:w="1626"/>
        <w:gridCol w:w="1806"/>
      </w:tblGrid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3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1842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24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411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Документ об образовании</w:t>
            </w:r>
          </w:p>
        </w:tc>
        <w:tc>
          <w:tcPr>
            <w:tcW w:w="1626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Целевой договор</w:t>
            </w:r>
          </w:p>
        </w:tc>
        <w:tc>
          <w:tcPr>
            <w:tcW w:w="1806" w:type="dxa"/>
          </w:tcPr>
          <w:p w:rsidR="003F14E3" w:rsidRPr="006F51F6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F51F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91F">
              <w:rPr>
                <w:color w:val="000000"/>
                <w:sz w:val="20"/>
                <w:szCs w:val="20"/>
              </w:rPr>
              <w:t>Бортникова</w:t>
            </w:r>
            <w:proofErr w:type="spellEnd"/>
            <w:r w:rsidRPr="003D591F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91F">
              <w:rPr>
                <w:color w:val="000000"/>
                <w:sz w:val="20"/>
                <w:szCs w:val="20"/>
              </w:rPr>
              <w:t>Битюцкая</w:t>
            </w:r>
            <w:proofErr w:type="spellEnd"/>
            <w:r w:rsidRPr="003D591F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Шилова С.А.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91F">
              <w:rPr>
                <w:color w:val="000000"/>
                <w:sz w:val="20"/>
                <w:szCs w:val="20"/>
              </w:rPr>
              <w:t>Аллабердина</w:t>
            </w:r>
            <w:proofErr w:type="spellEnd"/>
            <w:r w:rsidRPr="003D591F">
              <w:rPr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3,66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Сажин В.В.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6F51F6" w:rsidTr="000256B0">
        <w:trPr>
          <w:trHeight w:val="315"/>
        </w:trPr>
        <w:tc>
          <w:tcPr>
            <w:tcW w:w="688" w:type="dxa"/>
          </w:tcPr>
          <w:p w:rsidR="003F14E3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14E3" w:rsidRPr="003D591F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F14E3" w:rsidRPr="003D591F" w:rsidRDefault="003F14E3" w:rsidP="000256B0">
            <w:pPr>
              <w:rPr>
                <w:color w:val="000000"/>
                <w:sz w:val="20"/>
                <w:szCs w:val="20"/>
              </w:rPr>
            </w:pPr>
            <w:r w:rsidRPr="003D591F">
              <w:rPr>
                <w:color w:val="000000"/>
                <w:sz w:val="20"/>
                <w:szCs w:val="20"/>
              </w:rPr>
              <w:t>Екимова М.С.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3,44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51F6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3F14E3" w:rsidRPr="006F51F6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6F51F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A2467" w:rsidRPr="006F51F6" w:rsidTr="000256B0">
        <w:trPr>
          <w:trHeight w:val="315"/>
        </w:trPr>
        <w:tc>
          <w:tcPr>
            <w:tcW w:w="688" w:type="dxa"/>
          </w:tcPr>
          <w:p w:rsidR="006A2467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67" w:rsidRPr="00D02AC2" w:rsidRDefault="006A2467" w:rsidP="000256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2467" w:rsidRPr="00D02AC2" w:rsidRDefault="006A2467" w:rsidP="000256B0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2467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6A2467" w:rsidRPr="006F51F6" w:rsidRDefault="006A2467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6A2467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6A2467" w:rsidRPr="006F51F6" w:rsidRDefault="006A2467" w:rsidP="000256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A58C7" w:rsidRPr="00421E9C" w:rsidRDefault="00CA58C7" w:rsidP="008D294D">
      <w:pPr>
        <w:jc w:val="center"/>
        <w:rPr>
          <w:b/>
        </w:rPr>
      </w:pPr>
    </w:p>
    <w:p w:rsidR="008D294D" w:rsidRDefault="008D294D"/>
    <w:p w:rsidR="0096111E" w:rsidRPr="00421E9C" w:rsidRDefault="0096111E" w:rsidP="0096111E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9C">
        <w:rPr>
          <w:rFonts w:ascii="Times New Roman" w:hAnsi="Times New Roman" w:cs="Times New Roman"/>
          <w:b/>
          <w:sz w:val="24"/>
          <w:szCs w:val="24"/>
        </w:rPr>
        <w:t>Специальность «Социально-культурная деятельность»</w:t>
      </w:r>
    </w:p>
    <w:p w:rsidR="0006047F" w:rsidRDefault="0096111E" w:rsidP="0006047F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9C">
        <w:rPr>
          <w:rFonts w:ascii="Times New Roman" w:hAnsi="Times New Roman" w:cs="Times New Roman"/>
          <w:b/>
          <w:sz w:val="24"/>
          <w:szCs w:val="24"/>
        </w:rPr>
        <w:t>(ЗАОЧНОЕ отделение</w:t>
      </w:r>
      <w:r w:rsidR="00CA58C7">
        <w:rPr>
          <w:rFonts w:ascii="Times New Roman" w:hAnsi="Times New Roman" w:cs="Times New Roman"/>
          <w:b/>
          <w:sz w:val="24"/>
          <w:szCs w:val="24"/>
        </w:rPr>
        <w:t>, 13 мест</w:t>
      </w:r>
      <w:r w:rsidRPr="00421E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011"/>
        <w:gridCol w:w="1824"/>
        <w:gridCol w:w="2127"/>
        <w:gridCol w:w="1509"/>
        <w:gridCol w:w="1609"/>
        <w:gridCol w:w="1701"/>
      </w:tblGrid>
      <w:tr w:rsidR="003F14E3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№ в журнале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Документ об образовании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Целевой договор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E3" w:rsidRPr="00453ACE" w:rsidRDefault="003F14E3" w:rsidP="00025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Индивидуальные достижения</w:t>
            </w:r>
          </w:p>
        </w:tc>
      </w:tr>
      <w:tr w:rsidR="00AA6EB4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Станкевская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AA6EB4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Шкарина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AA6EB4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Смирнов Д.Р.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EB4" w:rsidRPr="00453ACE" w:rsidRDefault="00AA6EB4" w:rsidP="00AA6E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Канева Т.В.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3,32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3499C" w:rsidRDefault="0043499C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3499C">
              <w:rPr>
                <w:rFonts w:eastAsiaTheme="minorHAnsi"/>
                <w:bCs/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43499C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Пятков Илья Андреевич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43499C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43499C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43499C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43499C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нет</w:t>
            </w:r>
            <w:bookmarkStart w:id="0" w:name="_GoBack"/>
            <w:bookmarkEnd w:id="0"/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840" w:rsidRPr="00453ACE" w:rsidTr="000256B0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53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40" w:rsidRPr="00453ACE" w:rsidRDefault="00870840" w:rsidP="008708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5E0E" w:rsidRDefault="004C5E0E" w:rsidP="004C5E0E">
      <w:pPr>
        <w:pStyle w:val="a3"/>
        <w:rPr>
          <w:sz w:val="24"/>
        </w:rPr>
      </w:pPr>
    </w:p>
    <w:p w:rsidR="004C5E0E" w:rsidRPr="001D4833" w:rsidRDefault="004C5E0E" w:rsidP="004C5E0E">
      <w:pPr>
        <w:jc w:val="center"/>
        <w:rPr>
          <w:b/>
          <w:sz w:val="22"/>
          <w:szCs w:val="22"/>
        </w:rPr>
      </w:pPr>
      <w:r w:rsidRPr="001D4833">
        <w:rPr>
          <w:b/>
          <w:sz w:val="22"/>
          <w:szCs w:val="22"/>
        </w:rPr>
        <w:t>Специальность «Библиотековедение»</w:t>
      </w:r>
    </w:p>
    <w:p w:rsidR="004C5E0E" w:rsidRDefault="004C5E0E" w:rsidP="004C5E0E">
      <w:pPr>
        <w:jc w:val="center"/>
        <w:rPr>
          <w:b/>
          <w:sz w:val="22"/>
          <w:szCs w:val="22"/>
        </w:rPr>
      </w:pPr>
      <w:r w:rsidRPr="001D4833">
        <w:rPr>
          <w:b/>
          <w:sz w:val="22"/>
          <w:szCs w:val="22"/>
        </w:rPr>
        <w:t>(ЗАОЧНОЕ отделение</w:t>
      </w:r>
      <w:r w:rsidR="00CA58C7">
        <w:rPr>
          <w:b/>
          <w:sz w:val="22"/>
          <w:szCs w:val="22"/>
        </w:rPr>
        <w:t>, 15 мест</w:t>
      </w:r>
      <w:r w:rsidRPr="001D4833">
        <w:rPr>
          <w:b/>
          <w:sz w:val="22"/>
          <w:szCs w:val="22"/>
        </w:rPr>
        <w:t xml:space="preserve">) </w:t>
      </w:r>
    </w:p>
    <w:p w:rsidR="003F14E3" w:rsidRDefault="003F14E3" w:rsidP="004C5E0E">
      <w:pPr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6"/>
        <w:gridCol w:w="989"/>
        <w:gridCol w:w="1789"/>
        <w:gridCol w:w="2127"/>
        <w:gridCol w:w="1417"/>
        <w:gridCol w:w="1559"/>
        <w:gridCol w:w="1843"/>
      </w:tblGrid>
      <w:tr w:rsidR="003F14E3" w:rsidRPr="002717C5" w:rsidTr="000256B0">
        <w:trPr>
          <w:trHeight w:val="705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№ в журнале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Средний балл аттестата/документа об образовании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Документ об образовании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Целевой договор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Индивидуальные достижения</w:t>
            </w:r>
          </w:p>
        </w:tc>
      </w:tr>
      <w:tr w:rsidR="003F14E3" w:rsidRPr="002717C5" w:rsidTr="000256B0">
        <w:trPr>
          <w:trHeight w:val="104"/>
        </w:trPr>
        <w:tc>
          <w:tcPr>
            <w:tcW w:w="766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F14E3" w:rsidRPr="002717C5" w:rsidRDefault="009B7E6A" w:rsidP="000256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Филатова Е.В.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F14E3" w:rsidRPr="002717C5" w:rsidRDefault="009B7E6A" w:rsidP="000256B0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F14E3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F14E3" w:rsidRPr="002717C5" w:rsidRDefault="009B7E6A" w:rsidP="000256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Дудук Е.С.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14E3" w:rsidRPr="002717C5" w:rsidRDefault="009B7E6A" w:rsidP="000256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14E3" w:rsidRPr="002717C5" w:rsidRDefault="003F14E3" w:rsidP="000256B0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  <w:r w:rsidRPr="009B7E6A">
              <w:rPr>
                <w:color w:val="000000"/>
                <w:sz w:val="20"/>
                <w:szCs w:val="20"/>
              </w:rPr>
              <w:t>Ключников М.В.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7C5">
              <w:rPr>
                <w:bCs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 w:rsidRPr="002717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E6A" w:rsidRPr="002717C5" w:rsidTr="009B7E6A">
        <w:trPr>
          <w:trHeight w:val="315"/>
        </w:trPr>
        <w:tc>
          <w:tcPr>
            <w:tcW w:w="766" w:type="dxa"/>
            <w:shd w:val="clear" w:color="auto" w:fill="auto"/>
            <w:noWrap/>
            <w:vAlign w:val="bottom"/>
          </w:tcPr>
          <w:p w:rsidR="009B7E6A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B7E6A" w:rsidRPr="002717C5" w:rsidRDefault="009B7E6A" w:rsidP="009B7E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7E6A" w:rsidRPr="002717C5" w:rsidRDefault="009B7E6A" w:rsidP="009B7E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0255B" w:rsidRPr="001D4833" w:rsidRDefault="00F0255B" w:rsidP="004C5E0E">
      <w:pPr>
        <w:jc w:val="center"/>
        <w:rPr>
          <w:b/>
          <w:sz w:val="22"/>
          <w:szCs w:val="22"/>
        </w:rPr>
      </w:pPr>
    </w:p>
    <w:p w:rsidR="00D44CDA" w:rsidRDefault="00D44CDA" w:rsidP="00F0255B">
      <w:pPr>
        <w:tabs>
          <w:tab w:val="left" w:pos="3734"/>
        </w:tabs>
        <w:jc w:val="center"/>
        <w:rPr>
          <w:sz w:val="22"/>
          <w:szCs w:val="22"/>
        </w:rPr>
      </w:pPr>
    </w:p>
    <w:p w:rsidR="00D44CDA" w:rsidRDefault="00D44CDA" w:rsidP="008C767A">
      <w:pPr>
        <w:tabs>
          <w:tab w:val="left" w:pos="3734"/>
        </w:tabs>
        <w:jc w:val="right"/>
        <w:rPr>
          <w:sz w:val="22"/>
          <w:szCs w:val="22"/>
        </w:rPr>
      </w:pPr>
    </w:p>
    <w:p w:rsidR="008C767A" w:rsidRPr="00205B69" w:rsidRDefault="008C767A" w:rsidP="008C767A">
      <w:pPr>
        <w:tabs>
          <w:tab w:val="left" w:pos="3734"/>
        </w:tabs>
        <w:jc w:val="right"/>
        <w:rPr>
          <w:sz w:val="22"/>
          <w:szCs w:val="22"/>
        </w:rPr>
      </w:pPr>
      <w:r w:rsidRPr="00205B69">
        <w:rPr>
          <w:sz w:val="22"/>
          <w:szCs w:val="22"/>
        </w:rPr>
        <w:t xml:space="preserve">Ответственный секретарь приёмной </w:t>
      </w:r>
      <w:proofErr w:type="gramStart"/>
      <w:r w:rsidRPr="00205B69">
        <w:rPr>
          <w:sz w:val="22"/>
          <w:szCs w:val="22"/>
        </w:rPr>
        <w:t>комисс</w:t>
      </w:r>
      <w:r w:rsidR="00AA18F4">
        <w:rPr>
          <w:sz w:val="22"/>
          <w:szCs w:val="22"/>
        </w:rPr>
        <w:t xml:space="preserve">ии: </w:t>
      </w:r>
      <w:r w:rsidR="002E117B">
        <w:rPr>
          <w:sz w:val="22"/>
          <w:szCs w:val="22"/>
        </w:rPr>
        <w:t xml:space="preserve">  </w:t>
      </w:r>
      <w:proofErr w:type="gramEnd"/>
      <w:r w:rsidR="002E117B">
        <w:rPr>
          <w:sz w:val="22"/>
          <w:szCs w:val="22"/>
        </w:rPr>
        <w:t xml:space="preserve">       </w:t>
      </w:r>
      <w:r w:rsidRPr="00205B69">
        <w:rPr>
          <w:sz w:val="22"/>
          <w:szCs w:val="22"/>
        </w:rPr>
        <w:t xml:space="preserve">Пинаевская Е.И.  </w:t>
      </w:r>
    </w:p>
    <w:p w:rsidR="00D13E1C" w:rsidRPr="004C5E0E" w:rsidRDefault="00D13E1C" w:rsidP="00AF5EE2">
      <w:pPr>
        <w:pStyle w:val="a7"/>
        <w:ind w:left="1080"/>
      </w:pPr>
    </w:p>
    <w:sectPr w:rsidR="00D13E1C" w:rsidRPr="004C5E0E" w:rsidSect="00B863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511"/>
    <w:multiLevelType w:val="hybridMultilevel"/>
    <w:tmpl w:val="6084FD7C"/>
    <w:lvl w:ilvl="0" w:tplc="F25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4469"/>
    <w:multiLevelType w:val="hybridMultilevel"/>
    <w:tmpl w:val="61883626"/>
    <w:lvl w:ilvl="0" w:tplc="38464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D66EA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D85"/>
    <w:multiLevelType w:val="hybridMultilevel"/>
    <w:tmpl w:val="B94E6DCE"/>
    <w:lvl w:ilvl="0" w:tplc="C3F4D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6132C"/>
    <w:multiLevelType w:val="hybridMultilevel"/>
    <w:tmpl w:val="7D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2122"/>
    <w:multiLevelType w:val="hybridMultilevel"/>
    <w:tmpl w:val="86F6ED6E"/>
    <w:lvl w:ilvl="0" w:tplc="7D989D9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CE2"/>
    <w:multiLevelType w:val="hybridMultilevel"/>
    <w:tmpl w:val="240A0A06"/>
    <w:lvl w:ilvl="0" w:tplc="ADF6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A429B"/>
    <w:multiLevelType w:val="hybridMultilevel"/>
    <w:tmpl w:val="33163FF0"/>
    <w:lvl w:ilvl="0" w:tplc="249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F17240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231E3"/>
    <w:multiLevelType w:val="hybridMultilevel"/>
    <w:tmpl w:val="E650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0D9"/>
    <w:rsid w:val="00034F40"/>
    <w:rsid w:val="0006047F"/>
    <w:rsid w:val="00086BBD"/>
    <w:rsid w:val="00092E5C"/>
    <w:rsid w:val="000A3D04"/>
    <w:rsid w:val="000B19C2"/>
    <w:rsid w:val="000F3B63"/>
    <w:rsid w:val="00102EDD"/>
    <w:rsid w:val="00132152"/>
    <w:rsid w:val="001336D9"/>
    <w:rsid w:val="00194F7C"/>
    <w:rsid w:val="001C7EC1"/>
    <w:rsid w:val="001E1A40"/>
    <w:rsid w:val="00214868"/>
    <w:rsid w:val="00242164"/>
    <w:rsid w:val="0026301C"/>
    <w:rsid w:val="0028243C"/>
    <w:rsid w:val="00295D07"/>
    <w:rsid w:val="002B5E6B"/>
    <w:rsid w:val="002E117B"/>
    <w:rsid w:val="002F1CDD"/>
    <w:rsid w:val="003127A8"/>
    <w:rsid w:val="00315584"/>
    <w:rsid w:val="00367261"/>
    <w:rsid w:val="003734EB"/>
    <w:rsid w:val="003D591F"/>
    <w:rsid w:val="003E2962"/>
    <w:rsid w:val="003E62A4"/>
    <w:rsid w:val="003E6C9F"/>
    <w:rsid w:val="003F14E3"/>
    <w:rsid w:val="003F57A8"/>
    <w:rsid w:val="00421E9C"/>
    <w:rsid w:val="0043499C"/>
    <w:rsid w:val="00445672"/>
    <w:rsid w:val="0044633D"/>
    <w:rsid w:val="0047661C"/>
    <w:rsid w:val="004850FB"/>
    <w:rsid w:val="00494676"/>
    <w:rsid w:val="004C5E0E"/>
    <w:rsid w:val="00540086"/>
    <w:rsid w:val="0058487F"/>
    <w:rsid w:val="00586E25"/>
    <w:rsid w:val="00593660"/>
    <w:rsid w:val="00596190"/>
    <w:rsid w:val="005A575C"/>
    <w:rsid w:val="005B6130"/>
    <w:rsid w:val="005B7B40"/>
    <w:rsid w:val="005D011F"/>
    <w:rsid w:val="005D7487"/>
    <w:rsid w:val="005E087B"/>
    <w:rsid w:val="005E4D23"/>
    <w:rsid w:val="0060083C"/>
    <w:rsid w:val="006358A3"/>
    <w:rsid w:val="00654D2A"/>
    <w:rsid w:val="00665087"/>
    <w:rsid w:val="006A2467"/>
    <w:rsid w:val="006D3843"/>
    <w:rsid w:val="006F55F6"/>
    <w:rsid w:val="00711992"/>
    <w:rsid w:val="00722BF5"/>
    <w:rsid w:val="00771AB2"/>
    <w:rsid w:val="0078427C"/>
    <w:rsid w:val="007C0DB2"/>
    <w:rsid w:val="007E69CF"/>
    <w:rsid w:val="0082116D"/>
    <w:rsid w:val="00855FF8"/>
    <w:rsid w:val="00870840"/>
    <w:rsid w:val="00873AB1"/>
    <w:rsid w:val="008925E3"/>
    <w:rsid w:val="008A1F20"/>
    <w:rsid w:val="008C767A"/>
    <w:rsid w:val="008D294D"/>
    <w:rsid w:val="008E40D9"/>
    <w:rsid w:val="008F37B9"/>
    <w:rsid w:val="00911C2F"/>
    <w:rsid w:val="00913679"/>
    <w:rsid w:val="00916439"/>
    <w:rsid w:val="00922652"/>
    <w:rsid w:val="00930454"/>
    <w:rsid w:val="0096111E"/>
    <w:rsid w:val="009A1A3D"/>
    <w:rsid w:val="009B0ADE"/>
    <w:rsid w:val="009B7E6A"/>
    <w:rsid w:val="009E7712"/>
    <w:rsid w:val="009F30B4"/>
    <w:rsid w:val="00A00FB0"/>
    <w:rsid w:val="00A451C3"/>
    <w:rsid w:val="00A55F02"/>
    <w:rsid w:val="00A64E7C"/>
    <w:rsid w:val="00AA18F4"/>
    <w:rsid w:val="00AA6EB4"/>
    <w:rsid w:val="00AB511F"/>
    <w:rsid w:val="00AB5ED9"/>
    <w:rsid w:val="00AF5EE2"/>
    <w:rsid w:val="00B16020"/>
    <w:rsid w:val="00B22E81"/>
    <w:rsid w:val="00B24438"/>
    <w:rsid w:val="00B344FF"/>
    <w:rsid w:val="00B34672"/>
    <w:rsid w:val="00B42623"/>
    <w:rsid w:val="00B544F4"/>
    <w:rsid w:val="00B572D2"/>
    <w:rsid w:val="00B863C6"/>
    <w:rsid w:val="00BC4CF6"/>
    <w:rsid w:val="00C13CFB"/>
    <w:rsid w:val="00C21C6C"/>
    <w:rsid w:val="00C3336D"/>
    <w:rsid w:val="00C85DE4"/>
    <w:rsid w:val="00CA58C7"/>
    <w:rsid w:val="00CA5D8F"/>
    <w:rsid w:val="00CC6727"/>
    <w:rsid w:val="00D02AC2"/>
    <w:rsid w:val="00D12157"/>
    <w:rsid w:val="00D13E1C"/>
    <w:rsid w:val="00D44CDA"/>
    <w:rsid w:val="00D55002"/>
    <w:rsid w:val="00D81398"/>
    <w:rsid w:val="00DA7EA5"/>
    <w:rsid w:val="00DB2563"/>
    <w:rsid w:val="00DC0113"/>
    <w:rsid w:val="00DC5024"/>
    <w:rsid w:val="00DE3ED1"/>
    <w:rsid w:val="00DF148E"/>
    <w:rsid w:val="00DF3D7C"/>
    <w:rsid w:val="00DF7BD9"/>
    <w:rsid w:val="00E04EAB"/>
    <w:rsid w:val="00E24C45"/>
    <w:rsid w:val="00E429AF"/>
    <w:rsid w:val="00E713A3"/>
    <w:rsid w:val="00E73E6F"/>
    <w:rsid w:val="00EC4922"/>
    <w:rsid w:val="00ED1BE0"/>
    <w:rsid w:val="00ED75E4"/>
    <w:rsid w:val="00EE4B46"/>
    <w:rsid w:val="00F00887"/>
    <w:rsid w:val="00F00EF3"/>
    <w:rsid w:val="00F0255B"/>
    <w:rsid w:val="00F26736"/>
    <w:rsid w:val="00F44143"/>
    <w:rsid w:val="00F70BA1"/>
    <w:rsid w:val="00F90893"/>
    <w:rsid w:val="00F9441C"/>
    <w:rsid w:val="00FC17AC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6EEB"/>
  <w15:docId w15:val="{7EC30FA8-AD9D-4551-9D82-0718BD4F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0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E40D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0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4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E40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4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E40D9"/>
    <w:pPr>
      <w:ind w:left="2160" w:hanging="21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E4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E62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3E6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1E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177</cp:revision>
  <cp:lastPrinted>2021-08-24T08:21:00Z</cp:lastPrinted>
  <dcterms:created xsi:type="dcterms:W3CDTF">2019-08-19T10:21:00Z</dcterms:created>
  <dcterms:modified xsi:type="dcterms:W3CDTF">2022-08-29T11:50:00Z</dcterms:modified>
</cp:coreProperties>
</file>