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01" w:rsidRPr="0080033A" w:rsidRDefault="00CA7001" w:rsidP="00CA7001">
      <w:pPr>
        <w:jc w:val="center"/>
        <w:rPr>
          <w:sz w:val="20"/>
          <w:szCs w:val="20"/>
        </w:rPr>
      </w:pPr>
      <w:r w:rsidRPr="0080033A">
        <w:rPr>
          <w:sz w:val="20"/>
          <w:szCs w:val="20"/>
        </w:rPr>
        <w:t>Министерство культуры, туризма и архивного дела Республики Коми</w:t>
      </w:r>
    </w:p>
    <w:p w:rsidR="00CA7001" w:rsidRPr="0080033A" w:rsidRDefault="00CA7001" w:rsidP="00CA7001">
      <w:pPr>
        <w:pStyle w:val="1"/>
        <w:jc w:val="center"/>
        <w:rPr>
          <w:sz w:val="20"/>
          <w:szCs w:val="20"/>
        </w:rPr>
      </w:pPr>
      <w:r w:rsidRPr="0080033A">
        <w:rPr>
          <w:sz w:val="20"/>
          <w:szCs w:val="20"/>
        </w:rPr>
        <w:t>Государственное профессиональное образовательное учреждение Республики Коми</w:t>
      </w:r>
    </w:p>
    <w:p w:rsidR="00CA7001" w:rsidRPr="0080033A" w:rsidRDefault="00CA7001" w:rsidP="00CA7001">
      <w:pPr>
        <w:pStyle w:val="1"/>
        <w:jc w:val="center"/>
        <w:rPr>
          <w:sz w:val="20"/>
          <w:szCs w:val="20"/>
        </w:rPr>
      </w:pPr>
      <w:r w:rsidRPr="0080033A">
        <w:rPr>
          <w:sz w:val="20"/>
          <w:szCs w:val="20"/>
        </w:rPr>
        <w:t xml:space="preserve"> «Коми республиканский колледж культуры им. В.Т. Чисталева»</w:t>
      </w:r>
    </w:p>
    <w:p w:rsidR="00CA7001" w:rsidRPr="0080033A" w:rsidRDefault="00CA7001" w:rsidP="00CA7001">
      <w:pPr>
        <w:rPr>
          <w:sz w:val="20"/>
          <w:szCs w:val="20"/>
        </w:rPr>
      </w:pPr>
    </w:p>
    <w:p w:rsidR="00CA7001" w:rsidRPr="0080033A" w:rsidRDefault="00CA7001" w:rsidP="00CA7001">
      <w:pPr>
        <w:pStyle w:val="2"/>
        <w:rPr>
          <w:sz w:val="20"/>
          <w:szCs w:val="20"/>
        </w:rPr>
      </w:pPr>
      <w:r w:rsidRPr="0080033A">
        <w:rPr>
          <w:sz w:val="20"/>
          <w:szCs w:val="20"/>
        </w:rPr>
        <w:t>Протокол приемной комиссии № 1</w:t>
      </w:r>
      <w:r w:rsidR="00677EAC" w:rsidRPr="0080033A">
        <w:rPr>
          <w:sz w:val="20"/>
          <w:szCs w:val="20"/>
        </w:rPr>
        <w:t>0</w:t>
      </w:r>
    </w:p>
    <w:p w:rsidR="00CA7001" w:rsidRPr="0080033A" w:rsidRDefault="00CA7001" w:rsidP="00CA7001">
      <w:pPr>
        <w:ind w:left="5940"/>
        <w:jc w:val="right"/>
        <w:rPr>
          <w:sz w:val="20"/>
          <w:szCs w:val="20"/>
        </w:rPr>
      </w:pPr>
      <w:r w:rsidRPr="0080033A">
        <w:rPr>
          <w:sz w:val="20"/>
          <w:szCs w:val="20"/>
        </w:rPr>
        <w:t>от «</w:t>
      </w:r>
      <w:r w:rsidR="00762CFE" w:rsidRPr="0080033A">
        <w:rPr>
          <w:sz w:val="20"/>
          <w:szCs w:val="20"/>
        </w:rPr>
        <w:t>2</w:t>
      </w:r>
      <w:r w:rsidR="00545F87" w:rsidRPr="0080033A">
        <w:rPr>
          <w:sz w:val="20"/>
          <w:szCs w:val="20"/>
        </w:rPr>
        <w:t>3</w:t>
      </w:r>
      <w:r w:rsidRPr="0080033A">
        <w:rPr>
          <w:sz w:val="20"/>
          <w:szCs w:val="20"/>
        </w:rPr>
        <w:t>» августа 20</w:t>
      </w:r>
      <w:r w:rsidR="00693EDF" w:rsidRPr="0080033A">
        <w:rPr>
          <w:sz w:val="20"/>
          <w:szCs w:val="20"/>
        </w:rPr>
        <w:t>2</w:t>
      </w:r>
      <w:r w:rsidR="00545F87" w:rsidRPr="0080033A">
        <w:rPr>
          <w:sz w:val="20"/>
          <w:szCs w:val="20"/>
        </w:rPr>
        <w:t>2</w:t>
      </w:r>
      <w:r w:rsidRPr="0080033A">
        <w:rPr>
          <w:sz w:val="20"/>
          <w:szCs w:val="20"/>
        </w:rPr>
        <w:t xml:space="preserve"> года</w:t>
      </w:r>
    </w:p>
    <w:p w:rsidR="00CA7001" w:rsidRPr="0080033A" w:rsidRDefault="00CA7001" w:rsidP="00CA7001">
      <w:pPr>
        <w:pStyle w:val="a5"/>
        <w:rPr>
          <w:b/>
          <w:sz w:val="20"/>
          <w:szCs w:val="20"/>
        </w:rPr>
      </w:pPr>
      <w:r w:rsidRPr="0080033A">
        <w:rPr>
          <w:b/>
          <w:sz w:val="20"/>
          <w:szCs w:val="20"/>
        </w:rPr>
        <w:t xml:space="preserve">Присутствовали: </w:t>
      </w:r>
    </w:p>
    <w:p w:rsidR="00CA7001" w:rsidRPr="0080033A" w:rsidRDefault="00CA7001" w:rsidP="00CA7001">
      <w:pPr>
        <w:pStyle w:val="a5"/>
        <w:rPr>
          <w:sz w:val="20"/>
          <w:szCs w:val="20"/>
        </w:rPr>
      </w:pPr>
      <w:r w:rsidRPr="0080033A">
        <w:rPr>
          <w:sz w:val="20"/>
          <w:szCs w:val="20"/>
        </w:rPr>
        <w:t xml:space="preserve">Председатель приемной комиссии – </w:t>
      </w:r>
      <w:r w:rsidR="0089055E" w:rsidRPr="0080033A">
        <w:rPr>
          <w:sz w:val="20"/>
          <w:szCs w:val="20"/>
        </w:rPr>
        <w:t>Анкудинова М.А.</w:t>
      </w:r>
    </w:p>
    <w:p w:rsidR="00CA7001" w:rsidRPr="0080033A" w:rsidRDefault="00CA7001" w:rsidP="00CA7001">
      <w:pPr>
        <w:jc w:val="both"/>
        <w:rPr>
          <w:sz w:val="20"/>
          <w:szCs w:val="20"/>
        </w:rPr>
      </w:pPr>
      <w:r w:rsidRPr="0080033A">
        <w:rPr>
          <w:sz w:val="20"/>
          <w:szCs w:val="20"/>
        </w:rPr>
        <w:t>Ответственный секретарь приемной комиссии – Пинаевская Е.И.</w:t>
      </w:r>
    </w:p>
    <w:p w:rsidR="00CA7001" w:rsidRPr="0080033A" w:rsidRDefault="00CA7001" w:rsidP="00CA7001">
      <w:pPr>
        <w:rPr>
          <w:sz w:val="20"/>
          <w:szCs w:val="20"/>
        </w:rPr>
      </w:pPr>
      <w:r w:rsidRPr="0080033A">
        <w:rPr>
          <w:sz w:val="20"/>
          <w:szCs w:val="20"/>
        </w:rPr>
        <w:t xml:space="preserve">Секретарь по приёму: </w:t>
      </w:r>
      <w:r w:rsidR="00C60A08" w:rsidRPr="0080033A">
        <w:rPr>
          <w:sz w:val="20"/>
          <w:szCs w:val="20"/>
        </w:rPr>
        <w:t>Епанешникова П.А.</w:t>
      </w:r>
    </w:p>
    <w:p w:rsidR="00CA7001" w:rsidRPr="0080033A" w:rsidRDefault="00CA7001" w:rsidP="00CA7001">
      <w:pPr>
        <w:rPr>
          <w:b/>
          <w:sz w:val="20"/>
          <w:szCs w:val="20"/>
        </w:rPr>
      </w:pPr>
    </w:p>
    <w:p w:rsidR="00CA7001" w:rsidRPr="0080033A" w:rsidRDefault="00CA7001" w:rsidP="00CA7001">
      <w:pPr>
        <w:rPr>
          <w:sz w:val="20"/>
          <w:szCs w:val="20"/>
        </w:rPr>
      </w:pPr>
      <w:r w:rsidRPr="0080033A">
        <w:rPr>
          <w:b/>
          <w:sz w:val="20"/>
          <w:szCs w:val="20"/>
        </w:rPr>
        <w:t>Повестка:</w:t>
      </w:r>
      <w:r w:rsidRPr="0080033A">
        <w:rPr>
          <w:sz w:val="20"/>
          <w:szCs w:val="20"/>
        </w:rPr>
        <w:t xml:space="preserve"> </w:t>
      </w:r>
      <w:r w:rsidR="0015175B" w:rsidRPr="0080033A">
        <w:rPr>
          <w:sz w:val="20"/>
          <w:szCs w:val="20"/>
        </w:rPr>
        <w:t>конкурс аттестатов</w:t>
      </w:r>
      <w:r w:rsidR="00BF27E1" w:rsidRPr="0080033A">
        <w:rPr>
          <w:sz w:val="20"/>
          <w:szCs w:val="20"/>
        </w:rPr>
        <w:t xml:space="preserve"> </w:t>
      </w:r>
      <w:r w:rsidR="00F5359B" w:rsidRPr="0080033A">
        <w:rPr>
          <w:sz w:val="20"/>
          <w:szCs w:val="20"/>
        </w:rPr>
        <w:t xml:space="preserve">среди </w:t>
      </w:r>
      <w:r w:rsidRPr="0080033A">
        <w:rPr>
          <w:sz w:val="20"/>
          <w:szCs w:val="20"/>
        </w:rPr>
        <w:t>поступающих по специальностям</w:t>
      </w:r>
      <w:r w:rsidR="00545F87" w:rsidRPr="0080033A">
        <w:rPr>
          <w:sz w:val="20"/>
          <w:szCs w:val="20"/>
        </w:rPr>
        <w:t xml:space="preserve"> 51.02.02. Социально-культурная деятельность, 51.02.03. Библиотековедение</w:t>
      </w:r>
      <w:r w:rsidR="00BC3E8F" w:rsidRPr="0080033A">
        <w:rPr>
          <w:sz w:val="20"/>
          <w:szCs w:val="20"/>
        </w:rPr>
        <w:t xml:space="preserve"> </w:t>
      </w:r>
      <w:r w:rsidR="00A64B5C" w:rsidRPr="0080033A">
        <w:rPr>
          <w:sz w:val="20"/>
          <w:szCs w:val="20"/>
        </w:rPr>
        <w:t xml:space="preserve">на места, </w:t>
      </w:r>
      <w:r w:rsidR="00BC3E8F" w:rsidRPr="0080033A">
        <w:rPr>
          <w:sz w:val="20"/>
          <w:szCs w:val="20"/>
        </w:rPr>
        <w:t>финансируемые из</w:t>
      </w:r>
      <w:r w:rsidR="00BC3E8F" w:rsidRPr="0080033A">
        <w:rPr>
          <w:b/>
          <w:sz w:val="20"/>
          <w:szCs w:val="20"/>
        </w:rPr>
        <w:t xml:space="preserve"> бюджета</w:t>
      </w:r>
      <w:r w:rsidR="00FA18CD" w:rsidRPr="0080033A">
        <w:rPr>
          <w:sz w:val="20"/>
          <w:szCs w:val="20"/>
        </w:rPr>
        <w:t xml:space="preserve"> </w:t>
      </w:r>
      <w:r w:rsidR="00545F87" w:rsidRPr="0080033A">
        <w:rPr>
          <w:sz w:val="20"/>
          <w:szCs w:val="20"/>
        </w:rPr>
        <w:t>по очной и заочной форм</w:t>
      </w:r>
      <w:r w:rsidR="008D7EB9" w:rsidRPr="0080033A">
        <w:rPr>
          <w:sz w:val="20"/>
          <w:szCs w:val="20"/>
        </w:rPr>
        <w:t>ам</w:t>
      </w:r>
      <w:r w:rsidR="00545F87" w:rsidRPr="0080033A">
        <w:rPr>
          <w:sz w:val="20"/>
          <w:szCs w:val="20"/>
        </w:rPr>
        <w:t xml:space="preserve"> обучения</w:t>
      </w:r>
      <w:r w:rsidR="006609F7" w:rsidRPr="0080033A">
        <w:rPr>
          <w:sz w:val="20"/>
          <w:szCs w:val="20"/>
        </w:rPr>
        <w:t xml:space="preserve">, </w:t>
      </w:r>
      <w:r w:rsidR="00545F87" w:rsidRPr="0080033A">
        <w:rPr>
          <w:sz w:val="20"/>
          <w:szCs w:val="20"/>
        </w:rPr>
        <w:t>предоставивших в установленные сроки оригиналы документов об образовании</w:t>
      </w:r>
      <w:r w:rsidR="008D7EB9" w:rsidRPr="0080033A">
        <w:rPr>
          <w:sz w:val="20"/>
          <w:szCs w:val="20"/>
        </w:rPr>
        <w:t>.</w:t>
      </w:r>
    </w:p>
    <w:p w:rsidR="00BC3E8F" w:rsidRPr="0080033A" w:rsidRDefault="00BC3E8F" w:rsidP="00CA7001">
      <w:pPr>
        <w:rPr>
          <w:b/>
          <w:sz w:val="20"/>
          <w:szCs w:val="20"/>
        </w:rPr>
      </w:pPr>
    </w:p>
    <w:p w:rsidR="00CA7001" w:rsidRPr="0080033A" w:rsidRDefault="00CA7001" w:rsidP="00CA7001">
      <w:pPr>
        <w:pStyle w:val="a3"/>
        <w:rPr>
          <w:b/>
          <w:sz w:val="20"/>
          <w:szCs w:val="20"/>
        </w:rPr>
      </w:pPr>
      <w:r w:rsidRPr="0080033A">
        <w:rPr>
          <w:b/>
          <w:sz w:val="20"/>
          <w:szCs w:val="20"/>
        </w:rPr>
        <w:t xml:space="preserve">Решение: </w:t>
      </w:r>
    </w:p>
    <w:p w:rsidR="00CA7001" w:rsidRPr="0080033A" w:rsidRDefault="00F5359B" w:rsidP="008C33C7">
      <w:pPr>
        <w:pStyle w:val="a7"/>
        <w:numPr>
          <w:ilvl w:val="0"/>
          <w:numId w:val="16"/>
        </w:numPr>
        <w:rPr>
          <w:sz w:val="20"/>
          <w:szCs w:val="20"/>
        </w:rPr>
      </w:pPr>
      <w:bookmarkStart w:id="0" w:name="_Hlk112162168"/>
      <w:r w:rsidRPr="0080033A">
        <w:rPr>
          <w:sz w:val="20"/>
          <w:szCs w:val="20"/>
        </w:rPr>
        <w:t>Принять во внимание итоговый рейтинг конкурса аттестатов среди поступающих по специальностям 51.02.02. Социально-культурная деятельность, 51.02.03. Библиотековедение на места, финансируемые из</w:t>
      </w:r>
      <w:r w:rsidRPr="0080033A">
        <w:rPr>
          <w:b/>
          <w:sz w:val="20"/>
          <w:szCs w:val="20"/>
        </w:rPr>
        <w:t xml:space="preserve"> бюджета</w:t>
      </w:r>
      <w:r w:rsidRPr="0080033A">
        <w:rPr>
          <w:sz w:val="20"/>
          <w:szCs w:val="20"/>
        </w:rPr>
        <w:t xml:space="preserve"> по очной и заочной формам обучения предоставивших в установленные сроки оригиналы документов об образовании</w:t>
      </w:r>
    </w:p>
    <w:bookmarkEnd w:id="0"/>
    <w:p w:rsidR="003707BE" w:rsidRPr="0080033A" w:rsidRDefault="003707BE" w:rsidP="00B94C10">
      <w:pPr>
        <w:rPr>
          <w:b/>
          <w:sz w:val="20"/>
          <w:szCs w:val="20"/>
        </w:rPr>
      </w:pPr>
    </w:p>
    <w:p w:rsidR="003707BE" w:rsidRPr="00615DD1" w:rsidRDefault="003707BE" w:rsidP="00615DD1">
      <w:pPr>
        <w:pStyle w:val="a7"/>
        <w:jc w:val="center"/>
        <w:rPr>
          <w:b/>
          <w:sz w:val="20"/>
          <w:szCs w:val="20"/>
        </w:rPr>
      </w:pPr>
      <w:r w:rsidRPr="00615DD1">
        <w:rPr>
          <w:b/>
          <w:sz w:val="20"/>
          <w:szCs w:val="20"/>
        </w:rPr>
        <w:t xml:space="preserve">Специальность </w:t>
      </w:r>
      <w:r w:rsidR="0015175B" w:rsidRPr="00615DD1">
        <w:rPr>
          <w:b/>
          <w:sz w:val="20"/>
          <w:szCs w:val="20"/>
        </w:rPr>
        <w:t xml:space="preserve">51.02.02. </w:t>
      </w:r>
      <w:r w:rsidRPr="00615DD1">
        <w:rPr>
          <w:b/>
          <w:sz w:val="20"/>
          <w:szCs w:val="20"/>
        </w:rPr>
        <w:t>Социально-культурная деятельность</w:t>
      </w:r>
      <w:r w:rsidR="008C33C7" w:rsidRPr="00615DD1">
        <w:rPr>
          <w:b/>
          <w:sz w:val="20"/>
          <w:szCs w:val="20"/>
        </w:rPr>
        <w:t xml:space="preserve"> (ОЧНАЯ форма обучения)</w:t>
      </w:r>
    </w:p>
    <w:p w:rsidR="00B467BD" w:rsidRPr="0033661A" w:rsidRDefault="00B467BD" w:rsidP="003707BE">
      <w:pPr>
        <w:pStyle w:val="a7"/>
        <w:jc w:val="center"/>
        <w:rPr>
          <w:b/>
          <w:sz w:val="22"/>
          <w:szCs w:val="22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989"/>
        <w:gridCol w:w="1846"/>
        <w:gridCol w:w="2097"/>
        <w:gridCol w:w="1589"/>
        <w:gridCol w:w="1559"/>
        <w:gridCol w:w="1690"/>
      </w:tblGrid>
      <w:tr w:rsidR="00C70665" w:rsidRPr="00EF731A" w:rsidTr="00900930">
        <w:trPr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5F5" w:rsidRPr="00EF731A" w:rsidRDefault="001245F5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5F5" w:rsidRPr="00EF731A" w:rsidRDefault="001245F5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№ в журнале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5F5" w:rsidRPr="00EF731A" w:rsidRDefault="001245F5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5F5" w:rsidRPr="00EF731A" w:rsidRDefault="001245F5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Ср</w:t>
            </w:r>
            <w:r w:rsidR="00B023EC" w:rsidRPr="00EF731A">
              <w:rPr>
                <w:bCs/>
                <w:sz w:val="20"/>
                <w:szCs w:val="20"/>
              </w:rPr>
              <w:t xml:space="preserve">едний </w:t>
            </w:r>
            <w:r w:rsidRPr="00EF731A">
              <w:rPr>
                <w:bCs/>
                <w:sz w:val="20"/>
                <w:szCs w:val="20"/>
              </w:rPr>
              <w:t>балл</w:t>
            </w:r>
            <w:r w:rsidR="00B023EC" w:rsidRPr="00EF731A">
              <w:rPr>
                <w:bCs/>
                <w:sz w:val="20"/>
                <w:szCs w:val="20"/>
              </w:rPr>
              <w:t xml:space="preserve"> аттестата</w:t>
            </w:r>
            <w:r w:rsidR="00B3013E" w:rsidRPr="00EF731A">
              <w:rPr>
                <w:bCs/>
                <w:sz w:val="20"/>
                <w:szCs w:val="20"/>
              </w:rPr>
              <w:t>/документа об образовании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5F5" w:rsidRPr="00EF731A" w:rsidRDefault="001245F5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Документ об образовании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5F5" w:rsidRPr="00EF731A" w:rsidRDefault="001245F5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Целевой договор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5F5" w:rsidRPr="00EF731A" w:rsidRDefault="001245F5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Индивидуальные достижения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Дешко</w:t>
            </w:r>
            <w:proofErr w:type="spellEnd"/>
            <w:r w:rsidRPr="00EF731A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Штарк Ю.Р.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Кондратьев В.А.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484" w:rsidRPr="00EF731A" w:rsidRDefault="002C1484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Сапленкова</w:t>
            </w:r>
            <w:proofErr w:type="spellEnd"/>
            <w:r w:rsidRPr="00EF731A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Потапов А.П.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Чупрова И</w:t>
            </w:r>
            <w:proofErr w:type="gramStart"/>
            <w:r w:rsidRPr="00EF731A">
              <w:rPr>
                <w:sz w:val="20"/>
                <w:szCs w:val="20"/>
              </w:rPr>
              <w:t>.И</w:t>
            </w:r>
            <w:proofErr w:type="gramEnd"/>
            <w:r w:rsidRPr="00EF7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Старцева Ю.А.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Зимина А.П.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Мамаева С.А.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Тихонова Д.Е.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Парепа</w:t>
            </w:r>
            <w:proofErr w:type="spellEnd"/>
            <w:r w:rsidRPr="00EF731A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74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Миколайчук</w:t>
            </w:r>
            <w:proofErr w:type="spellEnd"/>
            <w:r w:rsidRPr="00EF731A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Михеева Р.Э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Потолицына</w:t>
            </w:r>
            <w:proofErr w:type="spellEnd"/>
            <w:r w:rsidRPr="00EF731A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4,05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Битюцкая</w:t>
            </w:r>
            <w:proofErr w:type="spellEnd"/>
            <w:r w:rsidRPr="00EF731A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Хозяинова В.Н.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Кузьбожева</w:t>
            </w:r>
            <w:proofErr w:type="spellEnd"/>
            <w:r w:rsidRPr="00EF731A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Приймак</w:t>
            </w:r>
            <w:proofErr w:type="spellEnd"/>
            <w:r w:rsidRPr="00EF731A">
              <w:rPr>
                <w:sz w:val="20"/>
                <w:szCs w:val="20"/>
              </w:rPr>
              <w:t xml:space="preserve"> Д.К.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Филиппов Е.Л.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Демина Д.П.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Терентьева К.Н.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67BD" w:rsidRPr="00EF731A" w:rsidRDefault="00B467BD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744D0F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Стратулат</w:t>
            </w:r>
            <w:proofErr w:type="spellEnd"/>
            <w:r w:rsidRPr="00EF731A">
              <w:rPr>
                <w:sz w:val="20"/>
                <w:szCs w:val="20"/>
              </w:rPr>
              <w:t xml:space="preserve"> В.Д.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744D0F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64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Бобрецова</w:t>
            </w:r>
            <w:proofErr w:type="spellEnd"/>
            <w:r w:rsidRPr="00EF731A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744D0F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65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Осипова С.А.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744D0F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Осипова П.Ю.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744D0F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5360" w:rsidRPr="00EF731A" w:rsidRDefault="00D45360" w:rsidP="006A15F4">
            <w:pPr>
              <w:rPr>
                <w:sz w:val="20"/>
                <w:szCs w:val="20"/>
              </w:rPr>
            </w:pPr>
            <w:proofErr w:type="spellStart"/>
            <w:r w:rsidRPr="00EF731A">
              <w:rPr>
                <w:sz w:val="20"/>
                <w:szCs w:val="20"/>
              </w:rPr>
              <w:t>Мустафаева</w:t>
            </w:r>
            <w:proofErr w:type="spellEnd"/>
            <w:r w:rsidRPr="00EF731A">
              <w:rPr>
                <w:sz w:val="20"/>
                <w:szCs w:val="20"/>
              </w:rPr>
              <w:t xml:space="preserve"> Я.А.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744D0F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Морозова М.Р.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744D0F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360" w:rsidRPr="00EF731A" w:rsidRDefault="00D45360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Коркина В.Ф.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5360" w:rsidRPr="00EF731A" w:rsidRDefault="00D45360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C70665" w:rsidRPr="00EF731A" w:rsidTr="0090093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744D0F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Цыганенко А.В.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360" w:rsidRPr="00EF731A" w:rsidRDefault="00D45360" w:rsidP="006A15F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</w:tbl>
    <w:p w:rsidR="007B024A" w:rsidRPr="00615DD1" w:rsidRDefault="007B024A" w:rsidP="00615DD1">
      <w:pPr>
        <w:jc w:val="center"/>
        <w:rPr>
          <w:b/>
          <w:sz w:val="20"/>
          <w:szCs w:val="20"/>
        </w:rPr>
      </w:pPr>
      <w:r w:rsidRPr="00615DD1">
        <w:rPr>
          <w:b/>
          <w:sz w:val="20"/>
          <w:szCs w:val="20"/>
        </w:rPr>
        <w:lastRenderedPageBreak/>
        <w:t xml:space="preserve">Специальность </w:t>
      </w:r>
      <w:r w:rsidR="00BA4BF3" w:rsidRPr="00615DD1">
        <w:rPr>
          <w:b/>
          <w:sz w:val="20"/>
          <w:szCs w:val="20"/>
        </w:rPr>
        <w:t xml:space="preserve">51.02.02. </w:t>
      </w:r>
      <w:r w:rsidRPr="00615DD1">
        <w:rPr>
          <w:b/>
          <w:sz w:val="20"/>
          <w:szCs w:val="20"/>
        </w:rPr>
        <w:t>Социально-культурная деятельность</w:t>
      </w:r>
      <w:r w:rsidR="008C33C7" w:rsidRPr="00615DD1">
        <w:rPr>
          <w:b/>
          <w:sz w:val="20"/>
          <w:szCs w:val="20"/>
        </w:rPr>
        <w:t xml:space="preserve"> (ЗАОЧНАЯ форма обучения)</w:t>
      </w:r>
    </w:p>
    <w:p w:rsidR="008C33C7" w:rsidRDefault="008C33C7" w:rsidP="007B024A">
      <w:pPr>
        <w:jc w:val="center"/>
        <w:rPr>
          <w:b/>
          <w:sz w:val="22"/>
          <w:szCs w:val="22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011"/>
        <w:gridCol w:w="1824"/>
        <w:gridCol w:w="2127"/>
        <w:gridCol w:w="1509"/>
        <w:gridCol w:w="1609"/>
        <w:gridCol w:w="1701"/>
      </w:tblGrid>
      <w:tr w:rsidR="008C33C7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374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bCs/>
                <w:color w:val="000000"/>
                <w:sz w:val="20"/>
                <w:szCs w:val="20"/>
              </w:rPr>
              <w:t>Средний балл аттестата/документа об образовании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Документ об образовании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Целевой договор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8C33C7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Холдобов</w:t>
            </w:r>
            <w:proofErr w:type="spellEnd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М.Е.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4,77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C33C7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Корзун А.А.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4,45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C33C7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1    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Яфтурин</w:t>
            </w:r>
            <w:proofErr w:type="spellEnd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Е.И.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C33C7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Немчинова П.В.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C33C7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Логинова Н.А.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3C7" w:rsidRPr="00453ACE" w:rsidRDefault="008C33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Удальцова Е.С.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Полежаева О.А.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Шишкина А.А.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Парепа</w:t>
            </w:r>
            <w:proofErr w:type="spellEnd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Мельник Р.В.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Зуева О.А.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Насалевец</w:t>
            </w:r>
            <w:proofErr w:type="spellEnd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Э.Р.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Прошева</w:t>
            </w:r>
            <w:proofErr w:type="spellEnd"/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С.К.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4C5802" w:rsidRPr="00453ACE" w:rsidTr="005F3C04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Смирнов Д.Р.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2" w:rsidRPr="00453ACE" w:rsidRDefault="004C5802" w:rsidP="004C5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</w:tbl>
    <w:p w:rsidR="008C33C7" w:rsidRDefault="008C33C7" w:rsidP="00905352">
      <w:pPr>
        <w:rPr>
          <w:b/>
          <w:sz w:val="22"/>
          <w:szCs w:val="22"/>
        </w:rPr>
      </w:pPr>
    </w:p>
    <w:p w:rsidR="008C33C7" w:rsidRPr="00DB3474" w:rsidRDefault="008C33C7" w:rsidP="008C33C7">
      <w:pPr>
        <w:jc w:val="center"/>
        <w:rPr>
          <w:b/>
          <w:sz w:val="20"/>
          <w:szCs w:val="20"/>
        </w:rPr>
      </w:pPr>
      <w:r w:rsidRPr="00DB3474">
        <w:rPr>
          <w:b/>
          <w:sz w:val="20"/>
          <w:szCs w:val="20"/>
        </w:rPr>
        <w:t>Специальность 51.02.03. Библиотековедение</w:t>
      </w:r>
      <w:r w:rsidR="00D75831" w:rsidRPr="00DB3474">
        <w:rPr>
          <w:b/>
          <w:sz w:val="20"/>
          <w:szCs w:val="20"/>
        </w:rPr>
        <w:t xml:space="preserve"> (ОЧНАЯ форма обучения)</w:t>
      </w:r>
    </w:p>
    <w:p w:rsidR="003D47A9" w:rsidRPr="0033661A" w:rsidRDefault="003D47A9" w:rsidP="008C33C7">
      <w:pPr>
        <w:jc w:val="center"/>
        <w:rPr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88"/>
        <w:gridCol w:w="993"/>
        <w:gridCol w:w="1842"/>
        <w:gridCol w:w="2124"/>
        <w:gridCol w:w="1411"/>
        <w:gridCol w:w="1626"/>
        <w:gridCol w:w="1806"/>
      </w:tblGrid>
      <w:tr w:rsidR="00C718DB" w:rsidRPr="006F51F6" w:rsidTr="00983876">
        <w:trPr>
          <w:trHeight w:val="315"/>
        </w:trPr>
        <w:tc>
          <w:tcPr>
            <w:tcW w:w="688" w:type="dxa"/>
          </w:tcPr>
          <w:p w:rsidR="00C718DB" w:rsidRPr="006F51F6" w:rsidRDefault="00C718DB" w:rsidP="00BC31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3" w:type="dxa"/>
          </w:tcPr>
          <w:p w:rsidR="00C718DB" w:rsidRPr="006F51F6" w:rsidRDefault="00C718DB" w:rsidP="00BC31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1842" w:type="dxa"/>
          </w:tcPr>
          <w:p w:rsidR="00C718DB" w:rsidRPr="006F51F6" w:rsidRDefault="00C718DB" w:rsidP="00BC31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124" w:type="dxa"/>
          </w:tcPr>
          <w:p w:rsidR="00C718DB" w:rsidRPr="006F51F6" w:rsidRDefault="00C718DB" w:rsidP="00BC31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Средний балл аттестата/документа об образовании</w:t>
            </w:r>
          </w:p>
        </w:tc>
        <w:tc>
          <w:tcPr>
            <w:tcW w:w="1411" w:type="dxa"/>
          </w:tcPr>
          <w:p w:rsidR="00C718DB" w:rsidRPr="006F51F6" w:rsidRDefault="00C718DB" w:rsidP="00BC31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Документ об образовании</w:t>
            </w:r>
          </w:p>
        </w:tc>
        <w:tc>
          <w:tcPr>
            <w:tcW w:w="1626" w:type="dxa"/>
          </w:tcPr>
          <w:p w:rsidR="00C718DB" w:rsidRPr="006F51F6" w:rsidRDefault="00C718DB" w:rsidP="00BC31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Целевой договор</w:t>
            </w:r>
          </w:p>
        </w:tc>
        <w:tc>
          <w:tcPr>
            <w:tcW w:w="1806" w:type="dxa"/>
          </w:tcPr>
          <w:p w:rsidR="00C718DB" w:rsidRPr="006F51F6" w:rsidRDefault="00C718DB" w:rsidP="00BC31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C718DB" w:rsidRPr="006F51F6" w:rsidTr="00983876">
        <w:trPr>
          <w:trHeight w:val="315"/>
        </w:trPr>
        <w:tc>
          <w:tcPr>
            <w:tcW w:w="688" w:type="dxa"/>
          </w:tcPr>
          <w:p w:rsidR="00C718DB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Чистова В.А.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718DB" w:rsidRPr="006F51F6" w:rsidTr="00983876">
        <w:trPr>
          <w:trHeight w:val="315"/>
        </w:trPr>
        <w:tc>
          <w:tcPr>
            <w:tcW w:w="688" w:type="dxa"/>
          </w:tcPr>
          <w:p w:rsidR="00C718DB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Ануфриева М.В.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718DB" w:rsidRPr="006F51F6" w:rsidTr="00983876">
        <w:trPr>
          <w:trHeight w:val="315"/>
        </w:trPr>
        <w:tc>
          <w:tcPr>
            <w:tcW w:w="688" w:type="dxa"/>
          </w:tcPr>
          <w:p w:rsidR="00C718DB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rPr>
                <w:sz w:val="20"/>
                <w:szCs w:val="20"/>
              </w:rPr>
            </w:pPr>
            <w:proofErr w:type="spellStart"/>
            <w:r w:rsidRPr="006F51F6">
              <w:rPr>
                <w:sz w:val="20"/>
                <w:szCs w:val="20"/>
              </w:rPr>
              <w:t>Маурер</w:t>
            </w:r>
            <w:proofErr w:type="spellEnd"/>
            <w:r w:rsidRPr="006F51F6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718DB" w:rsidRPr="006F51F6" w:rsidTr="00983876">
        <w:trPr>
          <w:trHeight w:val="315"/>
        </w:trPr>
        <w:tc>
          <w:tcPr>
            <w:tcW w:w="688" w:type="dxa"/>
          </w:tcPr>
          <w:p w:rsidR="00C718DB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Кочанова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В.Д.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718DB" w:rsidRPr="006F51F6" w:rsidTr="00983876">
        <w:trPr>
          <w:trHeight w:val="315"/>
        </w:trPr>
        <w:tc>
          <w:tcPr>
            <w:tcW w:w="688" w:type="dxa"/>
          </w:tcPr>
          <w:p w:rsidR="00C718DB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Тихонова Д.Е.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718DB" w:rsidRPr="006F51F6" w:rsidTr="00983876">
        <w:trPr>
          <w:trHeight w:val="315"/>
        </w:trPr>
        <w:tc>
          <w:tcPr>
            <w:tcW w:w="688" w:type="dxa"/>
          </w:tcPr>
          <w:p w:rsidR="00C718DB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Пунегова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C718DB" w:rsidRPr="006F51F6" w:rsidRDefault="00C718DB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D4715" w:rsidRPr="006F51F6" w:rsidTr="00983876">
        <w:trPr>
          <w:trHeight w:val="315"/>
        </w:trPr>
        <w:tc>
          <w:tcPr>
            <w:tcW w:w="688" w:type="dxa"/>
          </w:tcPr>
          <w:p w:rsidR="00CD4715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715" w:rsidRPr="006F51F6" w:rsidRDefault="00CD4715" w:rsidP="00BC3157">
            <w:pPr>
              <w:rPr>
                <w:sz w:val="20"/>
                <w:szCs w:val="20"/>
              </w:rPr>
            </w:pPr>
            <w:r w:rsidRPr="006F51F6">
              <w:rPr>
                <w:sz w:val="20"/>
                <w:szCs w:val="20"/>
              </w:rPr>
              <w:t>Михеева Р.Э.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bCs/>
                <w:sz w:val="20"/>
                <w:szCs w:val="20"/>
              </w:rPr>
            </w:pPr>
            <w:r w:rsidRPr="006F51F6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D4715" w:rsidRPr="006F51F6" w:rsidTr="00983876">
        <w:trPr>
          <w:trHeight w:val="315"/>
        </w:trPr>
        <w:tc>
          <w:tcPr>
            <w:tcW w:w="688" w:type="dxa"/>
          </w:tcPr>
          <w:p w:rsidR="00CD4715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715" w:rsidRPr="006F51F6" w:rsidRDefault="00CD4715" w:rsidP="00BC3157">
            <w:pPr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Никитина А.А.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4,08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D4715" w:rsidRPr="006F51F6" w:rsidTr="00983876">
        <w:trPr>
          <w:trHeight w:val="315"/>
        </w:trPr>
        <w:tc>
          <w:tcPr>
            <w:tcW w:w="688" w:type="dxa"/>
          </w:tcPr>
          <w:p w:rsidR="00CD4715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715" w:rsidRPr="006F51F6" w:rsidRDefault="00CD4715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Пуйка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D4715" w:rsidRPr="006F51F6" w:rsidTr="00983876">
        <w:trPr>
          <w:trHeight w:val="315"/>
        </w:trPr>
        <w:tc>
          <w:tcPr>
            <w:tcW w:w="688" w:type="dxa"/>
          </w:tcPr>
          <w:p w:rsidR="00CD4715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D4715" w:rsidRPr="006F51F6" w:rsidRDefault="00CD4715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Максимовская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С..Р.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3,95</w:t>
            </w:r>
            <w:r w:rsidR="00904E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CD4715" w:rsidRPr="006F51F6" w:rsidRDefault="00CD4715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Бортникова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</w:t>
            </w:r>
            <w:r w:rsidR="00904E99">
              <w:rPr>
                <w:color w:val="000000"/>
                <w:sz w:val="20"/>
                <w:szCs w:val="20"/>
              </w:rPr>
              <w:t>947</w:t>
            </w:r>
            <w:bookmarkStart w:id="1" w:name="_GoBack"/>
            <w:bookmarkEnd w:id="1"/>
          </w:p>
        </w:tc>
        <w:tc>
          <w:tcPr>
            <w:tcW w:w="1411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Шешукова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А.С.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Битюцкая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Демина К.А.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Шилова С.А.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Аллабердина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Бобрецова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И.И.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Сажин В.В.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Екимова М.С.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7C93" w:rsidRPr="006F51F6" w:rsidTr="00983876">
        <w:trPr>
          <w:trHeight w:val="315"/>
        </w:trPr>
        <w:tc>
          <w:tcPr>
            <w:tcW w:w="688" w:type="dxa"/>
          </w:tcPr>
          <w:p w:rsidR="007F7C93" w:rsidRPr="006F51F6" w:rsidRDefault="00273988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F51F6">
              <w:rPr>
                <w:color w:val="000000"/>
                <w:sz w:val="20"/>
                <w:szCs w:val="20"/>
              </w:rPr>
              <w:t>Расторопов</w:t>
            </w:r>
            <w:proofErr w:type="spellEnd"/>
            <w:r w:rsidRPr="006F51F6">
              <w:rPr>
                <w:color w:val="000000"/>
                <w:sz w:val="20"/>
                <w:szCs w:val="20"/>
              </w:rPr>
              <w:t xml:space="preserve"> Д.С.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7F7C93" w:rsidRPr="006F51F6" w:rsidRDefault="007F7C93" w:rsidP="00BC3157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2717C5" w:rsidRDefault="002717C5" w:rsidP="002717C5">
      <w:pPr>
        <w:rPr>
          <w:sz w:val="20"/>
          <w:szCs w:val="20"/>
        </w:rPr>
      </w:pPr>
    </w:p>
    <w:p w:rsidR="00873C17" w:rsidRPr="002717C5" w:rsidRDefault="00873C17" w:rsidP="002717C5">
      <w:pPr>
        <w:jc w:val="center"/>
        <w:rPr>
          <w:b/>
          <w:sz w:val="20"/>
          <w:szCs w:val="20"/>
        </w:rPr>
      </w:pPr>
      <w:r w:rsidRPr="002717C5">
        <w:rPr>
          <w:b/>
          <w:sz w:val="20"/>
          <w:szCs w:val="20"/>
        </w:rPr>
        <w:t xml:space="preserve">Специальность </w:t>
      </w:r>
      <w:r w:rsidR="00BA4BF3" w:rsidRPr="002717C5">
        <w:rPr>
          <w:b/>
          <w:sz w:val="20"/>
          <w:szCs w:val="20"/>
        </w:rPr>
        <w:t xml:space="preserve">51.02.03. </w:t>
      </w:r>
      <w:r w:rsidRPr="002717C5">
        <w:rPr>
          <w:b/>
          <w:sz w:val="20"/>
          <w:szCs w:val="20"/>
        </w:rPr>
        <w:t>Библиотековедение</w:t>
      </w:r>
      <w:r w:rsidR="00D75831" w:rsidRPr="002717C5">
        <w:rPr>
          <w:b/>
          <w:sz w:val="20"/>
          <w:szCs w:val="20"/>
        </w:rPr>
        <w:t xml:space="preserve"> (ЗАОЧНАЯ форма обучения)</w:t>
      </w:r>
    </w:p>
    <w:p w:rsidR="00771F8E" w:rsidRDefault="00771F8E" w:rsidP="00873C17">
      <w:pPr>
        <w:jc w:val="center"/>
        <w:rPr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66"/>
        <w:gridCol w:w="989"/>
        <w:gridCol w:w="1789"/>
        <w:gridCol w:w="2127"/>
        <w:gridCol w:w="1417"/>
        <w:gridCol w:w="1559"/>
        <w:gridCol w:w="1843"/>
      </w:tblGrid>
      <w:tr w:rsidR="00086855" w:rsidRPr="002717C5" w:rsidTr="00C3449E">
        <w:trPr>
          <w:trHeight w:val="70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824057" w:rsidRPr="002717C5" w:rsidRDefault="00824057" w:rsidP="00C510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24057" w:rsidRPr="002717C5" w:rsidRDefault="00824057" w:rsidP="00C510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№ в журнале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824057" w:rsidRPr="002717C5" w:rsidRDefault="00824057" w:rsidP="00C510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24057" w:rsidRPr="002717C5" w:rsidRDefault="006A0C9C" w:rsidP="00C510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Средний балл аттестата/документа об образовании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24057" w:rsidRPr="002717C5" w:rsidRDefault="00824057" w:rsidP="00C510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Документ об образовании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24057" w:rsidRPr="002717C5" w:rsidRDefault="00824057" w:rsidP="00C510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Целевой договор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24057" w:rsidRPr="002717C5" w:rsidRDefault="00824057" w:rsidP="00C510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Индивидуальные достижения</w:t>
            </w:r>
          </w:p>
        </w:tc>
      </w:tr>
      <w:tr w:rsidR="00315863" w:rsidRPr="002717C5" w:rsidTr="00E1252A">
        <w:trPr>
          <w:trHeight w:val="104"/>
        </w:trPr>
        <w:tc>
          <w:tcPr>
            <w:tcW w:w="766" w:type="dxa"/>
            <w:shd w:val="clear" w:color="auto" w:fill="auto"/>
            <w:vAlign w:val="center"/>
            <w:hideMark/>
          </w:tcPr>
          <w:p w:rsidR="00315863" w:rsidRPr="002717C5" w:rsidRDefault="00315863" w:rsidP="00D04CD7">
            <w:pPr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 xml:space="preserve">       </w:t>
            </w:r>
            <w:r w:rsidR="00D04CD7" w:rsidRPr="002717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17C5">
              <w:rPr>
                <w:color w:val="000000"/>
                <w:sz w:val="20"/>
                <w:szCs w:val="20"/>
              </w:rPr>
              <w:t>Полицинская</w:t>
            </w:r>
            <w:proofErr w:type="spellEnd"/>
            <w:r w:rsidRPr="002717C5">
              <w:rPr>
                <w:color w:val="000000"/>
                <w:sz w:val="20"/>
                <w:szCs w:val="20"/>
              </w:rPr>
              <w:t xml:space="preserve"> К.В.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315863" w:rsidRPr="002717C5" w:rsidRDefault="00711717" w:rsidP="00711717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sz w:val="20"/>
                <w:szCs w:val="20"/>
              </w:rPr>
            </w:pPr>
            <w:r w:rsidRPr="002717C5">
              <w:rPr>
                <w:sz w:val="20"/>
                <w:szCs w:val="20"/>
              </w:rPr>
              <w:t>Богданова В.А.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Логинова Е.А.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17C5">
              <w:rPr>
                <w:color w:val="000000"/>
                <w:sz w:val="20"/>
                <w:szCs w:val="20"/>
              </w:rPr>
              <w:t>Мешкело</w:t>
            </w:r>
            <w:proofErr w:type="spellEnd"/>
            <w:r w:rsidRPr="002717C5">
              <w:rPr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17C5">
              <w:rPr>
                <w:color w:val="000000"/>
                <w:sz w:val="20"/>
                <w:szCs w:val="20"/>
              </w:rPr>
              <w:t>Ноговицина</w:t>
            </w:r>
            <w:proofErr w:type="spellEnd"/>
            <w:r w:rsidRPr="002717C5">
              <w:rPr>
                <w:color w:val="000000"/>
                <w:sz w:val="20"/>
                <w:szCs w:val="20"/>
              </w:rPr>
              <w:t xml:space="preserve"> Н.Е.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17C5">
              <w:rPr>
                <w:color w:val="000000"/>
                <w:sz w:val="20"/>
                <w:szCs w:val="20"/>
              </w:rPr>
              <w:t>Коснырева</w:t>
            </w:r>
            <w:proofErr w:type="spellEnd"/>
            <w:r w:rsidRPr="002717C5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17C5">
              <w:rPr>
                <w:color w:val="000000"/>
                <w:sz w:val="20"/>
                <w:szCs w:val="20"/>
              </w:rPr>
              <w:t>Кибардина</w:t>
            </w:r>
            <w:proofErr w:type="spellEnd"/>
            <w:r w:rsidRPr="002717C5">
              <w:rPr>
                <w:color w:val="000000"/>
                <w:sz w:val="20"/>
                <w:szCs w:val="20"/>
              </w:rPr>
              <w:t xml:space="preserve"> А.Л.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Попова М.В.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17C5">
              <w:rPr>
                <w:color w:val="000000"/>
                <w:sz w:val="20"/>
                <w:szCs w:val="20"/>
              </w:rPr>
              <w:t>Ципилёв</w:t>
            </w:r>
            <w:proofErr w:type="spellEnd"/>
            <w:r w:rsidRPr="002717C5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Киселева Е.М.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717C5">
              <w:rPr>
                <w:color w:val="000000"/>
                <w:sz w:val="20"/>
                <w:szCs w:val="20"/>
              </w:rPr>
              <w:t>Выучейская</w:t>
            </w:r>
            <w:proofErr w:type="spellEnd"/>
            <w:r w:rsidRPr="002717C5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863" w:rsidRPr="002717C5" w:rsidTr="00315863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315863" w:rsidRPr="002717C5" w:rsidRDefault="00D04CD7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315863" w:rsidRPr="002717C5" w:rsidRDefault="00315863" w:rsidP="00315863">
            <w:pPr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Ключников М.В.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5863" w:rsidRPr="002717C5" w:rsidRDefault="00315863" w:rsidP="00315863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9F40F1" w:rsidRDefault="009F40F1" w:rsidP="00873C17">
      <w:pPr>
        <w:jc w:val="center"/>
        <w:rPr>
          <w:b/>
          <w:sz w:val="22"/>
          <w:szCs w:val="22"/>
        </w:rPr>
      </w:pPr>
    </w:p>
    <w:p w:rsidR="00744F28" w:rsidRPr="0040303E" w:rsidRDefault="00EB1D03" w:rsidP="00744F28">
      <w:pPr>
        <w:pStyle w:val="a7"/>
        <w:numPr>
          <w:ilvl w:val="0"/>
          <w:numId w:val="16"/>
        </w:numPr>
        <w:rPr>
          <w:sz w:val="20"/>
          <w:szCs w:val="20"/>
        </w:rPr>
      </w:pPr>
      <w:r w:rsidRPr="0040303E">
        <w:rPr>
          <w:b/>
          <w:sz w:val="20"/>
          <w:szCs w:val="20"/>
        </w:rPr>
        <w:t>Исключить</w:t>
      </w:r>
      <w:r w:rsidRPr="0040303E">
        <w:rPr>
          <w:sz w:val="20"/>
          <w:szCs w:val="20"/>
        </w:rPr>
        <w:t xml:space="preserve"> из </w:t>
      </w:r>
      <w:r w:rsidR="00F9500F" w:rsidRPr="0040303E">
        <w:rPr>
          <w:sz w:val="20"/>
          <w:szCs w:val="20"/>
        </w:rPr>
        <w:t>списков поступающих лиц</w:t>
      </w:r>
      <w:r w:rsidR="00326AF6" w:rsidRPr="0040303E">
        <w:rPr>
          <w:sz w:val="20"/>
          <w:szCs w:val="20"/>
        </w:rPr>
        <w:t>,</w:t>
      </w:r>
      <w:r w:rsidR="00F9500F" w:rsidRPr="0040303E">
        <w:rPr>
          <w:sz w:val="20"/>
          <w:szCs w:val="20"/>
        </w:rPr>
        <w:t xml:space="preserve"> не предоставивших в установле</w:t>
      </w:r>
      <w:r w:rsidR="00326AF6" w:rsidRPr="0040303E">
        <w:rPr>
          <w:sz w:val="20"/>
          <w:szCs w:val="20"/>
        </w:rPr>
        <w:t xml:space="preserve">нные сроки </w:t>
      </w:r>
      <w:r w:rsidR="00744F28" w:rsidRPr="0040303E">
        <w:rPr>
          <w:sz w:val="20"/>
          <w:szCs w:val="20"/>
        </w:rPr>
        <w:t>оригиналы документов об образовании</w:t>
      </w:r>
    </w:p>
    <w:p w:rsidR="006C53C6" w:rsidRPr="0040303E" w:rsidRDefault="006C53C6" w:rsidP="006C53C6">
      <w:pPr>
        <w:pStyle w:val="a7"/>
        <w:rPr>
          <w:b/>
          <w:sz w:val="20"/>
          <w:szCs w:val="20"/>
        </w:rPr>
      </w:pPr>
    </w:p>
    <w:p w:rsidR="006C53C6" w:rsidRPr="0040303E" w:rsidRDefault="006C53C6" w:rsidP="006C53C6">
      <w:pPr>
        <w:ind w:left="360"/>
        <w:jc w:val="center"/>
        <w:rPr>
          <w:sz w:val="20"/>
          <w:szCs w:val="20"/>
        </w:rPr>
      </w:pPr>
      <w:bookmarkStart w:id="2" w:name="_Hlk112159641"/>
      <w:r w:rsidRPr="0040303E">
        <w:rPr>
          <w:sz w:val="20"/>
          <w:szCs w:val="20"/>
        </w:rPr>
        <w:t>Специальность 51.02.02. Социально-культурная деятельность</w:t>
      </w:r>
    </w:p>
    <w:p w:rsidR="00FA3AD0" w:rsidRPr="0040303E" w:rsidRDefault="006C53C6" w:rsidP="006C53C6">
      <w:pPr>
        <w:ind w:left="360"/>
        <w:jc w:val="center"/>
        <w:rPr>
          <w:sz w:val="20"/>
          <w:szCs w:val="20"/>
        </w:rPr>
      </w:pPr>
      <w:r w:rsidRPr="0040303E">
        <w:rPr>
          <w:sz w:val="20"/>
          <w:szCs w:val="20"/>
        </w:rPr>
        <w:t>(ОЧНАЯ форма обучения)</w:t>
      </w:r>
    </w:p>
    <w:bookmarkEnd w:id="2"/>
    <w:p w:rsidR="00FA287A" w:rsidRPr="00744F28" w:rsidRDefault="00FA287A" w:rsidP="006C53C6">
      <w:pPr>
        <w:ind w:left="360"/>
        <w:jc w:val="center"/>
        <w:rPr>
          <w:b/>
          <w:sz w:val="22"/>
          <w:szCs w:val="22"/>
        </w:rPr>
      </w:pPr>
    </w:p>
    <w:tbl>
      <w:tblPr>
        <w:tblW w:w="9772" w:type="dxa"/>
        <w:tblInd w:w="-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8070"/>
      </w:tblGrid>
      <w:tr w:rsidR="00FA287A" w:rsidRPr="0040303E" w:rsidTr="00796351">
        <w:trPr>
          <w:trHeight w:val="544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bCs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bCs/>
                <w:sz w:val="20"/>
                <w:szCs w:val="20"/>
                <w:lang w:eastAsia="en-US"/>
              </w:rPr>
              <w:t>ФИО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Бобрецов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Г.И.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Кисляков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Рапацк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ую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П.А.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Рахманов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Жариков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FA287A" w:rsidRPr="0040303E" w:rsidTr="00796351">
        <w:trPr>
          <w:trHeight w:val="303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Феофилов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Е.Ф.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Сирачев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С.С.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Стефанов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Л.Д.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Ладанов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Алексеев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С.А.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Коскоков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К.М.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Рубцов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Косачёв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К.Е. 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Новиков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М.Ю.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Матюшев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Д.С.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Кипрун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Д.И.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Устинов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А.М.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Лебедев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Е.Р.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Нестеров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К.П.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Ларуков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З.Г.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Бедельянц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Л.И.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Усанин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С.П.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Гладощук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У.А.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Амосов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В.Ю.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Мельников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Е.П.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Урванцев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Г.Д.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Мартын Ю.А.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Кошман Д.Д.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Яковлев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И.Н.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Тележкин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Ж.Д.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Гичев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Зизганов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А.О.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Следников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А.М.</w:t>
            </w:r>
          </w:p>
        </w:tc>
      </w:tr>
      <w:tr w:rsidR="00FA287A" w:rsidRPr="0040303E" w:rsidTr="00796351">
        <w:trPr>
          <w:trHeight w:val="266"/>
        </w:trPr>
        <w:tc>
          <w:tcPr>
            <w:tcW w:w="709" w:type="dxa"/>
          </w:tcPr>
          <w:p w:rsidR="00396A56" w:rsidRPr="0040303E" w:rsidRDefault="007E04E9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303E">
              <w:rPr>
                <w:rFonts w:eastAsiaTheme="minorHAns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070" w:type="dxa"/>
          </w:tcPr>
          <w:p w:rsidR="00396A56" w:rsidRPr="0040303E" w:rsidRDefault="00396A56" w:rsidP="00FA28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>Калов</w:t>
            </w:r>
            <w:r w:rsidR="00D44D96" w:rsidRPr="0040303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40303E">
              <w:rPr>
                <w:rFonts w:eastAsiaTheme="minorHAnsi"/>
                <w:sz w:val="20"/>
                <w:szCs w:val="20"/>
                <w:lang w:eastAsia="en-US"/>
              </w:rPr>
              <w:t xml:space="preserve"> А.Е.</w:t>
            </w:r>
          </w:p>
        </w:tc>
      </w:tr>
    </w:tbl>
    <w:p w:rsidR="00E5222E" w:rsidRDefault="00E5222E"/>
    <w:p w:rsidR="00893F52" w:rsidRPr="0031038C" w:rsidRDefault="00893F52" w:rsidP="00893F52">
      <w:pPr>
        <w:ind w:left="360"/>
        <w:jc w:val="center"/>
        <w:rPr>
          <w:sz w:val="20"/>
          <w:szCs w:val="20"/>
        </w:rPr>
      </w:pPr>
      <w:r w:rsidRPr="0031038C">
        <w:rPr>
          <w:sz w:val="20"/>
          <w:szCs w:val="20"/>
        </w:rPr>
        <w:t>Специальность 51.02.02. Социально-культурная деятельность</w:t>
      </w:r>
    </w:p>
    <w:p w:rsidR="00893F52" w:rsidRPr="0031038C" w:rsidRDefault="00893F52" w:rsidP="003D4124">
      <w:pPr>
        <w:ind w:left="360"/>
        <w:jc w:val="center"/>
        <w:rPr>
          <w:sz w:val="20"/>
          <w:szCs w:val="20"/>
        </w:rPr>
      </w:pPr>
      <w:r w:rsidRPr="0031038C">
        <w:rPr>
          <w:sz w:val="20"/>
          <w:szCs w:val="20"/>
        </w:rPr>
        <w:t>(</w:t>
      </w:r>
      <w:r w:rsidR="00D94437" w:rsidRPr="0031038C">
        <w:rPr>
          <w:sz w:val="20"/>
          <w:szCs w:val="20"/>
        </w:rPr>
        <w:t>ЗА</w:t>
      </w:r>
      <w:r w:rsidRPr="0031038C">
        <w:rPr>
          <w:sz w:val="20"/>
          <w:szCs w:val="20"/>
        </w:rPr>
        <w:t>ОЧНАЯ форма обучения)</w:t>
      </w:r>
    </w:p>
    <w:p w:rsidR="00A11AA4" w:rsidRDefault="00A11AA4" w:rsidP="00A11AA4">
      <w:pPr>
        <w:jc w:val="right"/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8079"/>
      </w:tblGrid>
      <w:tr w:rsidR="0053716E" w:rsidRPr="0053716E" w:rsidTr="00EE4474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31038C" w:rsidRDefault="0053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038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№ </w:t>
            </w:r>
            <w:r w:rsidRPr="0031038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31038C" w:rsidRDefault="0053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038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№ в </w:t>
            </w:r>
            <w:r w:rsidRPr="0031038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журнале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31038C" w:rsidRDefault="0053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1038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ФИО</w:t>
            </w:r>
          </w:p>
        </w:tc>
      </w:tr>
      <w:tr w:rsidR="0053716E" w:rsidRPr="0053716E" w:rsidTr="00EE4474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893F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Швец Е.А.</w:t>
            </w:r>
          </w:p>
        </w:tc>
      </w:tr>
      <w:tr w:rsidR="0053716E" w:rsidRPr="0053716E" w:rsidTr="00EE4474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893F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Попов</w:t>
            </w:r>
            <w:r w:rsidR="00C52BF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53716E">
              <w:rPr>
                <w:rFonts w:eastAsiaTheme="minorHAnsi"/>
                <w:sz w:val="20"/>
                <w:szCs w:val="20"/>
                <w:lang w:eastAsia="en-US"/>
              </w:rPr>
              <w:t xml:space="preserve"> С.В.</w:t>
            </w:r>
          </w:p>
        </w:tc>
      </w:tr>
      <w:tr w:rsidR="0053716E" w:rsidRPr="0053716E" w:rsidTr="00EE4474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893F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Баширов</w:t>
            </w:r>
            <w:r w:rsidR="00C52BF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53716E">
              <w:rPr>
                <w:rFonts w:eastAsiaTheme="minorHAnsi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53716E" w:rsidRPr="0053716E" w:rsidTr="00EE4474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893F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Матюшин</w:t>
            </w:r>
            <w:r w:rsidR="00C52BF7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53716E">
              <w:rPr>
                <w:rFonts w:eastAsiaTheme="minorHAnsi"/>
                <w:sz w:val="20"/>
                <w:szCs w:val="20"/>
                <w:lang w:eastAsia="en-US"/>
              </w:rPr>
              <w:t xml:space="preserve"> В.В.</w:t>
            </w:r>
          </w:p>
        </w:tc>
      </w:tr>
      <w:tr w:rsidR="0053716E" w:rsidRPr="0053716E" w:rsidTr="00EE4474">
        <w:trPr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893F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16E" w:rsidRPr="0053716E" w:rsidRDefault="005371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716E">
              <w:rPr>
                <w:rFonts w:eastAsiaTheme="minorHAnsi"/>
                <w:sz w:val="20"/>
                <w:szCs w:val="20"/>
                <w:lang w:eastAsia="en-US"/>
              </w:rPr>
              <w:t>Попов</w:t>
            </w:r>
            <w:r w:rsidR="00C52BF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53716E">
              <w:rPr>
                <w:rFonts w:eastAsiaTheme="minorHAnsi"/>
                <w:sz w:val="20"/>
                <w:szCs w:val="20"/>
                <w:lang w:eastAsia="en-US"/>
              </w:rPr>
              <w:t xml:space="preserve"> Т.Ю.</w:t>
            </w:r>
          </w:p>
        </w:tc>
      </w:tr>
    </w:tbl>
    <w:p w:rsidR="003D7846" w:rsidRDefault="003D7846" w:rsidP="003D7846">
      <w:pPr>
        <w:jc w:val="center"/>
      </w:pPr>
    </w:p>
    <w:p w:rsidR="00911151" w:rsidRPr="003449AB" w:rsidRDefault="00911151" w:rsidP="00911151">
      <w:pPr>
        <w:jc w:val="center"/>
        <w:rPr>
          <w:sz w:val="20"/>
          <w:szCs w:val="20"/>
        </w:rPr>
      </w:pPr>
      <w:r w:rsidRPr="003449AB">
        <w:rPr>
          <w:sz w:val="20"/>
          <w:szCs w:val="20"/>
        </w:rPr>
        <w:t>Специальность 51.02.03. Библиотековедение (ОЧНАЯ форма обучения)</w:t>
      </w:r>
    </w:p>
    <w:p w:rsidR="00BE25C6" w:rsidRDefault="00BE25C6" w:rsidP="00911151">
      <w:pPr>
        <w:jc w:val="center"/>
        <w:rPr>
          <w:b/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8079"/>
      </w:tblGrid>
      <w:tr w:rsidR="00BE25C6" w:rsidRPr="006F1A0D" w:rsidTr="00BE0028">
        <w:trPr>
          <w:trHeight w:val="552"/>
        </w:trPr>
        <w:tc>
          <w:tcPr>
            <w:tcW w:w="709" w:type="dxa"/>
          </w:tcPr>
          <w:p w:rsidR="00BE25C6" w:rsidRPr="006F1A0D" w:rsidRDefault="00BE25C6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3" w:type="dxa"/>
          </w:tcPr>
          <w:p w:rsidR="00BE25C6" w:rsidRPr="006F1A0D" w:rsidRDefault="00BE25C6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8079" w:type="dxa"/>
          </w:tcPr>
          <w:p w:rsidR="00BE25C6" w:rsidRPr="006F1A0D" w:rsidRDefault="00BE25C6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</w:tr>
      <w:tr w:rsidR="00BE25C6" w:rsidRPr="006F1A0D" w:rsidTr="00BE0028">
        <w:trPr>
          <w:trHeight w:val="305"/>
        </w:trPr>
        <w:tc>
          <w:tcPr>
            <w:tcW w:w="709" w:type="dxa"/>
          </w:tcPr>
          <w:p w:rsidR="00BE25C6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BE25C6" w:rsidRPr="006F1A0D" w:rsidRDefault="00BE25C6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079" w:type="dxa"/>
          </w:tcPr>
          <w:p w:rsidR="00BE25C6" w:rsidRPr="006F1A0D" w:rsidRDefault="00BE25C6" w:rsidP="001C01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sz w:val="20"/>
                <w:szCs w:val="20"/>
                <w:lang w:eastAsia="en-US"/>
              </w:rPr>
              <w:t>Новиков</w:t>
            </w:r>
            <w:r w:rsidR="00C52BF7" w:rsidRPr="006F1A0D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6F1A0D">
              <w:rPr>
                <w:rFonts w:eastAsiaTheme="minorHAnsi"/>
                <w:sz w:val="20"/>
                <w:szCs w:val="20"/>
                <w:lang w:eastAsia="en-US"/>
              </w:rPr>
              <w:t xml:space="preserve"> М.Ю.</w:t>
            </w:r>
          </w:p>
        </w:tc>
      </w:tr>
      <w:tr w:rsidR="00BE25C6" w:rsidRPr="006F1A0D" w:rsidTr="00BE0028">
        <w:trPr>
          <w:trHeight w:val="305"/>
        </w:trPr>
        <w:tc>
          <w:tcPr>
            <w:tcW w:w="709" w:type="dxa"/>
          </w:tcPr>
          <w:p w:rsidR="00BE25C6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BE25C6" w:rsidRPr="006F1A0D" w:rsidRDefault="00BE25C6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079" w:type="dxa"/>
          </w:tcPr>
          <w:p w:rsidR="00BE25C6" w:rsidRPr="006F1A0D" w:rsidRDefault="00BE25C6" w:rsidP="001C01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F1A0D">
              <w:rPr>
                <w:rFonts w:eastAsiaTheme="minorHAnsi"/>
                <w:sz w:val="20"/>
                <w:szCs w:val="20"/>
                <w:lang w:eastAsia="en-US"/>
              </w:rPr>
              <w:t>Харитоненков</w:t>
            </w:r>
            <w:r w:rsidR="00C52BF7" w:rsidRPr="006F1A0D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6F1A0D">
              <w:rPr>
                <w:rFonts w:eastAsiaTheme="minorHAnsi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Ковальск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С.В.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Егоров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С.О.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Наливко</w:t>
            </w:r>
            <w:proofErr w:type="spellEnd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А.Н.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Киселёв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Р.Д.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Семяшкин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З.О.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Антоник К.В.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Безумов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А.Е.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Кезин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proofErr w:type="spellEnd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Пантелеев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Ю.В.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Кошман Д.Д.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Ястребцев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proofErr w:type="spellEnd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В.В.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Следников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proofErr w:type="spellEnd"/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А.М.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Ермаков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</w:t>
            </w: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Д.В.</w:t>
            </w:r>
          </w:p>
        </w:tc>
      </w:tr>
      <w:tr w:rsidR="00DE5DA5" w:rsidRPr="006F1A0D" w:rsidTr="00BE0028">
        <w:trPr>
          <w:trHeight w:val="305"/>
        </w:trPr>
        <w:tc>
          <w:tcPr>
            <w:tcW w:w="709" w:type="dxa"/>
          </w:tcPr>
          <w:p w:rsidR="00DE5DA5" w:rsidRPr="006F1A0D" w:rsidRDefault="00E55F0B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079" w:type="dxa"/>
          </w:tcPr>
          <w:p w:rsidR="00DE5DA5" w:rsidRPr="006F1A0D" w:rsidRDefault="00DE5DA5" w:rsidP="001C01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Воробьёв</w:t>
            </w:r>
            <w:r w:rsidR="00C52BF7"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6F1A0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И.В.</w:t>
            </w:r>
          </w:p>
        </w:tc>
      </w:tr>
    </w:tbl>
    <w:p w:rsidR="00911151" w:rsidRDefault="00911151" w:rsidP="00DE5DA5">
      <w:pPr>
        <w:rPr>
          <w:b/>
          <w:sz w:val="22"/>
          <w:szCs w:val="22"/>
        </w:rPr>
      </w:pPr>
    </w:p>
    <w:p w:rsidR="00911151" w:rsidRPr="00A15C9F" w:rsidRDefault="00911151" w:rsidP="00911151">
      <w:pPr>
        <w:jc w:val="center"/>
        <w:rPr>
          <w:sz w:val="20"/>
          <w:szCs w:val="20"/>
        </w:rPr>
      </w:pPr>
      <w:r w:rsidRPr="00A15C9F">
        <w:rPr>
          <w:sz w:val="20"/>
          <w:szCs w:val="20"/>
        </w:rPr>
        <w:t>Специальность 51.02.03. Библиотековедение (ЗАОЧНАЯ форма обучения)</w:t>
      </w:r>
    </w:p>
    <w:p w:rsidR="00AC79E0" w:rsidRDefault="00AC79E0" w:rsidP="00911151">
      <w:pPr>
        <w:jc w:val="center"/>
        <w:rPr>
          <w:b/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8079"/>
      </w:tblGrid>
      <w:tr w:rsidR="00AC79E0" w:rsidRPr="00AC79E0" w:rsidTr="0030414A">
        <w:trPr>
          <w:trHeight w:val="682"/>
        </w:trPr>
        <w:tc>
          <w:tcPr>
            <w:tcW w:w="709" w:type="dxa"/>
          </w:tcPr>
          <w:p w:rsidR="00AC79E0" w:rsidRPr="00A15C9F" w:rsidRDefault="00AC79E0" w:rsidP="00AC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15C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3" w:type="dxa"/>
          </w:tcPr>
          <w:p w:rsidR="00AC79E0" w:rsidRPr="00A15C9F" w:rsidRDefault="00AC79E0" w:rsidP="00AC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15C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8079" w:type="dxa"/>
          </w:tcPr>
          <w:p w:rsidR="00AC79E0" w:rsidRPr="00A15C9F" w:rsidRDefault="00AC79E0" w:rsidP="00AC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15C9F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</w:tr>
      <w:tr w:rsidR="00AC79E0" w:rsidRPr="00AC79E0" w:rsidTr="0030414A">
        <w:trPr>
          <w:trHeight w:val="345"/>
        </w:trPr>
        <w:tc>
          <w:tcPr>
            <w:tcW w:w="709" w:type="dxa"/>
          </w:tcPr>
          <w:p w:rsidR="00AC79E0" w:rsidRPr="00AC79E0" w:rsidRDefault="006A5FC6" w:rsidP="00AC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AC79E0" w:rsidRPr="00AC79E0" w:rsidRDefault="00AC79E0" w:rsidP="00AC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79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79" w:type="dxa"/>
          </w:tcPr>
          <w:p w:rsidR="00AC79E0" w:rsidRPr="00A46E5A" w:rsidRDefault="00AC79E0" w:rsidP="00AC79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46E5A">
              <w:rPr>
                <w:rFonts w:eastAsiaTheme="minorHAnsi"/>
                <w:sz w:val="20"/>
                <w:szCs w:val="20"/>
                <w:lang w:eastAsia="en-US"/>
              </w:rPr>
              <w:t>Мокан</w:t>
            </w:r>
            <w:proofErr w:type="spellEnd"/>
            <w:r w:rsidRPr="00A46E5A">
              <w:rPr>
                <w:rFonts w:eastAsiaTheme="minorHAnsi"/>
                <w:sz w:val="20"/>
                <w:szCs w:val="20"/>
                <w:lang w:eastAsia="en-US"/>
              </w:rPr>
              <w:t xml:space="preserve"> К.И.</w:t>
            </w:r>
          </w:p>
        </w:tc>
      </w:tr>
      <w:tr w:rsidR="00AC79E0" w:rsidRPr="00AC79E0" w:rsidTr="0030414A">
        <w:trPr>
          <w:trHeight w:val="305"/>
        </w:trPr>
        <w:tc>
          <w:tcPr>
            <w:tcW w:w="709" w:type="dxa"/>
          </w:tcPr>
          <w:p w:rsidR="00AC79E0" w:rsidRPr="00AC79E0" w:rsidRDefault="006A5FC6" w:rsidP="00AC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AC79E0" w:rsidRPr="00AC79E0" w:rsidRDefault="00AC79E0" w:rsidP="00AC79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C79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79" w:type="dxa"/>
          </w:tcPr>
          <w:p w:rsidR="00AC79E0" w:rsidRPr="00A46E5A" w:rsidRDefault="00AC79E0" w:rsidP="00AC79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46E5A">
              <w:rPr>
                <w:rFonts w:eastAsiaTheme="minorHAnsi"/>
                <w:sz w:val="20"/>
                <w:szCs w:val="20"/>
                <w:lang w:eastAsia="en-US"/>
              </w:rPr>
              <w:t>Лушков</w:t>
            </w:r>
            <w:r w:rsidR="009936BA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proofErr w:type="spellEnd"/>
            <w:r w:rsidRPr="00A46E5A">
              <w:rPr>
                <w:rFonts w:eastAsiaTheme="minorHAnsi"/>
                <w:sz w:val="20"/>
                <w:szCs w:val="20"/>
                <w:lang w:eastAsia="en-US"/>
              </w:rPr>
              <w:t xml:space="preserve"> Н.Е.</w:t>
            </w:r>
          </w:p>
        </w:tc>
      </w:tr>
    </w:tbl>
    <w:p w:rsidR="00911151" w:rsidRDefault="00911151" w:rsidP="00911151">
      <w:pPr>
        <w:jc w:val="center"/>
        <w:rPr>
          <w:b/>
          <w:sz w:val="22"/>
          <w:szCs w:val="22"/>
        </w:rPr>
      </w:pPr>
    </w:p>
    <w:p w:rsidR="003D7846" w:rsidRPr="002D74F8" w:rsidRDefault="0042081E" w:rsidP="00CC4916">
      <w:pPr>
        <w:pStyle w:val="a7"/>
        <w:numPr>
          <w:ilvl w:val="0"/>
          <w:numId w:val="16"/>
        </w:numPr>
        <w:rPr>
          <w:sz w:val="20"/>
          <w:szCs w:val="20"/>
        </w:rPr>
      </w:pPr>
      <w:r w:rsidRPr="00E31624">
        <w:rPr>
          <w:b/>
          <w:i/>
          <w:sz w:val="20"/>
          <w:szCs w:val="20"/>
        </w:rPr>
        <w:t xml:space="preserve">Исключить </w:t>
      </w:r>
      <w:proofErr w:type="gramStart"/>
      <w:r w:rsidRPr="00E31624">
        <w:rPr>
          <w:b/>
          <w:i/>
          <w:sz w:val="20"/>
          <w:szCs w:val="20"/>
        </w:rPr>
        <w:t>из списков</w:t>
      </w:r>
      <w:proofErr w:type="gramEnd"/>
      <w:r w:rsidR="00331D1B" w:rsidRPr="002D74F8">
        <w:rPr>
          <w:sz w:val="20"/>
          <w:szCs w:val="20"/>
        </w:rPr>
        <w:t xml:space="preserve"> поступающих по специальностям 51.02.02. Социально-культурная деятельность, 51.02.03. Библиотековедение </w:t>
      </w:r>
      <w:r w:rsidRPr="002D74F8">
        <w:rPr>
          <w:sz w:val="20"/>
          <w:szCs w:val="20"/>
        </w:rPr>
        <w:t>лиц, зачисленных на другие специальности ГПОУ РК «Колледж культуры» и/или зачисленных в другие учебные заведения.</w:t>
      </w:r>
    </w:p>
    <w:p w:rsidR="00AC0954" w:rsidRDefault="00AC0954" w:rsidP="00AC0954">
      <w:pPr>
        <w:pStyle w:val="a7"/>
      </w:pPr>
    </w:p>
    <w:p w:rsidR="00AC0954" w:rsidRPr="003038EF" w:rsidRDefault="00AC0954" w:rsidP="00AC0954">
      <w:pPr>
        <w:pStyle w:val="a7"/>
        <w:jc w:val="center"/>
        <w:rPr>
          <w:sz w:val="20"/>
          <w:szCs w:val="20"/>
        </w:rPr>
      </w:pPr>
      <w:r w:rsidRPr="003038EF">
        <w:rPr>
          <w:sz w:val="20"/>
          <w:szCs w:val="20"/>
        </w:rPr>
        <w:t>Специальность 51.02.02. Социально-культурная деятельность</w:t>
      </w:r>
    </w:p>
    <w:p w:rsidR="0042081E" w:rsidRPr="003038EF" w:rsidRDefault="00AC0954" w:rsidP="00AC0954">
      <w:pPr>
        <w:pStyle w:val="a7"/>
        <w:jc w:val="center"/>
        <w:rPr>
          <w:sz w:val="20"/>
          <w:szCs w:val="20"/>
        </w:rPr>
      </w:pPr>
      <w:r w:rsidRPr="003038EF">
        <w:rPr>
          <w:sz w:val="20"/>
          <w:szCs w:val="20"/>
        </w:rPr>
        <w:t>(ОЧНАЯ форма обучения)</w:t>
      </w:r>
    </w:p>
    <w:p w:rsidR="00AC0954" w:rsidRDefault="00AC0954" w:rsidP="00AC0954"/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8470"/>
      </w:tblGrid>
      <w:tr w:rsidR="0042081E" w:rsidRPr="00E94252" w:rsidTr="0042081E">
        <w:tc>
          <w:tcPr>
            <w:tcW w:w="709" w:type="dxa"/>
          </w:tcPr>
          <w:p w:rsidR="0042081E" w:rsidRPr="00C5631B" w:rsidRDefault="0042081E" w:rsidP="00420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5631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3" w:type="dxa"/>
          </w:tcPr>
          <w:p w:rsidR="0042081E" w:rsidRPr="00C5631B" w:rsidRDefault="0042081E" w:rsidP="00420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5631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8470" w:type="dxa"/>
          </w:tcPr>
          <w:p w:rsidR="0042081E" w:rsidRPr="00C5631B" w:rsidRDefault="0042081E" w:rsidP="00420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C5631B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</w:tr>
      <w:tr w:rsidR="0042081E" w:rsidRPr="00E94252" w:rsidTr="0042081E">
        <w:tc>
          <w:tcPr>
            <w:tcW w:w="709" w:type="dxa"/>
          </w:tcPr>
          <w:p w:rsidR="0042081E" w:rsidRPr="00E94252" w:rsidRDefault="0042081E" w:rsidP="003B10E0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2081E" w:rsidRPr="00E94252" w:rsidRDefault="0042081E" w:rsidP="003B10E0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70</w:t>
            </w:r>
          </w:p>
        </w:tc>
        <w:tc>
          <w:tcPr>
            <w:tcW w:w="8470" w:type="dxa"/>
          </w:tcPr>
          <w:p w:rsidR="0042081E" w:rsidRPr="00E94252" w:rsidRDefault="0042081E" w:rsidP="0042081E">
            <w:pPr>
              <w:pStyle w:val="a7"/>
              <w:ind w:left="0"/>
              <w:rPr>
                <w:sz w:val="20"/>
                <w:szCs w:val="20"/>
              </w:rPr>
            </w:pPr>
            <w:proofErr w:type="spellStart"/>
            <w:r w:rsidRPr="00E94252">
              <w:rPr>
                <w:sz w:val="20"/>
                <w:szCs w:val="20"/>
              </w:rPr>
              <w:t>Вокуеву</w:t>
            </w:r>
            <w:proofErr w:type="spellEnd"/>
            <w:r w:rsidRPr="00E94252">
              <w:rPr>
                <w:sz w:val="20"/>
                <w:szCs w:val="20"/>
              </w:rPr>
              <w:t xml:space="preserve"> Я.В.</w:t>
            </w:r>
          </w:p>
        </w:tc>
      </w:tr>
      <w:tr w:rsidR="0042081E" w:rsidRPr="00E94252" w:rsidTr="0042081E">
        <w:tc>
          <w:tcPr>
            <w:tcW w:w="709" w:type="dxa"/>
          </w:tcPr>
          <w:p w:rsidR="0042081E" w:rsidRPr="00E94252" w:rsidRDefault="0042081E" w:rsidP="003B10E0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2081E" w:rsidRPr="00E94252" w:rsidRDefault="0042081E" w:rsidP="003B10E0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28</w:t>
            </w:r>
          </w:p>
        </w:tc>
        <w:tc>
          <w:tcPr>
            <w:tcW w:w="8470" w:type="dxa"/>
          </w:tcPr>
          <w:p w:rsidR="0042081E" w:rsidRPr="00E94252" w:rsidRDefault="003B10E0" w:rsidP="0042081E">
            <w:pPr>
              <w:pStyle w:val="a7"/>
              <w:ind w:left="0"/>
              <w:rPr>
                <w:sz w:val="20"/>
                <w:szCs w:val="20"/>
              </w:rPr>
            </w:pPr>
            <w:proofErr w:type="spellStart"/>
            <w:r w:rsidRPr="00E94252">
              <w:rPr>
                <w:sz w:val="20"/>
                <w:szCs w:val="20"/>
              </w:rPr>
              <w:t>Тюпкину</w:t>
            </w:r>
            <w:proofErr w:type="spellEnd"/>
            <w:r w:rsidRPr="00E94252">
              <w:rPr>
                <w:sz w:val="20"/>
                <w:szCs w:val="20"/>
              </w:rPr>
              <w:t xml:space="preserve"> Д.А.</w:t>
            </w:r>
          </w:p>
        </w:tc>
      </w:tr>
      <w:tr w:rsidR="003B10E0" w:rsidRPr="00E94252" w:rsidTr="0042081E">
        <w:tc>
          <w:tcPr>
            <w:tcW w:w="709" w:type="dxa"/>
          </w:tcPr>
          <w:p w:rsidR="003B10E0" w:rsidRPr="00E94252" w:rsidRDefault="003B10E0" w:rsidP="003B10E0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B10E0" w:rsidRPr="00E94252" w:rsidRDefault="003B10E0" w:rsidP="003B10E0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41</w:t>
            </w:r>
          </w:p>
        </w:tc>
        <w:tc>
          <w:tcPr>
            <w:tcW w:w="8470" w:type="dxa"/>
          </w:tcPr>
          <w:p w:rsidR="003B10E0" w:rsidRPr="00E94252" w:rsidRDefault="003B10E0" w:rsidP="0042081E">
            <w:pPr>
              <w:pStyle w:val="a7"/>
              <w:ind w:left="0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Терентьеву А.Ю.</w:t>
            </w:r>
          </w:p>
        </w:tc>
      </w:tr>
      <w:tr w:rsidR="0042081E" w:rsidRPr="00E94252" w:rsidTr="0042081E">
        <w:tc>
          <w:tcPr>
            <w:tcW w:w="709" w:type="dxa"/>
          </w:tcPr>
          <w:p w:rsidR="0042081E" w:rsidRPr="00E94252" w:rsidRDefault="0039637B" w:rsidP="0039637B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2081E" w:rsidRPr="00E94252" w:rsidRDefault="0039637B" w:rsidP="0039637B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60</w:t>
            </w:r>
          </w:p>
        </w:tc>
        <w:tc>
          <w:tcPr>
            <w:tcW w:w="8470" w:type="dxa"/>
          </w:tcPr>
          <w:p w:rsidR="0042081E" w:rsidRPr="00E94252" w:rsidRDefault="0039637B" w:rsidP="0042081E">
            <w:pPr>
              <w:pStyle w:val="a7"/>
              <w:ind w:left="0"/>
              <w:rPr>
                <w:sz w:val="20"/>
                <w:szCs w:val="20"/>
              </w:rPr>
            </w:pPr>
            <w:r w:rsidRPr="00E94252">
              <w:rPr>
                <w:sz w:val="20"/>
                <w:szCs w:val="20"/>
              </w:rPr>
              <w:t>Михееву Р.Э.</w:t>
            </w:r>
          </w:p>
        </w:tc>
      </w:tr>
    </w:tbl>
    <w:p w:rsidR="0042081E" w:rsidRDefault="0042081E" w:rsidP="0042081E">
      <w:pPr>
        <w:pStyle w:val="a7"/>
      </w:pPr>
    </w:p>
    <w:p w:rsidR="00C6492C" w:rsidRPr="00A21907" w:rsidRDefault="00C6492C" w:rsidP="00C6492C">
      <w:pPr>
        <w:jc w:val="center"/>
        <w:rPr>
          <w:sz w:val="20"/>
          <w:szCs w:val="20"/>
        </w:rPr>
      </w:pPr>
      <w:r w:rsidRPr="00A21907">
        <w:rPr>
          <w:sz w:val="20"/>
          <w:szCs w:val="20"/>
        </w:rPr>
        <w:t>Специальность 51.02.03. Библиотековедение (ОЧНАЯ форма обучения)</w:t>
      </w:r>
    </w:p>
    <w:p w:rsidR="00C6492C" w:rsidRDefault="00C6492C" w:rsidP="00C6492C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8470"/>
      </w:tblGrid>
      <w:tr w:rsidR="00C6492C" w:rsidRPr="006510D6" w:rsidTr="00A0299D">
        <w:tc>
          <w:tcPr>
            <w:tcW w:w="709" w:type="dxa"/>
          </w:tcPr>
          <w:p w:rsidR="00C6492C" w:rsidRPr="006510D6" w:rsidRDefault="00C6492C" w:rsidP="00A0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510D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3" w:type="dxa"/>
          </w:tcPr>
          <w:p w:rsidR="00C6492C" w:rsidRPr="006510D6" w:rsidRDefault="00C6492C" w:rsidP="00A0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510D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8470" w:type="dxa"/>
          </w:tcPr>
          <w:p w:rsidR="00C6492C" w:rsidRPr="006510D6" w:rsidRDefault="00C6492C" w:rsidP="00A02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510D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</w:tr>
      <w:tr w:rsidR="00C6492C" w:rsidRPr="006510D6" w:rsidTr="00A0299D">
        <w:tc>
          <w:tcPr>
            <w:tcW w:w="709" w:type="dxa"/>
          </w:tcPr>
          <w:p w:rsidR="00C6492C" w:rsidRPr="006510D6" w:rsidRDefault="00C6492C" w:rsidP="00A0299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6510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6492C" w:rsidRPr="006510D6" w:rsidRDefault="00C6492C" w:rsidP="00A0299D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6510D6">
              <w:rPr>
                <w:sz w:val="20"/>
                <w:szCs w:val="20"/>
              </w:rPr>
              <w:t>41</w:t>
            </w:r>
          </w:p>
        </w:tc>
        <w:tc>
          <w:tcPr>
            <w:tcW w:w="8470" w:type="dxa"/>
          </w:tcPr>
          <w:p w:rsidR="00C6492C" w:rsidRPr="006510D6" w:rsidRDefault="00C6492C" w:rsidP="00A0299D">
            <w:pPr>
              <w:pStyle w:val="a7"/>
              <w:ind w:left="0"/>
              <w:rPr>
                <w:sz w:val="20"/>
                <w:szCs w:val="20"/>
              </w:rPr>
            </w:pPr>
            <w:r w:rsidRPr="006510D6">
              <w:rPr>
                <w:sz w:val="20"/>
                <w:szCs w:val="20"/>
              </w:rPr>
              <w:t>Тихонову Д.Е.</w:t>
            </w:r>
          </w:p>
        </w:tc>
      </w:tr>
    </w:tbl>
    <w:p w:rsidR="00C6492C" w:rsidRPr="00C6492C" w:rsidRDefault="00C6492C" w:rsidP="00C6492C">
      <w:pPr>
        <w:jc w:val="center"/>
        <w:rPr>
          <w:sz w:val="22"/>
          <w:szCs w:val="22"/>
        </w:rPr>
      </w:pPr>
    </w:p>
    <w:p w:rsidR="003D7846" w:rsidRDefault="003D7846" w:rsidP="003D7846">
      <w:pPr>
        <w:jc w:val="center"/>
      </w:pPr>
    </w:p>
    <w:p w:rsidR="00A11AA4" w:rsidRDefault="00A11AA4" w:rsidP="00A11AA4">
      <w:pPr>
        <w:jc w:val="right"/>
      </w:pPr>
    </w:p>
    <w:p w:rsidR="00D52FB0" w:rsidRPr="006547B8" w:rsidRDefault="00A11AA4" w:rsidP="006547B8">
      <w:pPr>
        <w:jc w:val="right"/>
        <w:rPr>
          <w:sz w:val="20"/>
          <w:szCs w:val="20"/>
        </w:rPr>
      </w:pPr>
      <w:r w:rsidRPr="004A012E">
        <w:rPr>
          <w:sz w:val="20"/>
          <w:szCs w:val="20"/>
        </w:rPr>
        <w:t xml:space="preserve">Председатель приёмной комиссии                                </w:t>
      </w:r>
      <w:proofErr w:type="spellStart"/>
      <w:r w:rsidRPr="004A012E">
        <w:rPr>
          <w:sz w:val="20"/>
          <w:szCs w:val="20"/>
        </w:rPr>
        <w:t>М.А.Анкудинова</w:t>
      </w:r>
      <w:proofErr w:type="spellEnd"/>
    </w:p>
    <w:sectPr w:rsidR="00D52FB0" w:rsidRPr="006547B8" w:rsidSect="004444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511"/>
    <w:multiLevelType w:val="hybridMultilevel"/>
    <w:tmpl w:val="6084FD7C"/>
    <w:lvl w:ilvl="0" w:tplc="F25687C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342EA0"/>
    <w:multiLevelType w:val="hybridMultilevel"/>
    <w:tmpl w:val="13E47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A4E8F"/>
    <w:multiLevelType w:val="hybridMultilevel"/>
    <w:tmpl w:val="008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A96"/>
    <w:multiLevelType w:val="hybridMultilevel"/>
    <w:tmpl w:val="E61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6E7"/>
    <w:multiLevelType w:val="hybridMultilevel"/>
    <w:tmpl w:val="EF98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0D85"/>
    <w:multiLevelType w:val="hybridMultilevel"/>
    <w:tmpl w:val="B94E6DCE"/>
    <w:lvl w:ilvl="0" w:tplc="C3F4D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B6C6E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20C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BBD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3278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19F3"/>
    <w:multiLevelType w:val="hybridMultilevel"/>
    <w:tmpl w:val="54604086"/>
    <w:lvl w:ilvl="0" w:tplc="0419000F">
      <w:start w:val="1"/>
      <w:numFmt w:val="decimal"/>
      <w:lvlText w:val="%1."/>
      <w:lvlJc w:val="left"/>
      <w:pPr>
        <w:ind w:left="590" w:hanging="360"/>
      </w:pPr>
    </w:lvl>
    <w:lvl w:ilvl="1" w:tplc="04190019">
      <w:start w:val="1"/>
      <w:numFmt w:val="lowerLetter"/>
      <w:lvlText w:val="%2."/>
      <w:lvlJc w:val="left"/>
      <w:pPr>
        <w:ind w:left="1310" w:hanging="360"/>
      </w:pPr>
    </w:lvl>
    <w:lvl w:ilvl="2" w:tplc="0419001B">
      <w:start w:val="1"/>
      <w:numFmt w:val="lowerRoman"/>
      <w:lvlText w:val="%3."/>
      <w:lvlJc w:val="right"/>
      <w:pPr>
        <w:ind w:left="2030" w:hanging="180"/>
      </w:pPr>
    </w:lvl>
    <w:lvl w:ilvl="3" w:tplc="0419000F">
      <w:start w:val="1"/>
      <w:numFmt w:val="decimal"/>
      <w:lvlText w:val="%4."/>
      <w:lvlJc w:val="left"/>
      <w:pPr>
        <w:ind w:left="2750" w:hanging="360"/>
      </w:pPr>
    </w:lvl>
    <w:lvl w:ilvl="4" w:tplc="04190019">
      <w:start w:val="1"/>
      <w:numFmt w:val="lowerLetter"/>
      <w:lvlText w:val="%5."/>
      <w:lvlJc w:val="left"/>
      <w:pPr>
        <w:ind w:left="3470" w:hanging="360"/>
      </w:pPr>
    </w:lvl>
    <w:lvl w:ilvl="5" w:tplc="0419001B">
      <w:start w:val="1"/>
      <w:numFmt w:val="lowerRoman"/>
      <w:lvlText w:val="%6."/>
      <w:lvlJc w:val="right"/>
      <w:pPr>
        <w:ind w:left="4190" w:hanging="180"/>
      </w:pPr>
    </w:lvl>
    <w:lvl w:ilvl="6" w:tplc="0419000F">
      <w:start w:val="1"/>
      <w:numFmt w:val="decimal"/>
      <w:lvlText w:val="%7."/>
      <w:lvlJc w:val="left"/>
      <w:pPr>
        <w:ind w:left="4910" w:hanging="360"/>
      </w:pPr>
    </w:lvl>
    <w:lvl w:ilvl="7" w:tplc="04190019">
      <w:start w:val="1"/>
      <w:numFmt w:val="lowerLetter"/>
      <w:lvlText w:val="%8."/>
      <w:lvlJc w:val="left"/>
      <w:pPr>
        <w:ind w:left="5630" w:hanging="360"/>
      </w:pPr>
    </w:lvl>
    <w:lvl w:ilvl="8" w:tplc="0419001B">
      <w:start w:val="1"/>
      <w:numFmt w:val="lowerRoman"/>
      <w:lvlText w:val="%9."/>
      <w:lvlJc w:val="right"/>
      <w:pPr>
        <w:ind w:left="6350" w:hanging="180"/>
      </w:pPr>
    </w:lvl>
  </w:abstractNum>
  <w:abstractNum w:abstractNumId="11" w15:restartNumberingAfterBreak="0">
    <w:nsid w:val="4E5734F0"/>
    <w:multiLevelType w:val="hybridMultilevel"/>
    <w:tmpl w:val="422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57EF"/>
    <w:multiLevelType w:val="hybridMultilevel"/>
    <w:tmpl w:val="7B98E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E7CE2"/>
    <w:multiLevelType w:val="hybridMultilevel"/>
    <w:tmpl w:val="240A0A06"/>
    <w:lvl w:ilvl="0" w:tplc="ADF62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2A429B"/>
    <w:multiLevelType w:val="hybridMultilevel"/>
    <w:tmpl w:val="33163FF0"/>
    <w:lvl w:ilvl="0" w:tplc="249A8B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069A6"/>
    <w:multiLevelType w:val="hybridMultilevel"/>
    <w:tmpl w:val="0E0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01"/>
    <w:rsid w:val="00025213"/>
    <w:rsid w:val="00035916"/>
    <w:rsid w:val="00074D78"/>
    <w:rsid w:val="00077AB2"/>
    <w:rsid w:val="00086855"/>
    <w:rsid w:val="000A39E2"/>
    <w:rsid w:val="000A56C0"/>
    <w:rsid w:val="000A5C7E"/>
    <w:rsid w:val="000B1049"/>
    <w:rsid w:val="000C4C3F"/>
    <w:rsid w:val="000E4EF7"/>
    <w:rsid w:val="000F7175"/>
    <w:rsid w:val="001245F5"/>
    <w:rsid w:val="0015018F"/>
    <w:rsid w:val="0015175B"/>
    <w:rsid w:val="0016191D"/>
    <w:rsid w:val="00162AC6"/>
    <w:rsid w:val="0017665B"/>
    <w:rsid w:val="00190414"/>
    <w:rsid w:val="00195562"/>
    <w:rsid w:val="001C01B6"/>
    <w:rsid w:val="001C689B"/>
    <w:rsid w:val="001D6457"/>
    <w:rsid w:val="001F0C27"/>
    <w:rsid w:val="00204843"/>
    <w:rsid w:val="00205B69"/>
    <w:rsid w:val="0021547C"/>
    <w:rsid w:val="002212AA"/>
    <w:rsid w:val="00231675"/>
    <w:rsid w:val="0025205D"/>
    <w:rsid w:val="0025316C"/>
    <w:rsid w:val="002717C5"/>
    <w:rsid w:val="002718FA"/>
    <w:rsid w:val="00273988"/>
    <w:rsid w:val="002815DB"/>
    <w:rsid w:val="00284722"/>
    <w:rsid w:val="00295A19"/>
    <w:rsid w:val="002B49FD"/>
    <w:rsid w:val="002C1484"/>
    <w:rsid w:val="002D09EE"/>
    <w:rsid w:val="002D74F8"/>
    <w:rsid w:val="002E3C0F"/>
    <w:rsid w:val="002E7450"/>
    <w:rsid w:val="002F1B42"/>
    <w:rsid w:val="003038EF"/>
    <w:rsid w:val="0030414A"/>
    <w:rsid w:val="0030736E"/>
    <w:rsid w:val="0031038C"/>
    <w:rsid w:val="00315863"/>
    <w:rsid w:val="00316B01"/>
    <w:rsid w:val="00316E1D"/>
    <w:rsid w:val="00326AF6"/>
    <w:rsid w:val="00331C02"/>
    <w:rsid w:val="00331D1B"/>
    <w:rsid w:val="0033661A"/>
    <w:rsid w:val="003449AB"/>
    <w:rsid w:val="00352330"/>
    <w:rsid w:val="00357997"/>
    <w:rsid w:val="00365C9E"/>
    <w:rsid w:val="00367261"/>
    <w:rsid w:val="003707BE"/>
    <w:rsid w:val="0037314B"/>
    <w:rsid w:val="003743BD"/>
    <w:rsid w:val="00382432"/>
    <w:rsid w:val="00396107"/>
    <w:rsid w:val="0039637B"/>
    <w:rsid w:val="00396A56"/>
    <w:rsid w:val="003A1426"/>
    <w:rsid w:val="003B10E0"/>
    <w:rsid w:val="003B55B1"/>
    <w:rsid w:val="003D4124"/>
    <w:rsid w:val="003D47A9"/>
    <w:rsid w:val="003D6DE3"/>
    <w:rsid w:val="003D7846"/>
    <w:rsid w:val="003E77B6"/>
    <w:rsid w:val="003F5475"/>
    <w:rsid w:val="0040303E"/>
    <w:rsid w:val="00417975"/>
    <w:rsid w:val="0042081E"/>
    <w:rsid w:val="0042108F"/>
    <w:rsid w:val="00427376"/>
    <w:rsid w:val="00433444"/>
    <w:rsid w:val="004444BE"/>
    <w:rsid w:val="00453ACE"/>
    <w:rsid w:val="004638AC"/>
    <w:rsid w:val="004645C1"/>
    <w:rsid w:val="00465D95"/>
    <w:rsid w:val="004721C5"/>
    <w:rsid w:val="00477060"/>
    <w:rsid w:val="004803D2"/>
    <w:rsid w:val="00495A67"/>
    <w:rsid w:val="0049688D"/>
    <w:rsid w:val="004A012E"/>
    <w:rsid w:val="004C5802"/>
    <w:rsid w:val="004D17CE"/>
    <w:rsid w:val="00501200"/>
    <w:rsid w:val="005038F7"/>
    <w:rsid w:val="00506EFE"/>
    <w:rsid w:val="00534BA8"/>
    <w:rsid w:val="005369E9"/>
    <w:rsid w:val="0053716E"/>
    <w:rsid w:val="0054029D"/>
    <w:rsid w:val="00545F87"/>
    <w:rsid w:val="0055021A"/>
    <w:rsid w:val="00550E4E"/>
    <w:rsid w:val="00571E01"/>
    <w:rsid w:val="00575398"/>
    <w:rsid w:val="005837B4"/>
    <w:rsid w:val="00594670"/>
    <w:rsid w:val="005962A6"/>
    <w:rsid w:val="005A504F"/>
    <w:rsid w:val="005C02F5"/>
    <w:rsid w:val="005E7C25"/>
    <w:rsid w:val="005F3C04"/>
    <w:rsid w:val="0060051A"/>
    <w:rsid w:val="00600E38"/>
    <w:rsid w:val="00615DD1"/>
    <w:rsid w:val="006421D9"/>
    <w:rsid w:val="0064655A"/>
    <w:rsid w:val="006510D6"/>
    <w:rsid w:val="006547B8"/>
    <w:rsid w:val="006609F7"/>
    <w:rsid w:val="00677EAC"/>
    <w:rsid w:val="006849B7"/>
    <w:rsid w:val="00693412"/>
    <w:rsid w:val="00693EDF"/>
    <w:rsid w:val="006A0C9C"/>
    <w:rsid w:val="006A0EA1"/>
    <w:rsid w:val="006A15F4"/>
    <w:rsid w:val="006A5FC6"/>
    <w:rsid w:val="006C53C6"/>
    <w:rsid w:val="006E0DF0"/>
    <w:rsid w:val="006F1A0D"/>
    <w:rsid w:val="006F51F6"/>
    <w:rsid w:val="006F55F6"/>
    <w:rsid w:val="00705925"/>
    <w:rsid w:val="00711717"/>
    <w:rsid w:val="00722A4C"/>
    <w:rsid w:val="007315AC"/>
    <w:rsid w:val="00734125"/>
    <w:rsid w:val="00744D0F"/>
    <w:rsid w:val="00744F28"/>
    <w:rsid w:val="00760D92"/>
    <w:rsid w:val="00762CFE"/>
    <w:rsid w:val="00771F8E"/>
    <w:rsid w:val="007764BA"/>
    <w:rsid w:val="00796351"/>
    <w:rsid w:val="00797DC1"/>
    <w:rsid w:val="007A764B"/>
    <w:rsid w:val="007B024A"/>
    <w:rsid w:val="007C7A6D"/>
    <w:rsid w:val="007E04E9"/>
    <w:rsid w:val="007E420F"/>
    <w:rsid w:val="007E4734"/>
    <w:rsid w:val="007F0532"/>
    <w:rsid w:val="007F2C08"/>
    <w:rsid w:val="007F3E50"/>
    <w:rsid w:val="007F60D4"/>
    <w:rsid w:val="007F7C93"/>
    <w:rsid w:val="0080033A"/>
    <w:rsid w:val="00820F23"/>
    <w:rsid w:val="00824057"/>
    <w:rsid w:val="00832A18"/>
    <w:rsid w:val="008352D8"/>
    <w:rsid w:val="00840D2F"/>
    <w:rsid w:val="00846C51"/>
    <w:rsid w:val="00853F4C"/>
    <w:rsid w:val="008558CA"/>
    <w:rsid w:val="00865C91"/>
    <w:rsid w:val="008710F6"/>
    <w:rsid w:val="00873C17"/>
    <w:rsid w:val="00883B09"/>
    <w:rsid w:val="0089055E"/>
    <w:rsid w:val="00893F52"/>
    <w:rsid w:val="008A0EE2"/>
    <w:rsid w:val="008C33C7"/>
    <w:rsid w:val="008C7094"/>
    <w:rsid w:val="008D7EB9"/>
    <w:rsid w:val="00900930"/>
    <w:rsid w:val="00904E99"/>
    <w:rsid w:val="00905352"/>
    <w:rsid w:val="00911151"/>
    <w:rsid w:val="0093394F"/>
    <w:rsid w:val="00944A8F"/>
    <w:rsid w:val="00947F57"/>
    <w:rsid w:val="009614DA"/>
    <w:rsid w:val="00963684"/>
    <w:rsid w:val="00965272"/>
    <w:rsid w:val="00974B00"/>
    <w:rsid w:val="00975BA3"/>
    <w:rsid w:val="00982E21"/>
    <w:rsid w:val="00983876"/>
    <w:rsid w:val="00986919"/>
    <w:rsid w:val="009936BA"/>
    <w:rsid w:val="009B786F"/>
    <w:rsid w:val="009E463D"/>
    <w:rsid w:val="009F40F1"/>
    <w:rsid w:val="00A0368F"/>
    <w:rsid w:val="00A05F4D"/>
    <w:rsid w:val="00A11AA4"/>
    <w:rsid w:val="00A1590D"/>
    <w:rsid w:val="00A15942"/>
    <w:rsid w:val="00A15C9F"/>
    <w:rsid w:val="00A166FF"/>
    <w:rsid w:val="00A21907"/>
    <w:rsid w:val="00A46E5A"/>
    <w:rsid w:val="00A64B5C"/>
    <w:rsid w:val="00A65175"/>
    <w:rsid w:val="00A6658B"/>
    <w:rsid w:val="00AB7BA0"/>
    <w:rsid w:val="00AC0954"/>
    <w:rsid w:val="00AC4787"/>
    <w:rsid w:val="00AC79E0"/>
    <w:rsid w:val="00B023EC"/>
    <w:rsid w:val="00B10305"/>
    <w:rsid w:val="00B22A05"/>
    <w:rsid w:val="00B23A04"/>
    <w:rsid w:val="00B240CD"/>
    <w:rsid w:val="00B3013E"/>
    <w:rsid w:val="00B30336"/>
    <w:rsid w:val="00B350A3"/>
    <w:rsid w:val="00B467BD"/>
    <w:rsid w:val="00B51B50"/>
    <w:rsid w:val="00B531CC"/>
    <w:rsid w:val="00B72C7C"/>
    <w:rsid w:val="00B750AB"/>
    <w:rsid w:val="00B77943"/>
    <w:rsid w:val="00B94C10"/>
    <w:rsid w:val="00BA4BF3"/>
    <w:rsid w:val="00BC3157"/>
    <w:rsid w:val="00BC3E8F"/>
    <w:rsid w:val="00BD6DE0"/>
    <w:rsid w:val="00BE0028"/>
    <w:rsid w:val="00BE25C6"/>
    <w:rsid w:val="00BF27E1"/>
    <w:rsid w:val="00C22749"/>
    <w:rsid w:val="00C3449E"/>
    <w:rsid w:val="00C510C9"/>
    <w:rsid w:val="00C52BF7"/>
    <w:rsid w:val="00C53536"/>
    <w:rsid w:val="00C5631B"/>
    <w:rsid w:val="00C60A08"/>
    <w:rsid w:val="00C6492C"/>
    <w:rsid w:val="00C67BA5"/>
    <w:rsid w:val="00C70665"/>
    <w:rsid w:val="00C718DB"/>
    <w:rsid w:val="00C77666"/>
    <w:rsid w:val="00C90BE6"/>
    <w:rsid w:val="00C91291"/>
    <w:rsid w:val="00C919AA"/>
    <w:rsid w:val="00CA7001"/>
    <w:rsid w:val="00CD4715"/>
    <w:rsid w:val="00CF2872"/>
    <w:rsid w:val="00D0128B"/>
    <w:rsid w:val="00D04CD7"/>
    <w:rsid w:val="00D43F3F"/>
    <w:rsid w:val="00D44D96"/>
    <w:rsid w:val="00D45360"/>
    <w:rsid w:val="00D5024F"/>
    <w:rsid w:val="00D52FB0"/>
    <w:rsid w:val="00D66F87"/>
    <w:rsid w:val="00D75831"/>
    <w:rsid w:val="00D80C2A"/>
    <w:rsid w:val="00D90D99"/>
    <w:rsid w:val="00D94437"/>
    <w:rsid w:val="00DB3474"/>
    <w:rsid w:val="00DB5E89"/>
    <w:rsid w:val="00DB6C17"/>
    <w:rsid w:val="00DC2AD0"/>
    <w:rsid w:val="00DE2551"/>
    <w:rsid w:val="00DE4039"/>
    <w:rsid w:val="00DE5DA5"/>
    <w:rsid w:val="00E1252A"/>
    <w:rsid w:val="00E207F1"/>
    <w:rsid w:val="00E306E9"/>
    <w:rsid w:val="00E31624"/>
    <w:rsid w:val="00E5222E"/>
    <w:rsid w:val="00E53724"/>
    <w:rsid w:val="00E53AF8"/>
    <w:rsid w:val="00E55F0B"/>
    <w:rsid w:val="00E572BB"/>
    <w:rsid w:val="00E613C7"/>
    <w:rsid w:val="00E634A0"/>
    <w:rsid w:val="00E73CAE"/>
    <w:rsid w:val="00E74235"/>
    <w:rsid w:val="00E8322E"/>
    <w:rsid w:val="00E86D9B"/>
    <w:rsid w:val="00E90F5C"/>
    <w:rsid w:val="00E94252"/>
    <w:rsid w:val="00EA1295"/>
    <w:rsid w:val="00EB1D03"/>
    <w:rsid w:val="00EB5B02"/>
    <w:rsid w:val="00EC48A3"/>
    <w:rsid w:val="00EE4474"/>
    <w:rsid w:val="00EF731A"/>
    <w:rsid w:val="00F26DCC"/>
    <w:rsid w:val="00F5359B"/>
    <w:rsid w:val="00F62051"/>
    <w:rsid w:val="00F81A65"/>
    <w:rsid w:val="00F9500F"/>
    <w:rsid w:val="00FA18CD"/>
    <w:rsid w:val="00FA287A"/>
    <w:rsid w:val="00FA3AD0"/>
    <w:rsid w:val="00FB2AAC"/>
    <w:rsid w:val="00FB502D"/>
    <w:rsid w:val="00FC2289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30B9"/>
  <w15:docId w15:val="{9859A113-3960-46CD-AE61-F932CFA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0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A700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0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70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A70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A7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A7001"/>
    <w:pPr>
      <w:ind w:left="2160" w:hanging="21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A7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707BE"/>
    <w:pPr>
      <w:ind w:left="720"/>
      <w:contextualSpacing/>
    </w:pPr>
  </w:style>
  <w:style w:type="table" w:styleId="a8">
    <w:name w:val="Table Grid"/>
    <w:basedOn w:val="a1"/>
    <w:uiPriority w:val="59"/>
    <w:rsid w:val="002048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8"/>
    <w:uiPriority w:val="39"/>
    <w:rsid w:val="00FA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477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FE19C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D80C2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947F5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2520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8"/>
    <w:uiPriority w:val="59"/>
    <w:rsid w:val="000C4C3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353</cp:revision>
  <dcterms:created xsi:type="dcterms:W3CDTF">2019-08-17T10:22:00Z</dcterms:created>
  <dcterms:modified xsi:type="dcterms:W3CDTF">2022-08-24T09:26:00Z</dcterms:modified>
</cp:coreProperties>
</file>