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20" w:rsidRPr="00C60297" w:rsidRDefault="00442620" w:rsidP="00442620">
      <w:pPr>
        <w:jc w:val="center"/>
        <w:rPr>
          <w:sz w:val="20"/>
          <w:szCs w:val="20"/>
        </w:rPr>
      </w:pPr>
      <w:r w:rsidRPr="00C60297">
        <w:rPr>
          <w:sz w:val="20"/>
          <w:szCs w:val="20"/>
        </w:rPr>
        <w:t>Министерство культуры, туризма и архивного дела Республики Коми</w:t>
      </w:r>
    </w:p>
    <w:p w:rsidR="00442620" w:rsidRPr="00C60297" w:rsidRDefault="00442620" w:rsidP="00442620">
      <w:pPr>
        <w:pStyle w:val="1"/>
        <w:jc w:val="center"/>
        <w:rPr>
          <w:sz w:val="20"/>
          <w:szCs w:val="20"/>
        </w:rPr>
      </w:pPr>
      <w:r w:rsidRPr="00C60297">
        <w:rPr>
          <w:sz w:val="20"/>
          <w:szCs w:val="20"/>
        </w:rPr>
        <w:t>Государственное профессиональное образовательное учреждение Республики Коми</w:t>
      </w:r>
    </w:p>
    <w:p w:rsidR="00442620" w:rsidRPr="00C60297" w:rsidRDefault="00442620" w:rsidP="00442620">
      <w:pPr>
        <w:pStyle w:val="1"/>
        <w:jc w:val="center"/>
        <w:rPr>
          <w:sz w:val="20"/>
          <w:szCs w:val="20"/>
        </w:rPr>
      </w:pPr>
      <w:r w:rsidRPr="00C60297">
        <w:rPr>
          <w:sz w:val="20"/>
          <w:szCs w:val="20"/>
        </w:rPr>
        <w:t xml:space="preserve"> «Коми республиканский колледж культуры им. В.Т. Чисталева»</w:t>
      </w:r>
    </w:p>
    <w:p w:rsidR="00442620" w:rsidRPr="00C60297" w:rsidRDefault="00442620" w:rsidP="00442620">
      <w:pPr>
        <w:rPr>
          <w:sz w:val="20"/>
          <w:szCs w:val="20"/>
        </w:rPr>
      </w:pPr>
    </w:p>
    <w:p w:rsidR="00442620" w:rsidRPr="00C60297" w:rsidRDefault="00442620" w:rsidP="00442620">
      <w:pPr>
        <w:pStyle w:val="2"/>
        <w:rPr>
          <w:sz w:val="20"/>
          <w:szCs w:val="20"/>
        </w:rPr>
      </w:pPr>
      <w:r w:rsidRPr="00C60297">
        <w:rPr>
          <w:sz w:val="20"/>
          <w:szCs w:val="20"/>
        </w:rPr>
        <w:t xml:space="preserve">Протокол приемной комиссии № </w:t>
      </w:r>
      <w:r w:rsidR="004F1496" w:rsidRPr="00C60297">
        <w:rPr>
          <w:sz w:val="20"/>
          <w:szCs w:val="20"/>
        </w:rPr>
        <w:t>6</w:t>
      </w:r>
    </w:p>
    <w:p w:rsidR="00442620" w:rsidRPr="00C60297" w:rsidRDefault="00442620" w:rsidP="00442620">
      <w:pPr>
        <w:ind w:left="5940"/>
        <w:jc w:val="right"/>
        <w:rPr>
          <w:sz w:val="20"/>
          <w:szCs w:val="20"/>
        </w:rPr>
      </w:pPr>
      <w:r w:rsidRPr="00C60297">
        <w:rPr>
          <w:sz w:val="20"/>
          <w:szCs w:val="20"/>
        </w:rPr>
        <w:t>от «</w:t>
      </w:r>
      <w:r w:rsidR="00A634C2" w:rsidRPr="00C60297">
        <w:rPr>
          <w:sz w:val="20"/>
          <w:szCs w:val="20"/>
        </w:rPr>
        <w:t>1</w:t>
      </w:r>
      <w:r w:rsidR="00F57BCE" w:rsidRPr="00C60297">
        <w:rPr>
          <w:sz w:val="20"/>
          <w:szCs w:val="20"/>
        </w:rPr>
        <w:t>6</w:t>
      </w:r>
      <w:r w:rsidRPr="00C60297">
        <w:rPr>
          <w:sz w:val="20"/>
          <w:szCs w:val="20"/>
        </w:rPr>
        <w:t>» августа 20</w:t>
      </w:r>
      <w:r w:rsidR="00A634C2" w:rsidRPr="00C60297">
        <w:rPr>
          <w:sz w:val="20"/>
          <w:szCs w:val="20"/>
        </w:rPr>
        <w:t>2</w:t>
      </w:r>
      <w:r w:rsidR="004F1496" w:rsidRPr="00C60297">
        <w:rPr>
          <w:sz w:val="20"/>
          <w:szCs w:val="20"/>
        </w:rPr>
        <w:t>2</w:t>
      </w:r>
      <w:r w:rsidRPr="00C60297">
        <w:rPr>
          <w:sz w:val="20"/>
          <w:szCs w:val="20"/>
        </w:rPr>
        <w:t xml:space="preserve"> года</w:t>
      </w:r>
    </w:p>
    <w:p w:rsidR="00442620" w:rsidRPr="00C60297" w:rsidRDefault="00442620" w:rsidP="00442620">
      <w:pPr>
        <w:pStyle w:val="a5"/>
        <w:rPr>
          <w:b/>
          <w:sz w:val="20"/>
          <w:szCs w:val="20"/>
        </w:rPr>
      </w:pPr>
      <w:r w:rsidRPr="00C60297">
        <w:rPr>
          <w:b/>
          <w:sz w:val="20"/>
          <w:szCs w:val="20"/>
        </w:rPr>
        <w:t xml:space="preserve">Присутствовали: </w:t>
      </w:r>
    </w:p>
    <w:p w:rsidR="00442620" w:rsidRPr="00C60297" w:rsidRDefault="00442620" w:rsidP="00442620">
      <w:pPr>
        <w:pStyle w:val="a5"/>
        <w:rPr>
          <w:sz w:val="20"/>
          <w:szCs w:val="20"/>
        </w:rPr>
      </w:pPr>
      <w:r w:rsidRPr="00C60297">
        <w:rPr>
          <w:sz w:val="20"/>
          <w:szCs w:val="20"/>
        </w:rPr>
        <w:t xml:space="preserve">Председатель приемной комиссии – </w:t>
      </w:r>
      <w:r w:rsidR="00A634C2" w:rsidRPr="00C60297">
        <w:rPr>
          <w:sz w:val="20"/>
          <w:szCs w:val="20"/>
        </w:rPr>
        <w:t>Анкудинова М.А.</w:t>
      </w:r>
    </w:p>
    <w:p w:rsidR="00442620" w:rsidRPr="00C60297" w:rsidRDefault="00442620" w:rsidP="00442620">
      <w:pPr>
        <w:jc w:val="both"/>
        <w:rPr>
          <w:sz w:val="20"/>
          <w:szCs w:val="20"/>
        </w:rPr>
      </w:pPr>
      <w:r w:rsidRPr="00C60297">
        <w:rPr>
          <w:sz w:val="20"/>
          <w:szCs w:val="20"/>
        </w:rPr>
        <w:t>Ответственный секретарь приемной комиссии – Пинаевская Е.И.</w:t>
      </w:r>
    </w:p>
    <w:p w:rsidR="00442620" w:rsidRPr="00C60297" w:rsidRDefault="00442620" w:rsidP="00442620">
      <w:pPr>
        <w:rPr>
          <w:sz w:val="20"/>
          <w:szCs w:val="20"/>
        </w:rPr>
      </w:pPr>
      <w:r w:rsidRPr="00C60297">
        <w:rPr>
          <w:sz w:val="20"/>
          <w:szCs w:val="20"/>
        </w:rPr>
        <w:t xml:space="preserve">Секретарь по приёму: </w:t>
      </w:r>
      <w:r w:rsidR="00BE63F0" w:rsidRPr="00C60297">
        <w:rPr>
          <w:sz w:val="20"/>
          <w:szCs w:val="20"/>
        </w:rPr>
        <w:t>Епанешникова П.А.</w:t>
      </w:r>
    </w:p>
    <w:p w:rsidR="00442620" w:rsidRPr="00C60297" w:rsidRDefault="00442620" w:rsidP="00442620">
      <w:pPr>
        <w:rPr>
          <w:b/>
          <w:sz w:val="20"/>
          <w:szCs w:val="20"/>
        </w:rPr>
      </w:pPr>
    </w:p>
    <w:p w:rsidR="0024418C" w:rsidRPr="00C60297" w:rsidRDefault="00442620" w:rsidP="00FB7381">
      <w:pPr>
        <w:rPr>
          <w:b/>
          <w:sz w:val="20"/>
          <w:szCs w:val="20"/>
        </w:rPr>
      </w:pPr>
      <w:r w:rsidRPr="00C60297">
        <w:rPr>
          <w:b/>
          <w:sz w:val="20"/>
          <w:szCs w:val="20"/>
        </w:rPr>
        <w:t>Повестка:</w:t>
      </w:r>
      <w:r w:rsidRPr="00C60297">
        <w:rPr>
          <w:sz w:val="20"/>
          <w:szCs w:val="20"/>
        </w:rPr>
        <w:t xml:space="preserve"> </w:t>
      </w:r>
      <w:r w:rsidR="008918F1" w:rsidRPr="00C60297">
        <w:rPr>
          <w:sz w:val="20"/>
          <w:szCs w:val="20"/>
        </w:rPr>
        <w:t xml:space="preserve">допуск к </w:t>
      </w:r>
      <w:r w:rsidR="0024418C" w:rsidRPr="00C60297">
        <w:rPr>
          <w:sz w:val="20"/>
          <w:szCs w:val="20"/>
        </w:rPr>
        <w:t>конкурс</w:t>
      </w:r>
      <w:r w:rsidR="008918F1" w:rsidRPr="00C60297">
        <w:rPr>
          <w:sz w:val="20"/>
          <w:szCs w:val="20"/>
        </w:rPr>
        <w:t>у</w:t>
      </w:r>
      <w:r w:rsidR="0024418C" w:rsidRPr="00C60297">
        <w:rPr>
          <w:sz w:val="20"/>
          <w:szCs w:val="20"/>
        </w:rPr>
        <w:t xml:space="preserve"> аттестатов по специальностям «Социально-культурная деятельность» и «Библиотековедение»</w:t>
      </w:r>
    </w:p>
    <w:p w:rsidR="00442620" w:rsidRPr="00C60297" w:rsidRDefault="00442620" w:rsidP="00442620">
      <w:pPr>
        <w:pStyle w:val="a3"/>
        <w:rPr>
          <w:b/>
          <w:sz w:val="20"/>
          <w:szCs w:val="20"/>
        </w:rPr>
      </w:pPr>
      <w:r w:rsidRPr="00C60297">
        <w:rPr>
          <w:b/>
          <w:sz w:val="20"/>
          <w:szCs w:val="20"/>
        </w:rPr>
        <w:t xml:space="preserve">Решение: </w:t>
      </w:r>
    </w:p>
    <w:p w:rsidR="00160A1D" w:rsidRPr="00C60297" w:rsidRDefault="00442620" w:rsidP="00160A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C60297">
        <w:rPr>
          <w:sz w:val="20"/>
          <w:szCs w:val="20"/>
        </w:rPr>
        <w:t>допустить к конкурсу аттестатов поступающих</w:t>
      </w:r>
      <w:r w:rsidR="00322412" w:rsidRPr="00C60297">
        <w:rPr>
          <w:sz w:val="20"/>
          <w:szCs w:val="20"/>
        </w:rPr>
        <w:t xml:space="preserve">, претендующих на места, </w:t>
      </w:r>
      <w:r w:rsidR="00322412" w:rsidRPr="00C60297">
        <w:rPr>
          <w:b/>
          <w:sz w:val="20"/>
          <w:szCs w:val="20"/>
        </w:rPr>
        <w:t>финансируемые из бюджета</w:t>
      </w:r>
      <w:r w:rsidR="00865290" w:rsidRPr="00C60297">
        <w:rPr>
          <w:b/>
          <w:sz w:val="20"/>
          <w:szCs w:val="20"/>
        </w:rPr>
        <w:t xml:space="preserve"> </w:t>
      </w:r>
      <w:r w:rsidR="00865290" w:rsidRPr="00C60297">
        <w:rPr>
          <w:sz w:val="20"/>
          <w:szCs w:val="20"/>
        </w:rPr>
        <w:t>и предоставивших весь необходимый пакет документов, предусмотренный Правилами приёма.</w:t>
      </w:r>
    </w:p>
    <w:p w:rsidR="006951DC" w:rsidRPr="00C60297" w:rsidRDefault="006951DC" w:rsidP="006951DC">
      <w:pPr>
        <w:pStyle w:val="a3"/>
        <w:ind w:left="720"/>
        <w:rPr>
          <w:sz w:val="20"/>
          <w:szCs w:val="20"/>
        </w:rPr>
      </w:pPr>
    </w:p>
    <w:p w:rsidR="00702AC4" w:rsidRPr="00C60297" w:rsidRDefault="00702AC4" w:rsidP="00CA56A8">
      <w:pPr>
        <w:jc w:val="center"/>
        <w:rPr>
          <w:b/>
          <w:sz w:val="20"/>
          <w:szCs w:val="20"/>
        </w:rPr>
      </w:pPr>
      <w:r w:rsidRPr="00C60297">
        <w:rPr>
          <w:b/>
          <w:sz w:val="20"/>
          <w:szCs w:val="20"/>
        </w:rPr>
        <w:t>Специальность «</w:t>
      </w:r>
      <w:r w:rsidR="00CA56A8" w:rsidRPr="00C60297">
        <w:rPr>
          <w:b/>
          <w:sz w:val="20"/>
          <w:szCs w:val="20"/>
        </w:rPr>
        <w:t>Социально-культурная деятельность</w:t>
      </w:r>
      <w:r w:rsidRPr="00C60297">
        <w:rPr>
          <w:b/>
          <w:sz w:val="20"/>
          <w:szCs w:val="20"/>
        </w:rPr>
        <w:t>»</w:t>
      </w:r>
    </w:p>
    <w:p w:rsidR="00DA28A7" w:rsidRPr="00C60297" w:rsidRDefault="00CA56A8" w:rsidP="00536F35">
      <w:pPr>
        <w:jc w:val="center"/>
        <w:rPr>
          <w:b/>
          <w:sz w:val="20"/>
          <w:szCs w:val="20"/>
        </w:rPr>
      </w:pPr>
      <w:r w:rsidRPr="00C60297">
        <w:rPr>
          <w:b/>
          <w:sz w:val="20"/>
          <w:szCs w:val="20"/>
        </w:rPr>
        <w:t xml:space="preserve"> (ОЧНОЕ отделение)</w:t>
      </w:r>
    </w:p>
    <w:tbl>
      <w:tblPr>
        <w:tblStyle w:val="a8"/>
        <w:tblpPr w:leftFromText="180" w:rightFromText="180" w:vertAnchor="text" w:horzAnchor="margin" w:tblpX="250" w:tblpY="116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2018"/>
        <w:gridCol w:w="1559"/>
        <w:gridCol w:w="1985"/>
      </w:tblGrid>
      <w:tr w:rsidR="000A7C91" w:rsidRPr="00C60297" w:rsidTr="00EB644B">
        <w:trPr>
          <w:trHeight w:val="2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8C" w:rsidRPr="00C60297" w:rsidRDefault="0053158C" w:rsidP="00B9798C">
            <w:pPr>
              <w:ind w:left="-101" w:right="-60"/>
              <w:jc w:val="center"/>
              <w:rPr>
                <w:b/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8C" w:rsidRPr="00C60297" w:rsidRDefault="0053158C" w:rsidP="00B9798C">
            <w:pPr>
              <w:jc w:val="center"/>
              <w:rPr>
                <w:b/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8C" w:rsidRPr="00C60297" w:rsidRDefault="0053158C" w:rsidP="00B9798C">
            <w:pPr>
              <w:jc w:val="center"/>
              <w:rPr>
                <w:b/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8C" w:rsidRPr="00C60297" w:rsidRDefault="0053158C" w:rsidP="00B9798C">
            <w:pPr>
              <w:jc w:val="center"/>
              <w:rPr>
                <w:b/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Наличие документа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8C" w:rsidRPr="00C60297" w:rsidRDefault="0053158C" w:rsidP="00B9798C">
            <w:pPr>
              <w:jc w:val="center"/>
              <w:rPr>
                <w:b/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Наличие целевого договора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8C" w:rsidRPr="00C60297" w:rsidRDefault="0053158C" w:rsidP="00B9798C">
            <w:pPr>
              <w:jc w:val="center"/>
              <w:rPr>
                <w:b/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Индивидуальные достижения</w:t>
            </w:r>
          </w:p>
        </w:tc>
      </w:tr>
      <w:tr w:rsidR="00F17E52" w:rsidRPr="00C60297" w:rsidTr="00EB644B">
        <w:trPr>
          <w:trHeight w:val="249"/>
        </w:trPr>
        <w:tc>
          <w:tcPr>
            <w:tcW w:w="1101" w:type="dxa"/>
          </w:tcPr>
          <w:p w:rsidR="00F17E52" w:rsidRPr="00C60297" w:rsidRDefault="00F17E52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17E52" w:rsidRPr="00C60297" w:rsidRDefault="00F17E52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Гичева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F17E52" w:rsidRPr="00C60297" w:rsidRDefault="00F17E52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3,50</w:t>
            </w:r>
          </w:p>
        </w:tc>
        <w:tc>
          <w:tcPr>
            <w:tcW w:w="2018" w:type="dxa"/>
          </w:tcPr>
          <w:p w:rsidR="00F17E52" w:rsidRPr="00C60297" w:rsidRDefault="00F17E52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F17E52" w:rsidRPr="00C60297" w:rsidRDefault="00F17E52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2" w:rsidRPr="00C60297" w:rsidRDefault="003863E8" w:rsidP="00B9798C">
            <w:pPr>
              <w:jc w:val="center"/>
              <w:rPr>
                <w:b/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Яковлева И.Н.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Мамаева С.А.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4,27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Следникова А.М.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3,38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Рапацкая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П.А.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Кузьбожева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3,85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Амосова В.Ю.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3,72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Морозова М.В.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3,35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Приймак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Д.К.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3,85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Матюшева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Д.С.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4,15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Старцева Ю.А.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Хозяинова Э.А.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4,21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Цыганенко А.В.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Лебедева Е.Р.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3,95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3863E8" w:rsidRPr="00C60297" w:rsidTr="00EB644B">
        <w:trPr>
          <w:trHeight w:val="249"/>
        </w:trPr>
        <w:tc>
          <w:tcPr>
            <w:tcW w:w="1101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3863E8" w:rsidRPr="00C60297" w:rsidRDefault="003863E8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Потапов А.П.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2018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3863E8" w:rsidRPr="00C60297" w:rsidRDefault="003863E8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E8" w:rsidRPr="00C60297" w:rsidRDefault="003863E8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Кошман Д.Д.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3,57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Штарк Ю.Р.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4,65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Ладанова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4,23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БедельянсЛ.И</w:t>
            </w:r>
            <w:proofErr w:type="spellEnd"/>
            <w:r w:rsidRPr="00C6029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Сапленкова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Тихонова Д.Е.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4,27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Хозяинова В.Н.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3,89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Мельникова Е.П.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3,72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Потолицына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4,05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Кондратьев В.А.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4,63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Битюцкая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3,94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Тюпкина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Дешко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4,71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Алексеева С.А.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Рубцова А.А.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4,21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Сирачева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С.С.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4,31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Парепа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4,19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Мартын Ю.А.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3,65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Филиппова А.А.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3,89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Кузнецова У.М.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4,68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Терентьева К.Н.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3,73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2D7EB7" w:rsidRDefault="00CF4CF7" w:rsidP="00B9798C">
            <w:pPr>
              <w:jc w:val="center"/>
              <w:rPr>
                <w:bCs/>
                <w:sz w:val="16"/>
                <w:szCs w:val="16"/>
              </w:rPr>
            </w:pPr>
            <w:r w:rsidRPr="002D7EB7">
              <w:rPr>
                <w:bCs/>
                <w:sz w:val="16"/>
                <w:szCs w:val="16"/>
              </w:rPr>
              <w:t>Управление культуры администрации МР «</w:t>
            </w:r>
            <w:proofErr w:type="spellStart"/>
            <w:r w:rsidRPr="002D7EB7">
              <w:rPr>
                <w:bCs/>
                <w:sz w:val="16"/>
                <w:szCs w:val="16"/>
              </w:rPr>
              <w:t>Ижемский</w:t>
            </w:r>
            <w:proofErr w:type="spellEnd"/>
            <w:r w:rsidRPr="002D7EB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Рахманова А.В.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Феофилова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Е.Ф.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4,44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Мустафаева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Я.А.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Терентьева А.Ю.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4,16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Стратулат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В.Д.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Зимина А.П.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4,31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Филиппов Е.Л.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3,83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Бобрецова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Г.И.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4,77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Коркина В.Ф.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3,26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AA7AD9" w:rsidRDefault="00CF4CF7" w:rsidP="00B9798C">
            <w:pPr>
              <w:jc w:val="center"/>
              <w:rPr>
                <w:bCs/>
                <w:sz w:val="16"/>
                <w:szCs w:val="16"/>
              </w:rPr>
            </w:pPr>
            <w:r w:rsidRPr="00AA7AD9">
              <w:rPr>
                <w:bCs/>
                <w:sz w:val="16"/>
                <w:szCs w:val="16"/>
              </w:rPr>
              <w:t>МУ «Дом Молодёжи» МО ГО «Ухта»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Коскокова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К.М.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Демина Д.П.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3,78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AA7AD9" w:rsidRDefault="00CF4CF7" w:rsidP="00B9798C">
            <w:pPr>
              <w:jc w:val="center"/>
              <w:rPr>
                <w:bCs/>
                <w:sz w:val="16"/>
                <w:szCs w:val="16"/>
              </w:rPr>
            </w:pPr>
            <w:r w:rsidRPr="00AA7AD9">
              <w:rPr>
                <w:bCs/>
                <w:sz w:val="16"/>
                <w:szCs w:val="16"/>
              </w:rPr>
              <w:t>Управление культуры администрации МР «</w:t>
            </w:r>
            <w:proofErr w:type="spellStart"/>
            <w:r w:rsidRPr="00AA7AD9">
              <w:rPr>
                <w:bCs/>
                <w:sz w:val="16"/>
                <w:szCs w:val="16"/>
              </w:rPr>
              <w:t>Ижемский</w:t>
            </w:r>
            <w:proofErr w:type="spellEnd"/>
            <w:r w:rsidRPr="00AA7AD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Качалова Д.О.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2018" w:type="dxa"/>
          </w:tcPr>
          <w:p w:rsidR="00CF4CF7" w:rsidRPr="00F3021C" w:rsidRDefault="00F3021C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3021C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Устинова А.М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Ларукова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З.Г.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3,94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Усанина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С.П.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3,84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Гладощук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У.А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3,81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Жарикова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Косачёва К.Е.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Калова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А.Е.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3,21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Михеева Р.Э.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4,15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Зизганова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А.ОГ.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Бобрецова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Осипова С.А.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Кирпун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Д.И.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4,15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Тележкина Ж.Д.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Кислякова Н.А.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4,52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Вокуева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Я.В.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4,88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Урванцев Г.Д.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3,72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Нестерова К.П.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3,95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Миколайчук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4,16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Чупрова И.И.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4,42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Стефанова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Л.Д.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 xml:space="preserve">4,26 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Осипова П.Ю.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3,55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  <w:tr w:rsidR="00CF4CF7" w:rsidRPr="00C60297" w:rsidTr="00EB644B">
        <w:trPr>
          <w:trHeight w:val="249"/>
        </w:trPr>
        <w:tc>
          <w:tcPr>
            <w:tcW w:w="1101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2268" w:type="dxa"/>
          </w:tcPr>
          <w:p w:rsidR="00CF4CF7" w:rsidRPr="00C60297" w:rsidRDefault="00CF4CF7" w:rsidP="00B9798C">
            <w:pPr>
              <w:rPr>
                <w:bCs/>
                <w:sz w:val="20"/>
                <w:szCs w:val="20"/>
              </w:rPr>
            </w:pPr>
            <w:proofErr w:type="spellStart"/>
            <w:r w:rsidRPr="00C60297">
              <w:rPr>
                <w:bCs/>
                <w:sz w:val="20"/>
                <w:szCs w:val="20"/>
              </w:rPr>
              <w:t>Нивикова</w:t>
            </w:r>
            <w:proofErr w:type="spellEnd"/>
            <w:r w:rsidRPr="00C60297">
              <w:rPr>
                <w:bCs/>
                <w:sz w:val="20"/>
                <w:szCs w:val="20"/>
              </w:rPr>
              <w:t xml:space="preserve"> М.Ю.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2018" w:type="dxa"/>
          </w:tcPr>
          <w:p w:rsidR="00CF4CF7" w:rsidRPr="00C60297" w:rsidRDefault="00CF4CF7" w:rsidP="00B979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</w:tcPr>
          <w:p w:rsidR="00CF4CF7" w:rsidRPr="00C60297" w:rsidRDefault="00CF4CF7" w:rsidP="00B9798C">
            <w:pPr>
              <w:jc w:val="center"/>
              <w:rPr>
                <w:bCs/>
                <w:sz w:val="20"/>
                <w:szCs w:val="20"/>
              </w:rPr>
            </w:pPr>
            <w:r w:rsidRPr="00C6029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7" w:rsidRPr="00C60297" w:rsidRDefault="00CF4CF7" w:rsidP="00B9798C">
            <w:pPr>
              <w:jc w:val="center"/>
              <w:rPr>
                <w:sz w:val="20"/>
                <w:szCs w:val="20"/>
              </w:rPr>
            </w:pPr>
            <w:r w:rsidRPr="00C60297">
              <w:rPr>
                <w:b/>
                <w:sz w:val="20"/>
                <w:szCs w:val="20"/>
              </w:rPr>
              <w:t>-</w:t>
            </w:r>
          </w:p>
        </w:tc>
      </w:tr>
    </w:tbl>
    <w:p w:rsidR="0082712A" w:rsidRDefault="0082712A" w:rsidP="009A0B08">
      <w:pPr>
        <w:jc w:val="center"/>
        <w:rPr>
          <w:b/>
          <w:sz w:val="22"/>
          <w:szCs w:val="22"/>
        </w:rPr>
      </w:pPr>
    </w:p>
    <w:p w:rsidR="009A0B08" w:rsidRPr="00B5612E" w:rsidRDefault="009A0B08" w:rsidP="009A0B08">
      <w:pPr>
        <w:jc w:val="center"/>
        <w:rPr>
          <w:b/>
          <w:sz w:val="20"/>
          <w:szCs w:val="20"/>
        </w:rPr>
      </w:pPr>
      <w:r w:rsidRPr="00B5612E">
        <w:rPr>
          <w:b/>
          <w:sz w:val="20"/>
          <w:szCs w:val="20"/>
        </w:rPr>
        <w:t>Специальность «Социально-культурная деятельность»</w:t>
      </w:r>
    </w:p>
    <w:p w:rsidR="00A37F75" w:rsidRDefault="009A0B08" w:rsidP="00FB7381">
      <w:pPr>
        <w:jc w:val="center"/>
        <w:rPr>
          <w:b/>
          <w:sz w:val="22"/>
          <w:szCs w:val="22"/>
        </w:rPr>
      </w:pPr>
      <w:r w:rsidRPr="00B5612E">
        <w:rPr>
          <w:b/>
          <w:sz w:val="20"/>
          <w:szCs w:val="20"/>
        </w:rPr>
        <w:t>(ЗАОЧНОЕ отделение)</w:t>
      </w:r>
      <w:r w:rsidRPr="00630BE6">
        <w:rPr>
          <w:b/>
          <w:sz w:val="22"/>
          <w:szCs w:val="22"/>
        </w:rPr>
        <w:t xml:space="preserve"> </w:t>
      </w:r>
    </w:p>
    <w:p w:rsidR="009D3410" w:rsidRDefault="009D3410" w:rsidP="009D3410">
      <w:pPr>
        <w:rPr>
          <w:b/>
          <w:sz w:val="22"/>
          <w:szCs w:val="22"/>
        </w:rPr>
      </w:pPr>
    </w:p>
    <w:p w:rsidR="00A92E67" w:rsidRPr="009A0B08" w:rsidRDefault="00A92E67" w:rsidP="009D3410">
      <w:pPr>
        <w:rPr>
          <w:b/>
          <w:sz w:val="22"/>
          <w:szCs w:val="22"/>
        </w:rPr>
      </w:pPr>
    </w:p>
    <w:tbl>
      <w:tblPr>
        <w:tblStyle w:val="a8"/>
        <w:tblpPr w:leftFromText="180" w:rightFromText="180" w:vertAnchor="text" w:tblpX="250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559"/>
        <w:gridCol w:w="1985"/>
        <w:gridCol w:w="1559"/>
        <w:gridCol w:w="1985"/>
      </w:tblGrid>
      <w:tr w:rsidR="00271E07" w:rsidRPr="00B5612E" w:rsidTr="00A24239">
        <w:trPr>
          <w:trHeight w:val="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E07" w:rsidRPr="00B5612E" w:rsidRDefault="00271E07" w:rsidP="00A24239">
            <w:pPr>
              <w:ind w:left="-101" w:right="-60"/>
              <w:jc w:val="center"/>
              <w:rPr>
                <w:b/>
                <w:sz w:val="20"/>
                <w:szCs w:val="20"/>
              </w:rPr>
            </w:pPr>
            <w:r w:rsidRPr="00B5612E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E07" w:rsidRPr="00B5612E" w:rsidRDefault="00271E07" w:rsidP="00A24239">
            <w:pPr>
              <w:jc w:val="center"/>
              <w:rPr>
                <w:b/>
                <w:sz w:val="20"/>
                <w:szCs w:val="20"/>
              </w:rPr>
            </w:pPr>
            <w:r w:rsidRPr="00B5612E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E07" w:rsidRPr="00B5612E" w:rsidRDefault="00271E07" w:rsidP="00A24239">
            <w:pPr>
              <w:jc w:val="center"/>
              <w:rPr>
                <w:b/>
                <w:sz w:val="20"/>
                <w:szCs w:val="20"/>
              </w:rPr>
            </w:pPr>
            <w:r w:rsidRPr="00B5612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E07" w:rsidRPr="00B5612E" w:rsidRDefault="00271E07" w:rsidP="00A24239">
            <w:pPr>
              <w:jc w:val="center"/>
              <w:rPr>
                <w:b/>
                <w:sz w:val="20"/>
                <w:szCs w:val="20"/>
              </w:rPr>
            </w:pPr>
            <w:r w:rsidRPr="00B5612E">
              <w:rPr>
                <w:b/>
                <w:sz w:val="20"/>
                <w:szCs w:val="20"/>
              </w:rPr>
              <w:t>Наличие документа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E07" w:rsidRPr="00B5612E" w:rsidRDefault="00271E07" w:rsidP="00A24239">
            <w:pPr>
              <w:jc w:val="center"/>
              <w:rPr>
                <w:b/>
                <w:sz w:val="20"/>
                <w:szCs w:val="20"/>
              </w:rPr>
            </w:pPr>
            <w:r w:rsidRPr="00B5612E">
              <w:rPr>
                <w:b/>
                <w:sz w:val="20"/>
                <w:szCs w:val="20"/>
              </w:rPr>
              <w:t>Наличие целевого договора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E07" w:rsidRPr="00B5612E" w:rsidRDefault="00271E07" w:rsidP="00A24239">
            <w:pPr>
              <w:jc w:val="center"/>
              <w:rPr>
                <w:b/>
                <w:sz w:val="20"/>
                <w:szCs w:val="20"/>
              </w:rPr>
            </w:pPr>
            <w:r w:rsidRPr="00B5612E">
              <w:rPr>
                <w:b/>
                <w:sz w:val="20"/>
                <w:szCs w:val="20"/>
              </w:rPr>
              <w:t>Индивидуальные достижения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Смирнов Д.Р.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3,33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color w:val="943634" w:themeColor="accent2" w:themeShade="BF"/>
                <w:sz w:val="20"/>
                <w:szCs w:val="20"/>
              </w:rPr>
            </w:pPr>
            <w:r w:rsidRPr="00B5612E">
              <w:rPr>
                <w:bCs/>
                <w:color w:val="000000" w:themeColor="text1"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Pr="00B5612E" w:rsidRDefault="003C6A9E" w:rsidP="003C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proofErr w:type="spellStart"/>
            <w:r w:rsidRPr="00B5612E">
              <w:rPr>
                <w:bCs/>
                <w:sz w:val="20"/>
                <w:szCs w:val="20"/>
              </w:rPr>
              <w:t>Яфтурин</w:t>
            </w:r>
            <w:proofErr w:type="spellEnd"/>
            <w:r w:rsidRPr="00B5612E">
              <w:rPr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4,25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color w:val="943634" w:themeColor="accent2" w:themeShade="BF"/>
                <w:sz w:val="20"/>
                <w:szCs w:val="20"/>
              </w:rPr>
            </w:pPr>
            <w:r w:rsidRPr="00B5612E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9D3410" w:rsidRPr="00B5612E" w:rsidTr="00A24239">
        <w:trPr>
          <w:trHeight w:val="261"/>
        </w:trPr>
        <w:tc>
          <w:tcPr>
            <w:tcW w:w="1134" w:type="dxa"/>
          </w:tcPr>
          <w:p w:rsidR="009D3410" w:rsidRPr="00B5612E" w:rsidRDefault="009D3410" w:rsidP="003C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9D3410" w:rsidRPr="00B5612E" w:rsidRDefault="003773B8" w:rsidP="003C6A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Швец Е.А.</w:t>
            </w:r>
          </w:p>
        </w:tc>
        <w:tc>
          <w:tcPr>
            <w:tcW w:w="1559" w:type="dxa"/>
          </w:tcPr>
          <w:p w:rsidR="009D3410" w:rsidRPr="00B5612E" w:rsidRDefault="003773B8" w:rsidP="003C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4,18</w:t>
            </w:r>
          </w:p>
        </w:tc>
        <w:tc>
          <w:tcPr>
            <w:tcW w:w="1985" w:type="dxa"/>
          </w:tcPr>
          <w:p w:rsidR="009D3410" w:rsidRPr="003773B8" w:rsidRDefault="003773B8" w:rsidP="003C6A9E">
            <w:pPr>
              <w:jc w:val="center"/>
              <w:rPr>
                <w:bCs/>
                <w:sz w:val="20"/>
                <w:szCs w:val="20"/>
              </w:rPr>
            </w:pPr>
            <w:r w:rsidRPr="003773B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10" w:rsidRPr="00142069" w:rsidRDefault="003773B8" w:rsidP="003C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10" w:rsidRPr="00265BC7" w:rsidRDefault="003773B8" w:rsidP="003C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Баширова А.В.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Немчинова П.В.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4,25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proofErr w:type="spellStart"/>
            <w:r w:rsidRPr="00B5612E">
              <w:rPr>
                <w:bCs/>
                <w:sz w:val="20"/>
                <w:szCs w:val="20"/>
              </w:rPr>
              <w:t>Парепа</w:t>
            </w:r>
            <w:proofErr w:type="spellEnd"/>
            <w:r w:rsidRPr="00B5612E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3,88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612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Попова С.В.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proofErr w:type="spellStart"/>
            <w:r w:rsidRPr="00B5612E">
              <w:rPr>
                <w:bCs/>
                <w:sz w:val="20"/>
                <w:szCs w:val="20"/>
              </w:rPr>
              <w:t>Холдобов</w:t>
            </w:r>
            <w:proofErr w:type="spellEnd"/>
            <w:r w:rsidRPr="00B5612E">
              <w:rPr>
                <w:bCs/>
                <w:sz w:val="20"/>
                <w:szCs w:val="20"/>
              </w:rPr>
              <w:t xml:space="preserve"> М.Е.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4,77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5612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Логинова Н.А.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4,25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5612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Попова Т.Ю.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3,22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Шишкина А.А.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4,05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A92E67" w:rsidRPr="00B5612E" w:rsidTr="00A24239">
        <w:trPr>
          <w:trHeight w:val="261"/>
        </w:trPr>
        <w:tc>
          <w:tcPr>
            <w:tcW w:w="1134" w:type="dxa"/>
          </w:tcPr>
          <w:p w:rsidR="00A92E67" w:rsidRPr="00B5612E" w:rsidRDefault="00A92E67" w:rsidP="003C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A92E67" w:rsidRPr="00B5612E" w:rsidRDefault="00A92E67" w:rsidP="003C6A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Матюшин В.В.</w:t>
            </w:r>
          </w:p>
        </w:tc>
        <w:tc>
          <w:tcPr>
            <w:tcW w:w="1559" w:type="dxa"/>
          </w:tcPr>
          <w:p w:rsidR="00A92E67" w:rsidRPr="00B5612E" w:rsidRDefault="00A92E67" w:rsidP="003C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3,64</w:t>
            </w:r>
          </w:p>
        </w:tc>
        <w:tc>
          <w:tcPr>
            <w:tcW w:w="1985" w:type="dxa"/>
          </w:tcPr>
          <w:p w:rsidR="00A92E67" w:rsidRPr="00B5612E" w:rsidRDefault="00A92E67" w:rsidP="003C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67" w:rsidRPr="00142069" w:rsidRDefault="00A92E67" w:rsidP="003C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67" w:rsidRPr="00265BC7" w:rsidRDefault="00A92E67" w:rsidP="003C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Удальцова Е.С.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4,16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proofErr w:type="spellStart"/>
            <w:r w:rsidRPr="00B5612E">
              <w:rPr>
                <w:bCs/>
                <w:sz w:val="20"/>
                <w:szCs w:val="20"/>
              </w:rPr>
              <w:t>Прошева</w:t>
            </w:r>
            <w:proofErr w:type="spellEnd"/>
            <w:r w:rsidRPr="00B5612E">
              <w:rPr>
                <w:bCs/>
                <w:sz w:val="20"/>
                <w:szCs w:val="20"/>
              </w:rPr>
              <w:t xml:space="preserve"> С.К.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3,47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5612E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 xml:space="preserve">Корзун А.А. 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4,45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proofErr w:type="spellStart"/>
            <w:r w:rsidRPr="00B5612E">
              <w:rPr>
                <w:bCs/>
                <w:sz w:val="20"/>
                <w:szCs w:val="20"/>
              </w:rPr>
              <w:t>Насалевец</w:t>
            </w:r>
            <w:proofErr w:type="spellEnd"/>
            <w:r w:rsidRPr="00B5612E">
              <w:rPr>
                <w:bCs/>
                <w:sz w:val="20"/>
                <w:szCs w:val="20"/>
              </w:rPr>
              <w:t xml:space="preserve"> Э.Р.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985" w:type="dxa"/>
          </w:tcPr>
          <w:p w:rsidR="003C6A9E" w:rsidRPr="005B3733" w:rsidRDefault="005B3733" w:rsidP="003C6A9E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 w:rsidRPr="005B3733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Полежаева О.А.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4,12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Мельник Р.В.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3,86</w:t>
            </w:r>
          </w:p>
        </w:tc>
        <w:tc>
          <w:tcPr>
            <w:tcW w:w="1985" w:type="dxa"/>
          </w:tcPr>
          <w:p w:rsidR="003C6A9E" w:rsidRPr="00B419DD" w:rsidRDefault="00B419DD" w:rsidP="003C6A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419DD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  <w:tr w:rsidR="003C6A9E" w:rsidRPr="00B5612E" w:rsidTr="00A24239">
        <w:trPr>
          <w:trHeight w:val="261"/>
        </w:trPr>
        <w:tc>
          <w:tcPr>
            <w:tcW w:w="1134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68" w:type="dxa"/>
          </w:tcPr>
          <w:p w:rsidR="003C6A9E" w:rsidRPr="00B5612E" w:rsidRDefault="003C6A9E" w:rsidP="003C6A9E">
            <w:pPr>
              <w:rPr>
                <w:bCs/>
                <w:sz w:val="20"/>
                <w:szCs w:val="20"/>
                <w:highlight w:val="green"/>
              </w:rPr>
            </w:pPr>
            <w:r w:rsidRPr="00B5612E">
              <w:rPr>
                <w:bCs/>
                <w:sz w:val="20"/>
                <w:szCs w:val="20"/>
              </w:rPr>
              <w:t>Зуева О.А.</w:t>
            </w:r>
          </w:p>
        </w:tc>
        <w:tc>
          <w:tcPr>
            <w:tcW w:w="1559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985" w:type="dxa"/>
          </w:tcPr>
          <w:p w:rsidR="003C6A9E" w:rsidRPr="00B5612E" w:rsidRDefault="003C6A9E" w:rsidP="003C6A9E">
            <w:pPr>
              <w:jc w:val="center"/>
              <w:rPr>
                <w:bCs/>
                <w:sz w:val="20"/>
                <w:szCs w:val="20"/>
              </w:rPr>
            </w:pPr>
            <w:r w:rsidRPr="00B5612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14206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9E" w:rsidRDefault="003C6A9E" w:rsidP="003C6A9E">
            <w:pPr>
              <w:jc w:val="center"/>
            </w:pPr>
            <w:r w:rsidRPr="00265BC7">
              <w:rPr>
                <w:sz w:val="20"/>
                <w:szCs w:val="20"/>
              </w:rPr>
              <w:t>-</w:t>
            </w:r>
          </w:p>
        </w:tc>
      </w:tr>
    </w:tbl>
    <w:p w:rsidR="00F44770" w:rsidRDefault="00F44770" w:rsidP="00F44770">
      <w:pPr>
        <w:pStyle w:val="a3"/>
        <w:rPr>
          <w:sz w:val="24"/>
        </w:rPr>
      </w:pPr>
    </w:p>
    <w:p w:rsidR="00D87309" w:rsidRDefault="00D87309" w:rsidP="00F44770">
      <w:pPr>
        <w:pStyle w:val="a3"/>
        <w:rPr>
          <w:sz w:val="24"/>
        </w:rPr>
      </w:pPr>
    </w:p>
    <w:p w:rsidR="00F44770" w:rsidRPr="00BB0BDF" w:rsidRDefault="00F44770" w:rsidP="00F44770">
      <w:pPr>
        <w:jc w:val="center"/>
        <w:rPr>
          <w:b/>
          <w:sz w:val="20"/>
          <w:szCs w:val="20"/>
        </w:rPr>
      </w:pPr>
      <w:r w:rsidRPr="00BB0BDF">
        <w:rPr>
          <w:b/>
          <w:sz w:val="20"/>
          <w:szCs w:val="20"/>
        </w:rPr>
        <w:t>Специальность «Библиотековедение»</w:t>
      </w:r>
    </w:p>
    <w:p w:rsidR="006766C9" w:rsidRPr="00B17A07" w:rsidRDefault="00F44770" w:rsidP="00B17A07">
      <w:pPr>
        <w:jc w:val="center"/>
        <w:rPr>
          <w:b/>
          <w:sz w:val="20"/>
          <w:szCs w:val="20"/>
        </w:rPr>
      </w:pPr>
      <w:r w:rsidRPr="00BB0BDF">
        <w:rPr>
          <w:b/>
          <w:sz w:val="20"/>
          <w:szCs w:val="20"/>
        </w:rPr>
        <w:t xml:space="preserve"> (ОЧНОЕ отделение)</w:t>
      </w:r>
    </w:p>
    <w:p w:rsidR="0086468C" w:rsidRDefault="0086468C" w:rsidP="00FB7381">
      <w:pPr>
        <w:jc w:val="center"/>
        <w:rPr>
          <w:b/>
          <w:sz w:val="22"/>
          <w:szCs w:val="22"/>
        </w:rPr>
      </w:pPr>
    </w:p>
    <w:tbl>
      <w:tblPr>
        <w:tblStyle w:val="a8"/>
        <w:tblpPr w:leftFromText="180" w:rightFromText="180" w:vertAnchor="text" w:tblpX="250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559"/>
        <w:gridCol w:w="1985"/>
        <w:gridCol w:w="1559"/>
        <w:gridCol w:w="1985"/>
      </w:tblGrid>
      <w:tr w:rsidR="00C72794" w:rsidRPr="005D3CA8" w:rsidTr="00BB0BDF">
        <w:trPr>
          <w:trHeight w:val="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5D3CA8" w:rsidRDefault="00C72794" w:rsidP="005D3CA8">
            <w:pPr>
              <w:ind w:left="-101" w:right="-60"/>
              <w:jc w:val="center"/>
              <w:rPr>
                <w:b/>
                <w:sz w:val="20"/>
                <w:szCs w:val="20"/>
              </w:rPr>
            </w:pPr>
            <w:r w:rsidRPr="005D3CA8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5D3CA8" w:rsidRDefault="00C72794" w:rsidP="005D3CA8">
            <w:pPr>
              <w:jc w:val="center"/>
              <w:rPr>
                <w:b/>
                <w:sz w:val="20"/>
                <w:szCs w:val="20"/>
              </w:rPr>
            </w:pPr>
            <w:r w:rsidRPr="005D3CA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5D3CA8" w:rsidRDefault="00C72794" w:rsidP="005D3CA8">
            <w:pPr>
              <w:jc w:val="center"/>
              <w:rPr>
                <w:b/>
                <w:sz w:val="20"/>
                <w:szCs w:val="20"/>
              </w:rPr>
            </w:pPr>
            <w:r w:rsidRPr="005D3CA8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5D3CA8" w:rsidRDefault="00C72794" w:rsidP="005D3CA8">
            <w:pPr>
              <w:jc w:val="center"/>
              <w:rPr>
                <w:b/>
                <w:sz w:val="20"/>
                <w:szCs w:val="20"/>
              </w:rPr>
            </w:pPr>
            <w:r w:rsidRPr="005D3CA8">
              <w:rPr>
                <w:b/>
                <w:sz w:val="20"/>
                <w:szCs w:val="20"/>
              </w:rPr>
              <w:t>Наличие документа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5D3CA8" w:rsidRDefault="00C72794" w:rsidP="005D3CA8">
            <w:pPr>
              <w:jc w:val="center"/>
              <w:rPr>
                <w:b/>
                <w:sz w:val="20"/>
                <w:szCs w:val="20"/>
              </w:rPr>
            </w:pPr>
            <w:r w:rsidRPr="005D3CA8">
              <w:rPr>
                <w:b/>
                <w:sz w:val="20"/>
                <w:szCs w:val="20"/>
              </w:rPr>
              <w:t>Наличие целевого договора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5D3CA8" w:rsidRDefault="00C72794" w:rsidP="005D3CA8">
            <w:pPr>
              <w:jc w:val="center"/>
              <w:rPr>
                <w:b/>
                <w:sz w:val="20"/>
                <w:szCs w:val="20"/>
              </w:rPr>
            </w:pPr>
            <w:r w:rsidRPr="005D3CA8">
              <w:rPr>
                <w:b/>
                <w:sz w:val="20"/>
                <w:szCs w:val="20"/>
              </w:rPr>
              <w:t>Индивидуальные достижения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Ермакова Д.В.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3,36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Шилова С.А.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3,85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Сажин В.В.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3,60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Следникова А.М.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3,38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Ястребцева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3,47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Безумова А.Е.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3,72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Пунегова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76561" w:rsidP="000B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0B653B"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Егорова С.О.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3,89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76561" w:rsidP="000B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0B653B"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Шешукова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3,94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</w:t>
            </w:r>
            <w:r w:rsidR="00076561">
              <w:rPr>
                <w:bCs/>
                <w:sz w:val="20"/>
                <w:szCs w:val="20"/>
              </w:rPr>
              <w:t>0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Лодыгина О.Р.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3,80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</w:t>
            </w:r>
            <w:r w:rsidR="00076561">
              <w:rPr>
                <w:bCs/>
                <w:sz w:val="20"/>
                <w:szCs w:val="20"/>
              </w:rPr>
              <w:t>1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ind w:right="-62" w:hanging="32"/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Харитоненкова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3,94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</w:t>
            </w:r>
            <w:r w:rsidR="00076561">
              <w:rPr>
                <w:bCs/>
                <w:sz w:val="20"/>
                <w:szCs w:val="20"/>
              </w:rPr>
              <w:t>3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Кошман Д.Д.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3,57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</w:t>
            </w:r>
            <w:r w:rsidR="00076561">
              <w:rPr>
                <w:bCs/>
                <w:sz w:val="20"/>
                <w:szCs w:val="20"/>
              </w:rPr>
              <w:t>5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Кочанова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В.Д.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</w:t>
            </w:r>
            <w:r w:rsidR="00076561">
              <w:rPr>
                <w:bCs/>
                <w:sz w:val="20"/>
                <w:szCs w:val="20"/>
              </w:rPr>
              <w:t>6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Пуйка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С.И.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4,04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</w:t>
            </w:r>
            <w:r w:rsidR="00076561">
              <w:rPr>
                <w:bCs/>
                <w:sz w:val="20"/>
                <w:szCs w:val="20"/>
              </w:rPr>
              <w:t>7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Ануфриева М.В.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1</w:t>
            </w:r>
            <w:r w:rsidR="00076561">
              <w:rPr>
                <w:bCs/>
                <w:sz w:val="20"/>
                <w:szCs w:val="20"/>
              </w:rPr>
              <w:t>8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Расторопов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Д.С.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76561" w:rsidP="000B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0B653B"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Битюцкая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3,94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D3CA8">
              <w:rPr>
                <w:bCs/>
                <w:sz w:val="20"/>
                <w:szCs w:val="20"/>
                <w:lang w:val="en-US"/>
              </w:rPr>
              <w:t>2</w:t>
            </w:r>
            <w:r w:rsidR="00076561">
              <w:rPr>
                <w:bCs/>
                <w:sz w:val="20"/>
                <w:szCs w:val="20"/>
              </w:rPr>
              <w:t>0</w:t>
            </w:r>
            <w:r w:rsidRPr="005D3CA8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Ковальска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</w:t>
            </w:r>
            <w:r w:rsidR="00076561">
              <w:rPr>
                <w:bCs/>
                <w:sz w:val="20"/>
                <w:szCs w:val="20"/>
              </w:rPr>
              <w:t>1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Екимова М.С.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3,44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</w:t>
            </w:r>
            <w:r w:rsidR="0007656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Аллабердина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</w:t>
            </w:r>
            <w:r w:rsidR="0007656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Киселёв Р.Д.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3,88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B653B" w:rsidRPr="005D3CA8" w:rsidRDefault="000B653B" w:rsidP="000B653B">
            <w:pPr>
              <w:ind w:left="-101" w:right="-60"/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</w:t>
            </w:r>
            <w:r w:rsidR="0007656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Семяшкина З.О.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3,73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</w:t>
            </w:r>
            <w:r w:rsidR="0007656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Воробьев И.В.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3,21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</w:t>
            </w:r>
            <w:r w:rsidR="0007656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Наливко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3,89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2</w:t>
            </w:r>
            <w:r w:rsidR="0007656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Кезина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3,68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76561" w:rsidP="000B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Никитина А.А.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Михеева Р.Э.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4,15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Демина К.А.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985" w:type="dxa"/>
          </w:tcPr>
          <w:p w:rsidR="000B653B" w:rsidRPr="00B041B1" w:rsidRDefault="00B041B1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041B1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Бобрецова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Пантелеева Ю.В.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3,61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Маурер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1985" w:type="dxa"/>
          </w:tcPr>
          <w:p w:rsidR="000B653B" w:rsidRPr="00F82162" w:rsidRDefault="00F82162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bookmarkStart w:id="0" w:name="_GoBack"/>
            <w:r w:rsidRPr="00F82162">
              <w:rPr>
                <w:bCs/>
                <w:color w:val="FF0000"/>
                <w:sz w:val="20"/>
                <w:szCs w:val="20"/>
              </w:rPr>
              <w:t>оригинал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Антоник К.В.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3,73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7</w:t>
            </w:r>
            <w:r w:rsidRPr="005D3C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Максимовская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С.Р.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3,95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Чистова В.А.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4,71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Филиппова А.А.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3,89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Бортникова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3,95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Тихонова Д.Е.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4,27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3CA8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  <w:tr w:rsidR="000B653B" w:rsidRPr="005D3CA8" w:rsidTr="00BB0BDF">
        <w:trPr>
          <w:trHeight w:val="261"/>
        </w:trPr>
        <w:tc>
          <w:tcPr>
            <w:tcW w:w="1134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2268" w:type="dxa"/>
          </w:tcPr>
          <w:p w:rsidR="000B653B" w:rsidRPr="005D3CA8" w:rsidRDefault="000B653B" w:rsidP="000B653B">
            <w:pPr>
              <w:rPr>
                <w:bCs/>
                <w:sz w:val="20"/>
                <w:szCs w:val="20"/>
              </w:rPr>
            </w:pPr>
            <w:proofErr w:type="spellStart"/>
            <w:r w:rsidRPr="005D3CA8">
              <w:rPr>
                <w:bCs/>
                <w:sz w:val="20"/>
                <w:szCs w:val="20"/>
              </w:rPr>
              <w:t>Нивикова</w:t>
            </w:r>
            <w:proofErr w:type="spellEnd"/>
            <w:r w:rsidRPr="005D3CA8">
              <w:rPr>
                <w:bCs/>
                <w:sz w:val="20"/>
                <w:szCs w:val="20"/>
              </w:rPr>
              <w:t xml:space="preserve"> М.Ю.</w:t>
            </w:r>
          </w:p>
        </w:tc>
        <w:tc>
          <w:tcPr>
            <w:tcW w:w="1559" w:type="dxa"/>
          </w:tcPr>
          <w:p w:rsidR="000B653B" w:rsidRPr="005D3CA8" w:rsidRDefault="000B653B" w:rsidP="000B653B">
            <w:pPr>
              <w:jc w:val="center"/>
              <w:rPr>
                <w:bCs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985" w:type="dxa"/>
          </w:tcPr>
          <w:p w:rsidR="000B653B" w:rsidRPr="005D3CA8" w:rsidRDefault="000B653B" w:rsidP="000B65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3CA8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B" w:rsidRDefault="000B653B" w:rsidP="000B653B">
            <w:pPr>
              <w:jc w:val="center"/>
            </w:pPr>
            <w:r w:rsidRPr="007406E4">
              <w:rPr>
                <w:sz w:val="20"/>
                <w:szCs w:val="20"/>
              </w:rPr>
              <w:t>-</w:t>
            </w:r>
          </w:p>
        </w:tc>
      </w:tr>
    </w:tbl>
    <w:p w:rsidR="0086468C" w:rsidRDefault="0086468C" w:rsidP="002854FC">
      <w:pPr>
        <w:rPr>
          <w:b/>
          <w:sz w:val="22"/>
          <w:szCs w:val="22"/>
        </w:rPr>
      </w:pPr>
    </w:p>
    <w:p w:rsidR="00F44770" w:rsidRPr="00BA3C89" w:rsidRDefault="002854FC" w:rsidP="002854FC">
      <w:pPr>
        <w:jc w:val="center"/>
        <w:rPr>
          <w:b/>
          <w:sz w:val="20"/>
          <w:szCs w:val="20"/>
        </w:rPr>
      </w:pPr>
      <w:r w:rsidRPr="00BA3C89">
        <w:rPr>
          <w:b/>
          <w:sz w:val="20"/>
          <w:szCs w:val="20"/>
        </w:rPr>
        <w:t>Специальность «Библиотековедение»</w:t>
      </w:r>
    </w:p>
    <w:p w:rsidR="00F44770" w:rsidRPr="00BA3C89" w:rsidRDefault="002854FC" w:rsidP="00FB7381">
      <w:pPr>
        <w:jc w:val="center"/>
        <w:rPr>
          <w:b/>
          <w:sz w:val="20"/>
          <w:szCs w:val="20"/>
        </w:rPr>
      </w:pPr>
      <w:r w:rsidRPr="00BA3C89">
        <w:rPr>
          <w:b/>
          <w:sz w:val="20"/>
          <w:szCs w:val="20"/>
        </w:rPr>
        <w:t xml:space="preserve">(ЗАОЧНОЕ отделение) </w:t>
      </w:r>
    </w:p>
    <w:p w:rsidR="00EA653A" w:rsidRPr="00FB7381" w:rsidRDefault="00EA653A" w:rsidP="00FB7381">
      <w:pPr>
        <w:jc w:val="center"/>
        <w:rPr>
          <w:b/>
          <w:sz w:val="22"/>
          <w:szCs w:val="22"/>
        </w:rPr>
      </w:pPr>
    </w:p>
    <w:tbl>
      <w:tblPr>
        <w:tblStyle w:val="a8"/>
        <w:tblpPr w:leftFromText="180" w:rightFromText="180" w:vertAnchor="text" w:tblpX="250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101"/>
        <w:gridCol w:w="2301"/>
        <w:gridCol w:w="1559"/>
        <w:gridCol w:w="1985"/>
        <w:gridCol w:w="1559"/>
        <w:gridCol w:w="1985"/>
      </w:tblGrid>
      <w:tr w:rsidR="00C72794" w:rsidRPr="00384274" w:rsidTr="00D220B6">
        <w:trPr>
          <w:trHeight w:val="2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384274" w:rsidRDefault="00C72794" w:rsidP="00384274">
            <w:pPr>
              <w:ind w:left="-101" w:right="-60"/>
              <w:jc w:val="center"/>
              <w:rPr>
                <w:b/>
                <w:sz w:val="20"/>
                <w:szCs w:val="20"/>
              </w:rPr>
            </w:pPr>
            <w:r w:rsidRPr="00384274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384274" w:rsidRDefault="00C72794" w:rsidP="00384274">
            <w:pPr>
              <w:jc w:val="center"/>
              <w:rPr>
                <w:b/>
                <w:sz w:val="20"/>
                <w:szCs w:val="20"/>
              </w:rPr>
            </w:pPr>
            <w:r w:rsidRPr="00384274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384274" w:rsidRDefault="00C72794" w:rsidP="00384274">
            <w:pPr>
              <w:jc w:val="center"/>
              <w:rPr>
                <w:b/>
                <w:sz w:val="20"/>
                <w:szCs w:val="20"/>
              </w:rPr>
            </w:pPr>
            <w:r w:rsidRPr="00384274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384274" w:rsidRDefault="00C72794" w:rsidP="00384274">
            <w:pPr>
              <w:jc w:val="center"/>
              <w:rPr>
                <w:b/>
                <w:sz w:val="20"/>
                <w:szCs w:val="20"/>
              </w:rPr>
            </w:pPr>
            <w:r w:rsidRPr="00384274">
              <w:rPr>
                <w:b/>
                <w:sz w:val="20"/>
                <w:szCs w:val="20"/>
              </w:rPr>
              <w:t>Наличие документа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384274" w:rsidRDefault="00C72794" w:rsidP="00384274">
            <w:pPr>
              <w:jc w:val="center"/>
              <w:rPr>
                <w:b/>
                <w:sz w:val="20"/>
                <w:szCs w:val="20"/>
              </w:rPr>
            </w:pPr>
            <w:r w:rsidRPr="00384274">
              <w:rPr>
                <w:b/>
                <w:sz w:val="20"/>
                <w:szCs w:val="20"/>
              </w:rPr>
              <w:t>Наличие целевого договора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94" w:rsidRPr="00384274" w:rsidRDefault="00C72794" w:rsidP="00384274">
            <w:pPr>
              <w:jc w:val="center"/>
              <w:rPr>
                <w:b/>
                <w:sz w:val="20"/>
                <w:szCs w:val="20"/>
              </w:rPr>
            </w:pPr>
            <w:r w:rsidRPr="00384274">
              <w:rPr>
                <w:b/>
                <w:sz w:val="20"/>
                <w:szCs w:val="20"/>
              </w:rPr>
              <w:t>Индивидуальные достижения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Ключников М.В.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3,11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Мешкело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М.С.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4,40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Кибардина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А.Л.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4,27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84274">
              <w:rPr>
                <w:bCs/>
                <w:sz w:val="20"/>
                <w:szCs w:val="20"/>
              </w:rPr>
              <w:t>Цип</w:t>
            </w:r>
            <w:r w:rsidR="00A153AF">
              <w:rPr>
                <w:bCs/>
                <w:sz w:val="20"/>
                <w:szCs w:val="20"/>
              </w:rPr>
              <w:t>и</w:t>
            </w:r>
            <w:r w:rsidRPr="00384274">
              <w:rPr>
                <w:bCs/>
                <w:sz w:val="20"/>
                <w:szCs w:val="20"/>
              </w:rPr>
              <w:t>лёв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 Н.М.</w:t>
            </w:r>
            <w:proofErr w:type="gramEnd"/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3,93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Мокан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К.И.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Лушкова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Н.Е.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Богданова В.А.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4,84</w:t>
            </w:r>
          </w:p>
        </w:tc>
        <w:tc>
          <w:tcPr>
            <w:tcW w:w="1985" w:type="dxa"/>
          </w:tcPr>
          <w:p w:rsidR="00A179DA" w:rsidRPr="00A153AF" w:rsidRDefault="00A153AF" w:rsidP="00A179DA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 w:rsidRPr="00A153AF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Ноговицина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Н.Е.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Киселева Е.М.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3,84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Выучейская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Попова М.В.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4,06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Полицинская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К.В.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4,86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proofErr w:type="spellStart"/>
            <w:r w:rsidRPr="00384274">
              <w:rPr>
                <w:bCs/>
                <w:sz w:val="20"/>
                <w:szCs w:val="20"/>
              </w:rPr>
              <w:t>Коснырева</w:t>
            </w:r>
            <w:proofErr w:type="spellEnd"/>
            <w:r w:rsidRPr="00384274">
              <w:rPr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  <w:tr w:rsidR="00A179DA" w:rsidRPr="00384274" w:rsidTr="00D220B6">
        <w:trPr>
          <w:trHeight w:val="261"/>
        </w:trPr>
        <w:tc>
          <w:tcPr>
            <w:tcW w:w="1101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2301" w:type="dxa"/>
          </w:tcPr>
          <w:p w:rsidR="00A179DA" w:rsidRPr="00384274" w:rsidRDefault="00A179DA" w:rsidP="00A179DA">
            <w:pPr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Логинова Е.А.</w:t>
            </w:r>
          </w:p>
        </w:tc>
        <w:tc>
          <w:tcPr>
            <w:tcW w:w="1559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sz w:val="20"/>
                <w:szCs w:val="20"/>
              </w:rPr>
              <w:t>4,71</w:t>
            </w:r>
          </w:p>
        </w:tc>
        <w:tc>
          <w:tcPr>
            <w:tcW w:w="1985" w:type="dxa"/>
          </w:tcPr>
          <w:p w:rsidR="00A179DA" w:rsidRPr="00384274" w:rsidRDefault="00A179DA" w:rsidP="00A179DA">
            <w:pPr>
              <w:jc w:val="center"/>
              <w:rPr>
                <w:bCs/>
                <w:sz w:val="20"/>
                <w:szCs w:val="20"/>
              </w:rPr>
            </w:pPr>
            <w:r w:rsidRPr="00384274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DA" w:rsidRDefault="00A179DA" w:rsidP="00A179DA">
            <w:pPr>
              <w:jc w:val="center"/>
            </w:pPr>
            <w:r w:rsidRPr="00447273">
              <w:rPr>
                <w:sz w:val="20"/>
                <w:szCs w:val="20"/>
              </w:rPr>
              <w:t>-</w:t>
            </w:r>
          </w:p>
        </w:tc>
      </w:tr>
    </w:tbl>
    <w:p w:rsidR="00EA653A" w:rsidRPr="00CD24FB" w:rsidRDefault="00EA653A" w:rsidP="00CD24FB">
      <w:pPr>
        <w:pStyle w:val="a3"/>
        <w:rPr>
          <w:sz w:val="24"/>
        </w:rPr>
      </w:pPr>
    </w:p>
    <w:p w:rsidR="00C55FEA" w:rsidRPr="00F26358" w:rsidRDefault="00CA3908" w:rsidP="00C55FEA">
      <w:pPr>
        <w:pStyle w:val="a3"/>
        <w:numPr>
          <w:ilvl w:val="0"/>
          <w:numId w:val="1"/>
        </w:num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НЕ</w:t>
      </w:r>
      <w:r w:rsidR="00ED55EC" w:rsidRPr="00F26358">
        <w:rPr>
          <w:b/>
          <w:color w:val="FF0000"/>
          <w:sz w:val="20"/>
          <w:szCs w:val="20"/>
        </w:rPr>
        <w:t xml:space="preserve"> допустить к конкурсу аттестатов, поступающих</w:t>
      </w:r>
      <w:r w:rsidR="002222F7" w:rsidRPr="00F26358">
        <w:rPr>
          <w:b/>
          <w:color w:val="FF0000"/>
          <w:sz w:val="20"/>
          <w:szCs w:val="20"/>
        </w:rPr>
        <w:t>, претендующих на</w:t>
      </w:r>
      <w:r w:rsidR="00883EFA" w:rsidRPr="00F26358">
        <w:rPr>
          <w:b/>
          <w:color w:val="FF0000"/>
          <w:sz w:val="20"/>
          <w:szCs w:val="20"/>
        </w:rPr>
        <w:t xml:space="preserve"> </w:t>
      </w:r>
      <w:r w:rsidR="002222F7" w:rsidRPr="00F26358">
        <w:rPr>
          <w:b/>
          <w:color w:val="FF0000"/>
          <w:sz w:val="20"/>
          <w:szCs w:val="20"/>
        </w:rPr>
        <w:t>места</w:t>
      </w:r>
      <w:r w:rsidR="00883EFA" w:rsidRPr="00F26358">
        <w:rPr>
          <w:b/>
          <w:color w:val="FF0000"/>
          <w:sz w:val="20"/>
          <w:szCs w:val="20"/>
        </w:rPr>
        <w:t>,</w:t>
      </w:r>
      <w:r w:rsidR="002222F7" w:rsidRPr="00F26358">
        <w:rPr>
          <w:b/>
          <w:color w:val="FF0000"/>
          <w:sz w:val="20"/>
          <w:szCs w:val="20"/>
        </w:rPr>
        <w:t xml:space="preserve"> финансируемые из бюджета,</w:t>
      </w:r>
      <w:r w:rsidR="00ED55EC" w:rsidRPr="00F26358">
        <w:rPr>
          <w:b/>
          <w:color w:val="FF0000"/>
          <w:sz w:val="20"/>
          <w:szCs w:val="20"/>
        </w:rPr>
        <w:t xml:space="preserve"> не предоставивших в приёмную комиссию необходимый пакет документов в установленные сроки </w:t>
      </w:r>
      <w:r w:rsidR="0000007E" w:rsidRPr="00F26358">
        <w:rPr>
          <w:b/>
          <w:color w:val="FF0000"/>
          <w:sz w:val="20"/>
          <w:szCs w:val="20"/>
        </w:rPr>
        <w:t>(п.20 Правил приёма)</w:t>
      </w:r>
      <w:r w:rsidR="0042748B" w:rsidRPr="00F26358">
        <w:rPr>
          <w:b/>
          <w:color w:val="FF0000"/>
          <w:sz w:val="20"/>
          <w:szCs w:val="20"/>
        </w:rPr>
        <w:t>:</w:t>
      </w:r>
    </w:p>
    <w:p w:rsidR="0042748B" w:rsidRPr="007959F6" w:rsidRDefault="0042748B" w:rsidP="0042748B">
      <w:pPr>
        <w:pStyle w:val="a3"/>
        <w:ind w:left="720"/>
        <w:rPr>
          <w:sz w:val="20"/>
          <w:szCs w:val="20"/>
        </w:rPr>
      </w:pPr>
    </w:p>
    <w:p w:rsidR="00ED55EC" w:rsidRPr="007959F6" w:rsidRDefault="0000007E" w:rsidP="0000007E">
      <w:pPr>
        <w:rPr>
          <w:sz w:val="20"/>
          <w:szCs w:val="20"/>
        </w:rPr>
      </w:pPr>
      <w:r w:rsidRPr="007959F6">
        <w:rPr>
          <w:b/>
          <w:sz w:val="20"/>
          <w:szCs w:val="20"/>
        </w:rPr>
        <w:t xml:space="preserve">Специальность «Социально-культурная деятельность» </w:t>
      </w:r>
      <w:r w:rsidR="00ED55EC" w:rsidRPr="007959F6">
        <w:rPr>
          <w:b/>
          <w:sz w:val="20"/>
          <w:szCs w:val="20"/>
        </w:rPr>
        <w:t>(</w:t>
      </w:r>
      <w:r w:rsidR="007959F6" w:rsidRPr="007959F6">
        <w:rPr>
          <w:b/>
          <w:sz w:val="20"/>
          <w:szCs w:val="20"/>
        </w:rPr>
        <w:t xml:space="preserve">ОЧНОЕ </w:t>
      </w:r>
      <w:r w:rsidRPr="007959F6">
        <w:rPr>
          <w:b/>
          <w:sz w:val="20"/>
          <w:szCs w:val="20"/>
        </w:rPr>
        <w:t>отделение</w:t>
      </w:r>
      <w:r w:rsidR="00ED55EC" w:rsidRPr="007959F6">
        <w:rPr>
          <w:b/>
          <w:sz w:val="20"/>
          <w:szCs w:val="20"/>
        </w:rPr>
        <w:t>)</w:t>
      </w:r>
      <w:r w:rsidRPr="007959F6">
        <w:rPr>
          <w:b/>
          <w:sz w:val="20"/>
          <w:szCs w:val="20"/>
        </w:rPr>
        <w:t>:</w:t>
      </w:r>
    </w:p>
    <w:p w:rsidR="00863035" w:rsidRPr="007959F6" w:rsidRDefault="00863035" w:rsidP="00863035">
      <w:pPr>
        <w:pStyle w:val="a3"/>
        <w:numPr>
          <w:ilvl w:val="0"/>
          <w:numId w:val="22"/>
        </w:numPr>
        <w:rPr>
          <w:sz w:val="20"/>
          <w:szCs w:val="20"/>
        </w:rPr>
      </w:pPr>
      <w:r w:rsidRPr="007959F6">
        <w:rPr>
          <w:sz w:val="20"/>
          <w:szCs w:val="20"/>
        </w:rPr>
        <w:t>Чупров Д.Л. (нет фото)</w:t>
      </w:r>
    </w:p>
    <w:p w:rsidR="00863035" w:rsidRPr="007959F6" w:rsidRDefault="00863035" w:rsidP="00863035">
      <w:pPr>
        <w:pStyle w:val="a3"/>
        <w:numPr>
          <w:ilvl w:val="0"/>
          <w:numId w:val="22"/>
        </w:numPr>
        <w:rPr>
          <w:sz w:val="20"/>
          <w:szCs w:val="20"/>
        </w:rPr>
      </w:pPr>
      <w:r w:rsidRPr="007959F6">
        <w:rPr>
          <w:sz w:val="20"/>
          <w:szCs w:val="20"/>
        </w:rPr>
        <w:t>Шулепову А.Н. (нет фото)</w:t>
      </w:r>
    </w:p>
    <w:p w:rsidR="00863035" w:rsidRPr="007959F6" w:rsidRDefault="00863035" w:rsidP="00863035">
      <w:pPr>
        <w:pStyle w:val="a3"/>
        <w:numPr>
          <w:ilvl w:val="0"/>
          <w:numId w:val="22"/>
        </w:numPr>
        <w:rPr>
          <w:sz w:val="20"/>
          <w:szCs w:val="20"/>
        </w:rPr>
      </w:pPr>
      <w:proofErr w:type="spellStart"/>
      <w:r w:rsidRPr="007959F6">
        <w:rPr>
          <w:sz w:val="20"/>
          <w:szCs w:val="20"/>
        </w:rPr>
        <w:t>Кондакова</w:t>
      </w:r>
      <w:proofErr w:type="spellEnd"/>
      <w:r w:rsidRPr="007959F6">
        <w:rPr>
          <w:sz w:val="20"/>
          <w:szCs w:val="20"/>
        </w:rPr>
        <w:t xml:space="preserve"> О.Н. (нет копии паспорта, нет фото)</w:t>
      </w:r>
    </w:p>
    <w:p w:rsidR="00863035" w:rsidRPr="007959F6" w:rsidRDefault="00863035" w:rsidP="00863035">
      <w:pPr>
        <w:pStyle w:val="a3"/>
        <w:numPr>
          <w:ilvl w:val="0"/>
          <w:numId w:val="22"/>
        </w:numPr>
        <w:rPr>
          <w:sz w:val="20"/>
          <w:szCs w:val="20"/>
        </w:rPr>
      </w:pPr>
      <w:r w:rsidRPr="007959F6">
        <w:rPr>
          <w:sz w:val="20"/>
          <w:szCs w:val="20"/>
        </w:rPr>
        <w:t>Кузнецова В.Н. (нет копии аттестата)</w:t>
      </w:r>
    </w:p>
    <w:p w:rsidR="007959F6" w:rsidRDefault="007959F6" w:rsidP="007959F6">
      <w:pPr>
        <w:pStyle w:val="a3"/>
        <w:numPr>
          <w:ilvl w:val="0"/>
          <w:numId w:val="22"/>
        </w:numPr>
        <w:rPr>
          <w:sz w:val="20"/>
          <w:szCs w:val="20"/>
        </w:rPr>
      </w:pPr>
      <w:r w:rsidRPr="007959F6">
        <w:rPr>
          <w:sz w:val="20"/>
          <w:szCs w:val="20"/>
        </w:rPr>
        <w:t>Шестакову К.Д. (нет фото)</w:t>
      </w:r>
    </w:p>
    <w:p w:rsidR="001B2A60" w:rsidRPr="001B2A60" w:rsidRDefault="001B2A60" w:rsidP="001B2A60">
      <w:pPr>
        <w:pStyle w:val="a3"/>
        <w:ind w:left="720"/>
        <w:rPr>
          <w:sz w:val="20"/>
          <w:szCs w:val="20"/>
        </w:rPr>
      </w:pPr>
    </w:p>
    <w:p w:rsidR="007959F6" w:rsidRPr="007959F6" w:rsidRDefault="007959F6" w:rsidP="007959F6">
      <w:pPr>
        <w:rPr>
          <w:b/>
          <w:sz w:val="20"/>
          <w:szCs w:val="20"/>
        </w:rPr>
      </w:pPr>
      <w:r w:rsidRPr="007959F6">
        <w:rPr>
          <w:b/>
          <w:sz w:val="20"/>
          <w:szCs w:val="20"/>
        </w:rPr>
        <w:t>Специальность Библиотековедение (ОЧНОЕ отделение)</w:t>
      </w:r>
    </w:p>
    <w:p w:rsidR="007959F6" w:rsidRPr="001B2A60" w:rsidRDefault="001B2A60" w:rsidP="007959F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2A60">
        <w:rPr>
          <w:rFonts w:ascii="Times New Roman" w:hAnsi="Times New Roman" w:cs="Times New Roman"/>
          <w:sz w:val="20"/>
          <w:szCs w:val="20"/>
        </w:rPr>
        <w:t>Лодыгину Е.М. (нет фото)</w:t>
      </w:r>
    </w:p>
    <w:p w:rsidR="007959F6" w:rsidRPr="00F66229" w:rsidRDefault="001B2A60" w:rsidP="007959F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2A60">
        <w:rPr>
          <w:rFonts w:ascii="Times New Roman" w:hAnsi="Times New Roman" w:cs="Times New Roman"/>
          <w:sz w:val="20"/>
          <w:szCs w:val="20"/>
        </w:rPr>
        <w:t>Скворцову А.П. (нет фото</w:t>
      </w:r>
      <w:r w:rsidR="00F66229">
        <w:rPr>
          <w:rFonts w:ascii="Times New Roman" w:hAnsi="Times New Roman" w:cs="Times New Roman"/>
          <w:sz w:val="20"/>
          <w:szCs w:val="20"/>
        </w:rPr>
        <w:t>)</w:t>
      </w:r>
    </w:p>
    <w:p w:rsidR="00322412" w:rsidRPr="00F66229" w:rsidRDefault="00322412" w:rsidP="00FB7381">
      <w:pPr>
        <w:pStyle w:val="a3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F66229">
        <w:rPr>
          <w:sz w:val="20"/>
          <w:szCs w:val="20"/>
        </w:rPr>
        <w:t xml:space="preserve">допустить к конкурсу </w:t>
      </w:r>
      <w:r w:rsidR="00195629" w:rsidRPr="00F66229">
        <w:rPr>
          <w:sz w:val="20"/>
          <w:szCs w:val="20"/>
        </w:rPr>
        <w:t>аттестатов</w:t>
      </w:r>
      <w:r w:rsidRPr="00F66229">
        <w:rPr>
          <w:sz w:val="20"/>
          <w:szCs w:val="20"/>
        </w:rPr>
        <w:t xml:space="preserve"> поступающих, претендующих на места, </w:t>
      </w:r>
      <w:r w:rsidRPr="00F66229">
        <w:rPr>
          <w:b/>
          <w:sz w:val="20"/>
          <w:szCs w:val="20"/>
        </w:rPr>
        <w:t>с полным возмещением затрат на обучение</w:t>
      </w:r>
    </w:p>
    <w:p w:rsidR="00866A57" w:rsidRPr="00F66229" w:rsidRDefault="00866A57" w:rsidP="00866A57">
      <w:pPr>
        <w:pStyle w:val="a3"/>
        <w:ind w:left="720"/>
        <w:rPr>
          <w:sz w:val="20"/>
          <w:szCs w:val="20"/>
        </w:rPr>
      </w:pPr>
    </w:p>
    <w:p w:rsidR="00322412" w:rsidRPr="00F66229" w:rsidRDefault="00322412" w:rsidP="007C6D1E">
      <w:pPr>
        <w:pStyle w:val="a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229">
        <w:rPr>
          <w:rFonts w:ascii="Times New Roman" w:hAnsi="Times New Roman" w:cs="Times New Roman"/>
          <w:b/>
          <w:sz w:val="20"/>
          <w:szCs w:val="20"/>
        </w:rPr>
        <w:t>Специальность «Социально-культурная деятельность»</w:t>
      </w:r>
    </w:p>
    <w:p w:rsidR="005D7EDC" w:rsidRPr="00F66229" w:rsidRDefault="00322412" w:rsidP="00017513">
      <w:pPr>
        <w:pStyle w:val="a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229">
        <w:rPr>
          <w:rFonts w:ascii="Times New Roman" w:hAnsi="Times New Roman" w:cs="Times New Roman"/>
          <w:b/>
          <w:sz w:val="20"/>
          <w:szCs w:val="20"/>
        </w:rPr>
        <w:t>(ОЧНОЕ отделение)</w:t>
      </w:r>
    </w:p>
    <w:tbl>
      <w:tblPr>
        <w:tblStyle w:val="a8"/>
        <w:tblpPr w:leftFromText="180" w:rightFromText="180" w:vertAnchor="text" w:tblpX="433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134"/>
        <w:gridCol w:w="1843"/>
        <w:gridCol w:w="1843"/>
        <w:gridCol w:w="1701"/>
      </w:tblGrid>
      <w:tr w:rsidR="009B571E" w:rsidRPr="009B571E" w:rsidTr="009B571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1E" w:rsidRPr="009B571E" w:rsidRDefault="009B571E" w:rsidP="009B571E">
            <w:pPr>
              <w:jc w:val="center"/>
              <w:rPr>
                <w:sz w:val="20"/>
                <w:szCs w:val="20"/>
              </w:rPr>
            </w:pPr>
            <w:r w:rsidRPr="009B571E">
              <w:rPr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1E" w:rsidRPr="009B571E" w:rsidRDefault="009B571E" w:rsidP="009B571E">
            <w:pPr>
              <w:jc w:val="center"/>
              <w:rPr>
                <w:sz w:val="20"/>
                <w:szCs w:val="20"/>
              </w:rPr>
            </w:pPr>
            <w:r w:rsidRPr="009B571E">
              <w:rPr>
                <w:sz w:val="20"/>
                <w:szCs w:val="20"/>
              </w:rPr>
              <w:t>№ в журнале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1E" w:rsidRPr="009B571E" w:rsidRDefault="009B571E" w:rsidP="009B571E">
            <w:pPr>
              <w:jc w:val="center"/>
              <w:rPr>
                <w:sz w:val="20"/>
                <w:szCs w:val="20"/>
              </w:rPr>
            </w:pPr>
            <w:r w:rsidRPr="009B571E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1E" w:rsidRPr="009B571E" w:rsidRDefault="009B571E" w:rsidP="009B571E">
            <w:pPr>
              <w:jc w:val="center"/>
              <w:rPr>
                <w:sz w:val="20"/>
                <w:szCs w:val="20"/>
              </w:rPr>
            </w:pPr>
            <w:r w:rsidRPr="009B571E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1E" w:rsidRPr="009B571E" w:rsidRDefault="009B571E" w:rsidP="009B571E">
            <w:pPr>
              <w:jc w:val="center"/>
              <w:rPr>
                <w:sz w:val="20"/>
                <w:szCs w:val="20"/>
              </w:rPr>
            </w:pPr>
            <w:r w:rsidRPr="009B571E">
              <w:rPr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1E" w:rsidRPr="009B571E" w:rsidRDefault="009B571E" w:rsidP="009B571E">
            <w:pPr>
              <w:jc w:val="center"/>
              <w:rPr>
                <w:sz w:val="20"/>
                <w:szCs w:val="20"/>
                <w:lang w:eastAsia="en-US"/>
              </w:rPr>
            </w:pPr>
            <w:r w:rsidRPr="009B571E">
              <w:rPr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1E" w:rsidRPr="009B571E" w:rsidRDefault="009B571E" w:rsidP="009B571E">
            <w:pPr>
              <w:jc w:val="center"/>
              <w:rPr>
                <w:sz w:val="20"/>
                <w:szCs w:val="20"/>
                <w:lang w:eastAsia="en-US"/>
              </w:rPr>
            </w:pPr>
            <w:r w:rsidRPr="009B571E">
              <w:rPr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proofErr w:type="spellStart"/>
            <w:r w:rsidRPr="009B571E">
              <w:rPr>
                <w:bCs/>
                <w:sz w:val="20"/>
                <w:szCs w:val="20"/>
              </w:rPr>
              <w:t>Кузьбожева</w:t>
            </w:r>
            <w:proofErr w:type="spellEnd"/>
            <w:r w:rsidRPr="009B571E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proofErr w:type="spellStart"/>
            <w:r w:rsidRPr="009B571E">
              <w:rPr>
                <w:bCs/>
                <w:sz w:val="20"/>
                <w:szCs w:val="20"/>
              </w:rPr>
              <w:t>Матюшева</w:t>
            </w:r>
            <w:proofErr w:type="spellEnd"/>
            <w:r w:rsidRPr="009B571E">
              <w:rPr>
                <w:bCs/>
                <w:sz w:val="20"/>
                <w:szCs w:val="20"/>
              </w:rPr>
              <w:t xml:space="preserve"> Д.С.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4,15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Хозяинова В.Н.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3,89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Мельникова Е.П.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3,72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proofErr w:type="spellStart"/>
            <w:r w:rsidRPr="009B571E">
              <w:rPr>
                <w:bCs/>
                <w:sz w:val="20"/>
                <w:szCs w:val="20"/>
              </w:rPr>
              <w:t>Битюцкая</w:t>
            </w:r>
            <w:proofErr w:type="spellEnd"/>
            <w:r w:rsidRPr="009B571E">
              <w:rPr>
                <w:bCs/>
                <w:sz w:val="20"/>
                <w:szCs w:val="20"/>
              </w:rPr>
              <w:t xml:space="preserve"> А.Д.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3,94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Мартын Ю.А.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5C5327">
              <w:rPr>
                <w:sz w:val="20"/>
                <w:szCs w:val="20"/>
              </w:rPr>
              <w:t>-</w:t>
            </w:r>
          </w:p>
        </w:tc>
      </w:tr>
      <w:tr w:rsidR="009B571E" w:rsidRPr="009B571E" w:rsidTr="009B571E">
        <w:trPr>
          <w:trHeight w:val="260"/>
        </w:trPr>
        <w:tc>
          <w:tcPr>
            <w:tcW w:w="675" w:type="dxa"/>
          </w:tcPr>
          <w:p w:rsidR="009B571E" w:rsidRPr="009B571E" w:rsidRDefault="00AD2E15" w:rsidP="009B57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B571E" w:rsidRPr="009B571E" w:rsidRDefault="009B571E" w:rsidP="009B571E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984" w:type="dxa"/>
          </w:tcPr>
          <w:p w:rsidR="009B571E" w:rsidRPr="009B571E" w:rsidRDefault="009B571E" w:rsidP="009B571E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Терентьева К.Н.</w:t>
            </w:r>
          </w:p>
        </w:tc>
        <w:tc>
          <w:tcPr>
            <w:tcW w:w="1134" w:type="dxa"/>
          </w:tcPr>
          <w:p w:rsidR="009B571E" w:rsidRPr="009B571E" w:rsidRDefault="009B571E" w:rsidP="009B571E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1843" w:type="dxa"/>
          </w:tcPr>
          <w:p w:rsidR="009B571E" w:rsidRPr="009B571E" w:rsidRDefault="009B571E" w:rsidP="009B571E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B571E" w:rsidRPr="00107089" w:rsidRDefault="009B571E" w:rsidP="009B571E">
            <w:pPr>
              <w:jc w:val="center"/>
              <w:rPr>
                <w:bCs/>
                <w:sz w:val="16"/>
                <w:szCs w:val="16"/>
              </w:rPr>
            </w:pPr>
            <w:r w:rsidRPr="00107089">
              <w:rPr>
                <w:rFonts w:eastAsia="Calibri"/>
                <w:bCs/>
                <w:sz w:val="16"/>
                <w:szCs w:val="16"/>
                <w:lang w:eastAsia="en-US"/>
              </w:rPr>
              <w:t>Управление культуры администрации МР «</w:t>
            </w:r>
            <w:proofErr w:type="spellStart"/>
            <w:r w:rsidRPr="00107089">
              <w:rPr>
                <w:rFonts w:eastAsia="Calibri"/>
                <w:bCs/>
                <w:sz w:val="16"/>
                <w:szCs w:val="16"/>
                <w:lang w:eastAsia="en-US"/>
              </w:rPr>
              <w:t>Ижемский</w:t>
            </w:r>
            <w:proofErr w:type="spellEnd"/>
            <w:r w:rsidRPr="00107089">
              <w:rPr>
                <w:rFonts w:eastAsia="Calibri"/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E" w:rsidRPr="009B571E" w:rsidRDefault="0093096D" w:rsidP="009B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proofErr w:type="spellStart"/>
            <w:r w:rsidRPr="009B571E">
              <w:rPr>
                <w:bCs/>
                <w:sz w:val="20"/>
                <w:szCs w:val="20"/>
              </w:rPr>
              <w:t>Мустафаева</w:t>
            </w:r>
            <w:proofErr w:type="spellEnd"/>
            <w:r w:rsidRPr="009B571E">
              <w:rPr>
                <w:bCs/>
                <w:sz w:val="20"/>
                <w:szCs w:val="20"/>
              </w:rPr>
              <w:t xml:space="preserve"> Я.А.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Зимина А.П.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4,31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Филиппов Е.Л.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3,83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Качалова Д.О.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proofErr w:type="spellStart"/>
            <w:r w:rsidRPr="009B571E">
              <w:rPr>
                <w:bCs/>
                <w:sz w:val="20"/>
                <w:szCs w:val="20"/>
              </w:rPr>
              <w:t>Миколайчук</w:t>
            </w:r>
            <w:proofErr w:type="spellEnd"/>
            <w:r w:rsidRPr="009B571E">
              <w:rPr>
                <w:bCs/>
                <w:sz w:val="20"/>
                <w:szCs w:val="20"/>
              </w:rPr>
              <w:t xml:space="preserve"> А.Д.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</w:tr>
      <w:tr w:rsidR="0093096D" w:rsidRPr="009B571E" w:rsidTr="009B571E">
        <w:trPr>
          <w:trHeight w:val="260"/>
        </w:trPr>
        <w:tc>
          <w:tcPr>
            <w:tcW w:w="675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1984" w:type="dxa"/>
          </w:tcPr>
          <w:p w:rsidR="0093096D" w:rsidRPr="009B571E" w:rsidRDefault="0093096D" w:rsidP="0093096D">
            <w:pPr>
              <w:rPr>
                <w:bCs/>
                <w:sz w:val="20"/>
                <w:szCs w:val="20"/>
              </w:rPr>
            </w:pPr>
            <w:r w:rsidRPr="009B571E">
              <w:rPr>
                <w:bCs/>
                <w:sz w:val="20"/>
                <w:szCs w:val="20"/>
              </w:rPr>
              <w:t>Осипова П.Ю.</w:t>
            </w:r>
          </w:p>
        </w:tc>
        <w:tc>
          <w:tcPr>
            <w:tcW w:w="1134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rFonts w:eastAsia="Calibri"/>
                <w:bCs/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1843" w:type="dxa"/>
          </w:tcPr>
          <w:p w:rsidR="0093096D" w:rsidRPr="009B571E" w:rsidRDefault="0093096D" w:rsidP="0093096D">
            <w:pPr>
              <w:jc w:val="center"/>
              <w:rPr>
                <w:bCs/>
                <w:sz w:val="20"/>
                <w:szCs w:val="20"/>
              </w:rPr>
            </w:pPr>
            <w:r w:rsidRPr="009B571E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6D" w:rsidRDefault="0093096D" w:rsidP="0093096D">
            <w:pPr>
              <w:jc w:val="center"/>
            </w:pPr>
            <w:r w:rsidRPr="00E96D1C">
              <w:rPr>
                <w:sz w:val="20"/>
                <w:szCs w:val="20"/>
              </w:rPr>
              <w:t>-</w:t>
            </w:r>
          </w:p>
        </w:tc>
      </w:tr>
    </w:tbl>
    <w:p w:rsidR="000005E1" w:rsidRDefault="000005E1" w:rsidP="00017513">
      <w:pPr>
        <w:rPr>
          <w:b/>
        </w:rPr>
      </w:pPr>
    </w:p>
    <w:p w:rsidR="00C0554F" w:rsidRPr="00C0554F" w:rsidRDefault="00C0554F" w:rsidP="00C0554F">
      <w:pPr>
        <w:jc w:val="center"/>
        <w:rPr>
          <w:b/>
          <w:sz w:val="16"/>
          <w:szCs w:val="16"/>
        </w:rPr>
      </w:pPr>
      <w:r w:rsidRPr="00C0554F">
        <w:rPr>
          <w:b/>
          <w:sz w:val="16"/>
          <w:szCs w:val="16"/>
        </w:rPr>
        <w:t>Специальность «Библиотековедение»</w:t>
      </w:r>
    </w:p>
    <w:p w:rsidR="00C0554F" w:rsidRPr="00C0554F" w:rsidRDefault="00C0554F" w:rsidP="00C0554F">
      <w:pPr>
        <w:jc w:val="center"/>
        <w:rPr>
          <w:b/>
          <w:sz w:val="16"/>
          <w:szCs w:val="16"/>
        </w:rPr>
      </w:pPr>
      <w:r w:rsidRPr="00C0554F">
        <w:rPr>
          <w:b/>
          <w:sz w:val="16"/>
          <w:szCs w:val="16"/>
        </w:rPr>
        <w:t xml:space="preserve"> (ОЧНОЕ отделение)</w:t>
      </w:r>
    </w:p>
    <w:p w:rsidR="00C0554F" w:rsidRPr="00EA73B8" w:rsidRDefault="00C0554F" w:rsidP="00C0554F">
      <w:pPr>
        <w:jc w:val="center"/>
        <w:rPr>
          <w:b/>
        </w:rPr>
      </w:pPr>
    </w:p>
    <w:tbl>
      <w:tblPr>
        <w:tblStyle w:val="a8"/>
        <w:tblpPr w:leftFromText="180" w:rightFromText="180" w:vertAnchor="text" w:tblpX="392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984"/>
        <w:gridCol w:w="1134"/>
        <w:gridCol w:w="1843"/>
        <w:gridCol w:w="1843"/>
        <w:gridCol w:w="1809"/>
      </w:tblGrid>
      <w:tr w:rsidR="00C0554F" w:rsidRPr="00C565AA" w:rsidTr="005374E6">
        <w:trPr>
          <w:trHeight w:val="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</w:rPr>
            </w:pPr>
            <w:r w:rsidRPr="00C565AA">
              <w:rPr>
                <w:b/>
                <w:sz w:val="20"/>
                <w:szCs w:val="20"/>
              </w:rPr>
              <w:t>№</w:t>
            </w:r>
          </w:p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</w:rPr>
            </w:pPr>
            <w:r w:rsidRPr="00C565A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</w:rPr>
            </w:pPr>
            <w:r w:rsidRPr="00C565AA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</w:rPr>
            </w:pPr>
            <w:r w:rsidRPr="00C565A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</w:rPr>
            </w:pPr>
            <w:r w:rsidRPr="00C565A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</w:rPr>
            </w:pPr>
            <w:r w:rsidRPr="00C565AA">
              <w:rPr>
                <w:b/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65AA">
              <w:rPr>
                <w:b/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4F" w:rsidRPr="00C565AA" w:rsidRDefault="00C0554F" w:rsidP="00C565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65AA">
              <w:rPr>
                <w:b/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E37B74" w:rsidRPr="00C565AA" w:rsidTr="009D341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E37B74" w:rsidRPr="00C565AA" w:rsidRDefault="00E37B74" w:rsidP="00E37B74">
            <w:pPr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Шилова С.А.</w:t>
            </w:r>
          </w:p>
        </w:tc>
        <w:tc>
          <w:tcPr>
            <w:tcW w:w="1134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3,85</w:t>
            </w:r>
          </w:p>
        </w:tc>
        <w:tc>
          <w:tcPr>
            <w:tcW w:w="1843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E37B74" w:rsidRDefault="00E37B74" w:rsidP="00E37B74">
            <w:pPr>
              <w:jc w:val="center"/>
            </w:pPr>
            <w:r w:rsidRPr="004A7A35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jc w:val="center"/>
              <w:rPr>
                <w:sz w:val="20"/>
                <w:szCs w:val="20"/>
              </w:rPr>
            </w:pPr>
            <w:r w:rsidRPr="00C565AA">
              <w:rPr>
                <w:sz w:val="20"/>
                <w:szCs w:val="20"/>
              </w:rPr>
              <w:t>-</w:t>
            </w:r>
          </w:p>
        </w:tc>
      </w:tr>
      <w:tr w:rsidR="00E37B74" w:rsidRPr="00C565AA" w:rsidTr="009D341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E37B74" w:rsidRPr="00C565AA" w:rsidRDefault="00E37B74" w:rsidP="00E37B74">
            <w:pPr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Сажин В.В.</w:t>
            </w:r>
          </w:p>
        </w:tc>
        <w:tc>
          <w:tcPr>
            <w:tcW w:w="1134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3,60</w:t>
            </w:r>
          </w:p>
        </w:tc>
        <w:tc>
          <w:tcPr>
            <w:tcW w:w="1843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E37B74" w:rsidRDefault="00E37B74" w:rsidP="00E37B74">
            <w:pPr>
              <w:jc w:val="center"/>
            </w:pPr>
            <w:r w:rsidRPr="004A7A35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jc w:val="center"/>
              <w:rPr>
                <w:sz w:val="20"/>
                <w:szCs w:val="20"/>
              </w:rPr>
            </w:pPr>
            <w:r w:rsidRPr="00C565AA">
              <w:rPr>
                <w:sz w:val="20"/>
                <w:szCs w:val="20"/>
              </w:rPr>
              <w:t>-</w:t>
            </w:r>
          </w:p>
        </w:tc>
      </w:tr>
      <w:tr w:rsidR="00E37B74" w:rsidRPr="00C565AA" w:rsidTr="009D341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E37B74" w:rsidRPr="00C565AA" w:rsidRDefault="00E37B74" w:rsidP="00E37B74">
            <w:pPr>
              <w:rPr>
                <w:bCs/>
                <w:sz w:val="20"/>
                <w:szCs w:val="20"/>
              </w:rPr>
            </w:pPr>
            <w:proofErr w:type="spellStart"/>
            <w:r w:rsidRPr="00C565AA">
              <w:rPr>
                <w:bCs/>
                <w:sz w:val="20"/>
                <w:szCs w:val="20"/>
              </w:rPr>
              <w:t>Пунегова</w:t>
            </w:r>
            <w:proofErr w:type="spellEnd"/>
            <w:r w:rsidRPr="00C565AA">
              <w:rPr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1134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rFonts w:eastAsia="Calibri"/>
                <w:bCs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843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E37B74" w:rsidRDefault="00E37B74" w:rsidP="00E37B74">
            <w:pPr>
              <w:jc w:val="center"/>
            </w:pPr>
            <w:r w:rsidRPr="004A7A35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jc w:val="center"/>
              <w:rPr>
                <w:sz w:val="20"/>
                <w:szCs w:val="20"/>
              </w:rPr>
            </w:pPr>
            <w:r w:rsidRPr="00C565AA">
              <w:rPr>
                <w:sz w:val="20"/>
                <w:szCs w:val="20"/>
              </w:rPr>
              <w:t>-</w:t>
            </w:r>
          </w:p>
        </w:tc>
      </w:tr>
      <w:tr w:rsidR="00E37B74" w:rsidRPr="00C565AA" w:rsidTr="009D341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984" w:type="dxa"/>
          </w:tcPr>
          <w:p w:rsidR="00E37B74" w:rsidRPr="00C565AA" w:rsidRDefault="00E37B74" w:rsidP="00E37B74">
            <w:pPr>
              <w:rPr>
                <w:bCs/>
                <w:sz w:val="20"/>
                <w:szCs w:val="20"/>
              </w:rPr>
            </w:pPr>
            <w:proofErr w:type="spellStart"/>
            <w:r w:rsidRPr="00C565AA">
              <w:rPr>
                <w:bCs/>
                <w:sz w:val="20"/>
                <w:szCs w:val="20"/>
              </w:rPr>
              <w:t>Битюцкая</w:t>
            </w:r>
            <w:proofErr w:type="spellEnd"/>
            <w:r w:rsidRPr="00C565AA">
              <w:rPr>
                <w:bCs/>
                <w:sz w:val="20"/>
                <w:szCs w:val="20"/>
              </w:rPr>
              <w:t xml:space="preserve"> А.Д.</w:t>
            </w:r>
          </w:p>
        </w:tc>
        <w:tc>
          <w:tcPr>
            <w:tcW w:w="1134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rFonts w:eastAsia="Calibri"/>
                <w:bCs/>
                <w:sz w:val="20"/>
                <w:szCs w:val="20"/>
                <w:lang w:eastAsia="en-US"/>
              </w:rPr>
              <w:t>3,94</w:t>
            </w:r>
          </w:p>
        </w:tc>
        <w:tc>
          <w:tcPr>
            <w:tcW w:w="1843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E37B74" w:rsidRDefault="00E37B74" w:rsidP="00E37B74">
            <w:pPr>
              <w:jc w:val="center"/>
            </w:pPr>
            <w:r w:rsidRPr="004A7A35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jc w:val="center"/>
              <w:rPr>
                <w:sz w:val="20"/>
                <w:szCs w:val="20"/>
              </w:rPr>
            </w:pPr>
            <w:r w:rsidRPr="00C565AA">
              <w:rPr>
                <w:sz w:val="20"/>
                <w:szCs w:val="20"/>
              </w:rPr>
              <w:t>-</w:t>
            </w:r>
          </w:p>
        </w:tc>
      </w:tr>
      <w:tr w:rsidR="009D7C68" w:rsidRPr="00C565AA" w:rsidTr="009D341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68" w:rsidRPr="00C565AA" w:rsidRDefault="009D7C68" w:rsidP="00E37B74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7C68" w:rsidRPr="00C565AA" w:rsidRDefault="009D7C68" w:rsidP="00E37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984" w:type="dxa"/>
          </w:tcPr>
          <w:p w:rsidR="009D7C68" w:rsidRPr="00C565AA" w:rsidRDefault="009D7C68" w:rsidP="00E37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Екимова М.С.</w:t>
            </w:r>
          </w:p>
        </w:tc>
        <w:tc>
          <w:tcPr>
            <w:tcW w:w="1134" w:type="dxa"/>
          </w:tcPr>
          <w:p w:rsidR="009D7C68" w:rsidRPr="00C565AA" w:rsidRDefault="009D7C68" w:rsidP="00E37B7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3,44</w:t>
            </w:r>
          </w:p>
        </w:tc>
        <w:tc>
          <w:tcPr>
            <w:tcW w:w="1843" w:type="dxa"/>
          </w:tcPr>
          <w:p w:rsidR="009D7C68" w:rsidRPr="00C565AA" w:rsidRDefault="009D7C68" w:rsidP="00E37B7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9D7C68" w:rsidRPr="004A7A35" w:rsidRDefault="009D7C68" w:rsidP="00E37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68" w:rsidRPr="00C565AA" w:rsidRDefault="009D7C68" w:rsidP="00E37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B74" w:rsidRPr="00C565AA" w:rsidTr="009D341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984" w:type="dxa"/>
          </w:tcPr>
          <w:p w:rsidR="00E37B74" w:rsidRPr="00C565AA" w:rsidRDefault="00E37B74" w:rsidP="00E37B74">
            <w:pPr>
              <w:rPr>
                <w:bCs/>
                <w:sz w:val="20"/>
                <w:szCs w:val="20"/>
              </w:rPr>
            </w:pPr>
            <w:proofErr w:type="spellStart"/>
            <w:r w:rsidRPr="00C565AA">
              <w:rPr>
                <w:bCs/>
                <w:sz w:val="20"/>
                <w:szCs w:val="20"/>
              </w:rPr>
              <w:t>Аллабердина</w:t>
            </w:r>
            <w:proofErr w:type="spellEnd"/>
            <w:r w:rsidRPr="00C565AA">
              <w:rPr>
                <w:bCs/>
                <w:sz w:val="20"/>
                <w:szCs w:val="20"/>
              </w:rPr>
              <w:t xml:space="preserve"> А.М.</w:t>
            </w:r>
          </w:p>
        </w:tc>
        <w:tc>
          <w:tcPr>
            <w:tcW w:w="1134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rFonts w:eastAsia="Calibri"/>
                <w:bCs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1843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E37B74" w:rsidRDefault="00E37B74" w:rsidP="00E37B74">
            <w:pPr>
              <w:jc w:val="center"/>
            </w:pPr>
            <w:r w:rsidRPr="004A7A35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jc w:val="center"/>
              <w:rPr>
                <w:sz w:val="20"/>
                <w:szCs w:val="20"/>
              </w:rPr>
            </w:pPr>
            <w:r w:rsidRPr="00C565AA">
              <w:rPr>
                <w:sz w:val="20"/>
                <w:szCs w:val="20"/>
              </w:rPr>
              <w:t>-</w:t>
            </w:r>
          </w:p>
        </w:tc>
      </w:tr>
      <w:tr w:rsidR="00E37B74" w:rsidRPr="00C565AA" w:rsidTr="009D341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984" w:type="dxa"/>
          </w:tcPr>
          <w:p w:rsidR="00E37B74" w:rsidRPr="00C565AA" w:rsidRDefault="00E37B74" w:rsidP="00E37B74">
            <w:pPr>
              <w:rPr>
                <w:bCs/>
                <w:sz w:val="20"/>
                <w:szCs w:val="20"/>
              </w:rPr>
            </w:pPr>
            <w:proofErr w:type="spellStart"/>
            <w:r w:rsidRPr="00C565AA">
              <w:rPr>
                <w:bCs/>
                <w:sz w:val="20"/>
                <w:szCs w:val="20"/>
              </w:rPr>
              <w:t>Бортникова</w:t>
            </w:r>
            <w:proofErr w:type="spellEnd"/>
            <w:r w:rsidRPr="00C565AA">
              <w:rPr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rFonts w:eastAsia="Calibri"/>
                <w:bCs/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1843" w:type="dxa"/>
          </w:tcPr>
          <w:p w:rsidR="00E37B74" w:rsidRPr="00C565AA" w:rsidRDefault="00E37B74" w:rsidP="00E37B74">
            <w:pPr>
              <w:jc w:val="center"/>
              <w:rPr>
                <w:bCs/>
                <w:sz w:val="20"/>
                <w:szCs w:val="20"/>
              </w:rPr>
            </w:pPr>
            <w:r w:rsidRPr="00C565AA">
              <w:rPr>
                <w:bCs/>
                <w:color w:val="FF0000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E37B74" w:rsidRDefault="00E37B74" w:rsidP="00E37B74">
            <w:pPr>
              <w:jc w:val="center"/>
            </w:pPr>
            <w:r w:rsidRPr="004A7A35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74" w:rsidRPr="00C565AA" w:rsidRDefault="00E37B74" w:rsidP="00E37B74">
            <w:pPr>
              <w:jc w:val="center"/>
              <w:rPr>
                <w:sz w:val="20"/>
                <w:szCs w:val="20"/>
              </w:rPr>
            </w:pPr>
            <w:r w:rsidRPr="00C565AA">
              <w:rPr>
                <w:sz w:val="20"/>
                <w:szCs w:val="20"/>
              </w:rPr>
              <w:t>-</w:t>
            </w:r>
          </w:p>
        </w:tc>
      </w:tr>
    </w:tbl>
    <w:p w:rsidR="00C0554F" w:rsidRDefault="00C0554F" w:rsidP="00C0554F">
      <w:pPr>
        <w:pStyle w:val="a3"/>
        <w:rPr>
          <w:sz w:val="24"/>
        </w:rPr>
      </w:pPr>
    </w:p>
    <w:p w:rsidR="00C0554F" w:rsidRDefault="00C0554F" w:rsidP="00C0554F">
      <w:pPr>
        <w:pStyle w:val="a3"/>
        <w:rPr>
          <w:sz w:val="24"/>
        </w:rPr>
      </w:pPr>
    </w:p>
    <w:p w:rsidR="00C0554F" w:rsidRPr="00017513" w:rsidRDefault="00C0554F" w:rsidP="00017513">
      <w:pPr>
        <w:rPr>
          <w:b/>
        </w:rPr>
      </w:pPr>
    </w:p>
    <w:p w:rsidR="008C3F89" w:rsidRPr="00572EB3" w:rsidRDefault="008C3F89" w:rsidP="00807159">
      <w:pPr>
        <w:pStyle w:val="a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EB3">
        <w:rPr>
          <w:rFonts w:ascii="Times New Roman" w:hAnsi="Times New Roman" w:cs="Times New Roman"/>
          <w:b/>
          <w:sz w:val="20"/>
          <w:szCs w:val="20"/>
        </w:rPr>
        <w:t>Специальность «Социально-культурная деятельность»</w:t>
      </w:r>
    </w:p>
    <w:p w:rsidR="00322412" w:rsidRPr="00572EB3" w:rsidRDefault="008C3F89" w:rsidP="00807159">
      <w:pPr>
        <w:pStyle w:val="a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EB3">
        <w:rPr>
          <w:rFonts w:ascii="Times New Roman" w:hAnsi="Times New Roman" w:cs="Times New Roman"/>
          <w:b/>
          <w:sz w:val="20"/>
          <w:szCs w:val="20"/>
        </w:rPr>
        <w:t>(ЗАОЧНОЕ отделение)</w:t>
      </w:r>
    </w:p>
    <w:tbl>
      <w:tblPr>
        <w:tblStyle w:val="a8"/>
        <w:tblpPr w:leftFromText="180" w:rightFromText="180" w:vertAnchor="text" w:tblpX="392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134"/>
        <w:gridCol w:w="1985"/>
        <w:gridCol w:w="1701"/>
        <w:gridCol w:w="1842"/>
      </w:tblGrid>
      <w:tr w:rsidR="00AC388C" w:rsidRPr="00572EB3" w:rsidTr="00AD2EE6">
        <w:trPr>
          <w:trHeight w:val="2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8C" w:rsidRPr="00572EB3" w:rsidRDefault="00AC388C" w:rsidP="00572EB3">
            <w:pPr>
              <w:jc w:val="center"/>
              <w:rPr>
                <w:b/>
                <w:sz w:val="20"/>
                <w:szCs w:val="20"/>
              </w:rPr>
            </w:pPr>
            <w:bookmarkStart w:id="1" w:name="_Hlk111561469"/>
            <w:r w:rsidRPr="00572EB3">
              <w:rPr>
                <w:b/>
                <w:sz w:val="20"/>
                <w:szCs w:val="20"/>
              </w:rPr>
              <w:t xml:space="preserve">№ </w:t>
            </w:r>
          </w:p>
          <w:p w:rsidR="00AC388C" w:rsidRPr="00572EB3" w:rsidRDefault="00AC388C" w:rsidP="00572EB3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8C" w:rsidRPr="00572EB3" w:rsidRDefault="00AC388C" w:rsidP="00572EB3">
            <w:pPr>
              <w:ind w:left="-101" w:right="-60"/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8C" w:rsidRPr="00572EB3" w:rsidRDefault="00AC388C" w:rsidP="00572EB3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8C" w:rsidRPr="00572EB3" w:rsidRDefault="00AC388C" w:rsidP="00572EB3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8C" w:rsidRPr="00572EB3" w:rsidRDefault="00AC388C" w:rsidP="00572EB3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8C" w:rsidRPr="00572EB3" w:rsidRDefault="005F5BDE" w:rsidP="0057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2EB3">
              <w:rPr>
                <w:b/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8C" w:rsidRPr="00572EB3" w:rsidRDefault="005F5BDE" w:rsidP="0057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2EB3">
              <w:rPr>
                <w:b/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4B290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D" w:rsidRPr="00572EB3" w:rsidRDefault="004B290D" w:rsidP="004B290D">
            <w:pPr>
              <w:numPr>
                <w:ilvl w:val="0"/>
                <w:numId w:val="19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84" w:type="dxa"/>
          </w:tcPr>
          <w:p w:rsidR="004B290D" w:rsidRDefault="004B290D" w:rsidP="004B290D">
            <w:pPr>
              <w:rPr>
                <w:bCs/>
              </w:rPr>
            </w:pPr>
            <w:r>
              <w:rPr>
                <w:bCs/>
              </w:rPr>
              <w:t>Попова С.В.</w:t>
            </w:r>
          </w:p>
        </w:tc>
        <w:tc>
          <w:tcPr>
            <w:tcW w:w="1134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 w:rsidRPr="001F6AE0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1985" w:type="dxa"/>
          </w:tcPr>
          <w:p w:rsidR="004B290D" w:rsidRPr="008A67DB" w:rsidRDefault="004B290D" w:rsidP="004B290D">
            <w:pPr>
              <w:jc w:val="center"/>
              <w:rPr>
                <w:bCs/>
              </w:rPr>
            </w:pPr>
            <w:r w:rsidRPr="008A67DB">
              <w:rPr>
                <w:bCs/>
              </w:rPr>
              <w:t>копия</w:t>
            </w:r>
          </w:p>
        </w:tc>
        <w:tc>
          <w:tcPr>
            <w:tcW w:w="1701" w:type="dxa"/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</w:tr>
      <w:tr w:rsidR="004B290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D" w:rsidRPr="00572EB3" w:rsidRDefault="004B290D" w:rsidP="004B290D">
            <w:pPr>
              <w:numPr>
                <w:ilvl w:val="0"/>
                <w:numId w:val="19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84" w:type="dxa"/>
          </w:tcPr>
          <w:p w:rsidR="004B290D" w:rsidRPr="001F6AE0" w:rsidRDefault="004B290D" w:rsidP="004B290D">
            <w:pPr>
              <w:rPr>
                <w:bCs/>
              </w:rPr>
            </w:pPr>
            <w:proofErr w:type="spellStart"/>
            <w:r w:rsidRPr="00B92C64">
              <w:rPr>
                <w:bCs/>
                <w:highlight w:val="green"/>
              </w:rPr>
              <w:t>Станкевская</w:t>
            </w:r>
            <w:proofErr w:type="spellEnd"/>
            <w:r w:rsidRPr="00B92C64">
              <w:rPr>
                <w:bCs/>
                <w:highlight w:val="green"/>
              </w:rPr>
              <w:t xml:space="preserve"> Е.В.</w:t>
            </w:r>
          </w:p>
        </w:tc>
        <w:tc>
          <w:tcPr>
            <w:tcW w:w="1134" w:type="dxa"/>
          </w:tcPr>
          <w:p w:rsidR="004B290D" w:rsidRPr="008A67DB" w:rsidRDefault="004B290D" w:rsidP="004B290D">
            <w:pPr>
              <w:jc w:val="center"/>
              <w:rPr>
                <w:bCs/>
              </w:rPr>
            </w:pPr>
            <w:r w:rsidRPr="001F6AE0">
              <w:rPr>
                <w:rFonts w:eastAsia="Calibri"/>
                <w:bCs/>
                <w:lang w:eastAsia="en-US"/>
              </w:rPr>
              <w:t>4,22</w:t>
            </w:r>
          </w:p>
        </w:tc>
        <w:tc>
          <w:tcPr>
            <w:tcW w:w="1985" w:type="dxa"/>
          </w:tcPr>
          <w:p w:rsidR="004B290D" w:rsidRPr="008A67DB" w:rsidRDefault="004B290D" w:rsidP="004B290D">
            <w:pPr>
              <w:jc w:val="center"/>
              <w:rPr>
                <w:bCs/>
              </w:rPr>
            </w:pPr>
            <w:r w:rsidRPr="0082573B">
              <w:rPr>
                <w:bCs/>
                <w:color w:val="FF0000"/>
              </w:rPr>
              <w:t>оригинал</w:t>
            </w:r>
          </w:p>
        </w:tc>
        <w:tc>
          <w:tcPr>
            <w:tcW w:w="1701" w:type="dxa"/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</w:tr>
      <w:tr w:rsidR="004B290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D" w:rsidRPr="00572EB3" w:rsidRDefault="004B290D" w:rsidP="004B290D">
            <w:pPr>
              <w:numPr>
                <w:ilvl w:val="0"/>
                <w:numId w:val="19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1984" w:type="dxa"/>
          </w:tcPr>
          <w:p w:rsidR="004B290D" w:rsidRDefault="004B290D" w:rsidP="004B290D">
            <w:pPr>
              <w:rPr>
                <w:bCs/>
              </w:rPr>
            </w:pPr>
            <w:r w:rsidRPr="00B92C64">
              <w:rPr>
                <w:bCs/>
                <w:highlight w:val="green"/>
              </w:rPr>
              <w:t>Канева Т.В.</w:t>
            </w:r>
          </w:p>
        </w:tc>
        <w:tc>
          <w:tcPr>
            <w:tcW w:w="1134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 w:rsidRPr="001F6AE0">
              <w:rPr>
                <w:rFonts w:eastAsia="Calibri"/>
                <w:bCs/>
                <w:lang w:eastAsia="en-US"/>
              </w:rPr>
              <w:t>3,32</w:t>
            </w:r>
          </w:p>
        </w:tc>
        <w:tc>
          <w:tcPr>
            <w:tcW w:w="1985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 w:rsidRPr="008A67DB">
              <w:rPr>
                <w:bCs/>
              </w:rPr>
              <w:t>копия</w:t>
            </w:r>
          </w:p>
        </w:tc>
        <w:tc>
          <w:tcPr>
            <w:tcW w:w="1701" w:type="dxa"/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</w:tr>
      <w:tr w:rsidR="004B290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D" w:rsidRPr="00572EB3" w:rsidRDefault="004B290D" w:rsidP="004B290D">
            <w:pPr>
              <w:numPr>
                <w:ilvl w:val="0"/>
                <w:numId w:val="19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984" w:type="dxa"/>
          </w:tcPr>
          <w:p w:rsidR="004B290D" w:rsidRDefault="004B290D" w:rsidP="004B290D">
            <w:pPr>
              <w:rPr>
                <w:bCs/>
              </w:rPr>
            </w:pPr>
            <w:proofErr w:type="spellStart"/>
            <w:r w:rsidRPr="00B61CAD">
              <w:rPr>
                <w:bCs/>
                <w:highlight w:val="green"/>
              </w:rPr>
              <w:t>Шкарина</w:t>
            </w:r>
            <w:proofErr w:type="spellEnd"/>
            <w:r w:rsidRPr="00B61CAD">
              <w:rPr>
                <w:bCs/>
                <w:highlight w:val="green"/>
              </w:rPr>
              <w:t xml:space="preserve"> В.С.</w:t>
            </w:r>
          </w:p>
        </w:tc>
        <w:tc>
          <w:tcPr>
            <w:tcW w:w="1134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 w:rsidRPr="00162DFA">
              <w:rPr>
                <w:rFonts w:eastAsia="Calibri"/>
                <w:bCs/>
                <w:lang w:eastAsia="en-US"/>
              </w:rPr>
              <w:t>4,2</w:t>
            </w:r>
          </w:p>
        </w:tc>
        <w:tc>
          <w:tcPr>
            <w:tcW w:w="1985" w:type="dxa"/>
          </w:tcPr>
          <w:p w:rsidR="004B290D" w:rsidRDefault="004B290D" w:rsidP="004B290D">
            <w:pPr>
              <w:jc w:val="center"/>
              <w:rPr>
                <w:bCs/>
              </w:rPr>
            </w:pPr>
            <w:r w:rsidRPr="008A67DB">
              <w:rPr>
                <w:bCs/>
              </w:rPr>
              <w:t>копия</w:t>
            </w:r>
          </w:p>
        </w:tc>
        <w:tc>
          <w:tcPr>
            <w:tcW w:w="1701" w:type="dxa"/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Default="004B290D" w:rsidP="004B290D">
            <w:pPr>
              <w:jc w:val="center"/>
            </w:pPr>
            <w:r w:rsidRPr="00D635FE">
              <w:rPr>
                <w:sz w:val="20"/>
                <w:szCs w:val="20"/>
              </w:rPr>
              <w:t>-</w:t>
            </w:r>
          </w:p>
        </w:tc>
      </w:tr>
      <w:bookmarkEnd w:id="1"/>
    </w:tbl>
    <w:p w:rsidR="00C0554F" w:rsidRDefault="00C0554F" w:rsidP="0048636E">
      <w:pPr>
        <w:pStyle w:val="a3"/>
        <w:rPr>
          <w:sz w:val="24"/>
        </w:rPr>
      </w:pPr>
    </w:p>
    <w:p w:rsidR="001D4833" w:rsidRPr="0094407E" w:rsidRDefault="001D4833" w:rsidP="001D4833">
      <w:pPr>
        <w:jc w:val="center"/>
        <w:rPr>
          <w:b/>
          <w:sz w:val="20"/>
          <w:szCs w:val="20"/>
        </w:rPr>
      </w:pPr>
      <w:r w:rsidRPr="0094407E">
        <w:rPr>
          <w:b/>
          <w:sz w:val="20"/>
          <w:szCs w:val="20"/>
        </w:rPr>
        <w:t>Специальность «Библиотековедение»</w:t>
      </w:r>
    </w:p>
    <w:p w:rsidR="001D4833" w:rsidRDefault="00011406" w:rsidP="00C753B1">
      <w:pPr>
        <w:jc w:val="center"/>
        <w:rPr>
          <w:b/>
          <w:sz w:val="20"/>
          <w:szCs w:val="20"/>
        </w:rPr>
      </w:pPr>
      <w:r w:rsidRPr="0094407E">
        <w:rPr>
          <w:b/>
          <w:sz w:val="20"/>
          <w:szCs w:val="20"/>
        </w:rPr>
        <w:t xml:space="preserve">(ЗАОЧНОЕ отделение) </w:t>
      </w:r>
    </w:p>
    <w:p w:rsidR="00383B02" w:rsidRPr="0094407E" w:rsidRDefault="00383B02" w:rsidP="00C753B1">
      <w:pPr>
        <w:jc w:val="center"/>
        <w:rPr>
          <w:b/>
          <w:sz w:val="20"/>
          <w:szCs w:val="20"/>
        </w:rPr>
      </w:pPr>
    </w:p>
    <w:tbl>
      <w:tblPr>
        <w:tblStyle w:val="a8"/>
        <w:tblpPr w:leftFromText="180" w:rightFromText="180" w:vertAnchor="text" w:tblpX="392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134"/>
        <w:gridCol w:w="1985"/>
        <w:gridCol w:w="1701"/>
        <w:gridCol w:w="1842"/>
      </w:tblGrid>
      <w:tr w:rsidR="004B290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Pr="00572EB3" w:rsidRDefault="004B290D" w:rsidP="009D3410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 xml:space="preserve">№ </w:t>
            </w:r>
          </w:p>
          <w:p w:rsidR="004B290D" w:rsidRPr="00572EB3" w:rsidRDefault="004B290D" w:rsidP="009D3410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Pr="00572EB3" w:rsidRDefault="004B290D" w:rsidP="009D3410">
            <w:pPr>
              <w:ind w:left="-101" w:right="-60"/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Pr="00572EB3" w:rsidRDefault="004B290D" w:rsidP="009D3410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Pr="00572EB3" w:rsidRDefault="004B290D" w:rsidP="009D3410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Pr="00572EB3" w:rsidRDefault="004B290D" w:rsidP="009D3410">
            <w:pPr>
              <w:jc w:val="center"/>
              <w:rPr>
                <w:b/>
                <w:sz w:val="20"/>
                <w:szCs w:val="20"/>
              </w:rPr>
            </w:pPr>
            <w:r w:rsidRPr="00572EB3">
              <w:rPr>
                <w:b/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Pr="00572EB3" w:rsidRDefault="004B290D" w:rsidP="009D3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2EB3">
              <w:rPr>
                <w:b/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0D" w:rsidRPr="00572EB3" w:rsidRDefault="004B290D" w:rsidP="009D3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2EB3">
              <w:rPr>
                <w:b/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B61CA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D" w:rsidRPr="00572EB3" w:rsidRDefault="00B61CAD" w:rsidP="00B61CAD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A67DB">
              <w:rPr>
                <w:bCs/>
              </w:rPr>
              <w:t>1.</w:t>
            </w:r>
          </w:p>
        </w:tc>
        <w:tc>
          <w:tcPr>
            <w:tcW w:w="1984" w:type="dxa"/>
          </w:tcPr>
          <w:p w:rsidR="00B61CAD" w:rsidRPr="008A67DB" w:rsidRDefault="00B61CAD" w:rsidP="00B61CAD">
            <w:pPr>
              <w:spacing w:line="276" w:lineRule="auto"/>
              <w:rPr>
                <w:bCs/>
              </w:rPr>
            </w:pPr>
            <w:r w:rsidRPr="008A67DB">
              <w:rPr>
                <w:bCs/>
              </w:rPr>
              <w:t>Ключников М.В.</w:t>
            </w:r>
          </w:p>
        </w:tc>
        <w:tc>
          <w:tcPr>
            <w:tcW w:w="1134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383B02">
              <w:rPr>
                <w:rFonts w:eastAsia="Calibri"/>
                <w:bCs/>
                <w:lang w:eastAsia="en-US"/>
              </w:rPr>
              <w:t>3,11</w:t>
            </w:r>
          </w:p>
        </w:tc>
        <w:tc>
          <w:tcPr>
            <w:tcW w:w="1985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2573B">
              <w:rPr>
                <w:bCs/>
                <w:color w:val="FF0000"/>
              </w:rPr>
              <w:t>оригинал</w:t>
            </w:r>
          </w:p>
        </w:tc>
        <w:tc>
          <w:tcPr>
            <w:tcW w:w="1701" w:type="dxa"/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</w:tr>
      <w:tr w:rsidR="00B61CA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D" w:rsidRPr="00572EB3" w:rsidRDefault="00B61CAD" w:rsidP="00B61CAD">
            <w:pPr>
              <w:numPr>
                <w:ilvl w:val="0"/>
                <w:numId w:val="24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A67DB">
              <w:rPr>
                <w:bCs/>
              </w:rPr>
              <w:t>3.</w:t>
            </w:r>
          </w:p>
        </w:tc>
        <w:tc>
          <w:tcPr>
            <w:tcW w:w="1984" w:type="dxa"/>
          </w:tcPr>
          <w:p w:rsidR="00B61CAD" w:rsidRPr="008A67DB" w:rsidRDefault="00B61CAD" w:rsidP="00B61CAD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Кибардина</w:t>
            </w:r>
            <w:proofErr w:type="spellEnd"/>
            <w:r>
              <w:rPr>
                <w:bCs/>
              </w:rPr>
              <w:t xml:space="preserve"> А.Л.</w:t>
            </w:r>
          </w:p>
        </w:tc>
        <w:tc>
          <w:tcPr>
            <w:tcW w:w="1134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383B02">
              <w:rPr>
                <w:rFonts w:eastAsia="Calibri"/>
                <w:bCs/>
                <w:lang w:eastAsia="en-US"/>
              </w:rPr>
              <w:t>4,27</w:t>
            </w:r>
          </w:p>
        </w:tc>
        <w:tc>
          <w:tcPr>
            <w:tcW w:w="1985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2573B">
              <w:rPr>
                <w:bCs/>
                <w:color w:val="FF0000"/>
              </w:rPr>
              <w:t>оригинал</w:t>
            </w:r>
          </w:p>
        </w:tc>
        <w:tc>
          <w:tcPr>
            <w:tcW w:w="1701" w:type="dxa"/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</w:tr>
      <w:tr w:rsidR="00B61CA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D" w:rsidRPr="00572EB3" w:rsidRDefault="00B61CAD" w:rsidP="00B61CAD">
            <w:pPr>
              <w:numPr>
                <w:ilvl w:val="0"/>
                <w:numId w:val="24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A67DB">
              <w:rPr>
                <w:bCs/>
              </w:rPr>
              <w:t>4.</w:t>
            </w:r>
          </w:p>
        </w:tc>
        <w:tc>
          <w:tcPr>
            <w:tcW w:w="1984" w:type="dxa"/>
          </w:tcPr>
          <w:p w:rsidR="00B61CAD" w:rsidRPr="00D47378" w:rsidRDefault="00B61CAD" w:rsidP="00B61CAD">
            <w:pPr>
              <w:spacing w:line="276" w:lineRule="auto"/>
              <w:rPr>
                <w:bCs/>
                <w:highlight w:val="green"/>
              </w:rPr>
            </w:pPr>
            <w:r w:rsidRPr="00D47378">
              <w:rPr>
                <w:bCs/>
                <w:highlight w:val="green"/>
              </w:rPr>
              <w:t>Филатова Е.В.</w:t>
            </w:r>
          </w:p>
        </w:tc>
        <w:tc>
          <w:tcPr>
            <w:tcW w:w="1134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203D01">
              <w:rPr>
                <w:rFonts w:eastAsia="Calibri"/>
                <w:bCs/>
                <w:lang w:eastAsia="en-US"/>
              </w:rPr>
              <w:t>4,96</w:t>
            </w:r>
          </w:p>
        </w:tc>
        <w:tc>
          <w:tcPr>
            <w:tcW w:w="1985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2573B">
              <w:rPr>
                <w:bCs/>
                <w:color w:val="FF0000"/>
              </w:rPr>
              <w:t>оригинал</w:t>
            </w:r>
          </w:p>
        </w:tc>
        <w:tc>
          <w:tcPr>
            <w:tcW w:w="1701" w:type="dxa"/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</w:tr>
      <w:tr w:rsidR="00B61CA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D" w:rsidRPr="00572EB3" w:rsidRDefault="00B61CAD" w:rsidP="00B61CAD">
            <w:pPr>
              <w:numPr>
                <w:ilvl w:val="0"/>
                <w:numId w:val="24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1CAD" w:rsidRDefault="00B61CAD" w:rsidP="00B61C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984" w:type="dxa"/>
          </w:tcPr>
          <w:p w:rsidR="00B61CAD" w:rsidRPr="00D47378" w:rsidRDefault="00B61CAD" w:rsidP="00B61CAD">
            <w:pPr>
              <w:spacing w:line="276" w:lineRule="auto"/>
              <w:rPr>
                <w:bCs/>
                <w:highlight w:val="green"/>
              </w:rPr>
            </w:pPr>
            <w:r w:rsidRPr="00D47378">
              <w:rPr>
                <w:bCs/>
                <w:highlight w:val="green"/>
              </w:rPr>
              <w:t>Дудук Е.С.</w:t>
            </w:r>
          </w:p>
        </w:tc>
        <w:tc>
          <w:tcPr>
            <w:tcW w:w="1134" w:type="dxa"/>
          </w:tcPr>
          <w:p w:rsidR="00B61CAD" w:rsidRPr="008A67DB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D47378">
              <w:rPr>
                <w:rFonts w:eastAsia="Calibri"/>
                <w:bCs/>
                <w:lang w:eastAsia="en-US"/>
              </w:rPr>
              <w:t>3,45</w:t>
            </w:r>
          </w:p>
        </w:tc>
        <w:tc>
          <w:tcPr>
            <w:tcW w:w="1985" w:type="dxa"/>
          </w:tcPr>
          <w:p w:rsidR="00B61CAD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2573B">
              <w:rPr>
                <w:bCs/>
                <w:color w:val="FF0000"/>
              </w:rPr>
              <w:t>оригинал</w:t>
            </w:r>
          </w:p>
        </w:tc>
        <w:tc>
          <w:tcPr>
            <w:tcW w:w="1701" w:type="dxa"/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</w:tr>
      <w:tr w:rsidR="00B61CAD" w:rsidRPr="00572EB3" w:rsidTr="009D3410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D" w:rsidRPr="00572EB3" w:rsidRDefault="00B61CAD" w:rsidP="00B61CAD">
            <w:pPr>
              <w:numPr>
                <w:ilvl w:val="0"/>
                <w:numId w:val="24"/>
              </w:numPr>
              <w:tabs>
                <w:tab w:val="left" w:pos="284"/>
              </w:tabs>
              <w:ind w:left="284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1CAD" w:rsidRDefault="00B61CAD" w:rsidP="00B61C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984" w:type="dxa"/>
          </w:tcPr>
          <w:p w:rsidR="00B61CAD" w:rsidRDefault="00B61CAD" w:rsidP="00B61CAD">
            <w:pPr>
              <w:spacing w:line="276" w:lineRule="auto"/>
              <w:rPr>
                <w:bCs/>
              </w:rPr>
            </w:pPr>
            <w:proofErr w:type="spellStart"/>
            <w:r w:rsidRPr="00A6581F">
              <w:rPr>
                <w:bCs/>
                <w:highlight w:val="green"/>
              </w:rPr>
              <w:t>Шкарина</w:t>
            </w:r>
            <w:proofErr w:type="spellEnd"/>
            <w:r w:rsidRPr="00A6581F">
              <w:rPr>
                <w:bCs/>
                <w:highlight w:val="green"/>
              </w:rPr>
              <w:t xml:space="preserve"> В.С.</w:t>
            </w:r>
          </w:p>
        </w:tc>
        <w:tc>
          <w:tcPr>
            <w:tcW w:w="1134" w:type="dxa"/>
          </w:tcPr>
          <w:p w:rsidR="00B61CAD" w:rsidRDefault="00B61CAD" w:rsidP="00B61CA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B61CAD" w:rsidRDefault="00B61CAD" w:rsidP="00B61CAD">
            <w:pPr>
              <w:spacing w:line="276" w:lineRule="auto"/>
              <w:jc w:val="center"/>
              <w:rPr>
                <w:bCs/>
              </w:rPr>
            </w:pPr>
            <w:r w:rsidRPr="008A67DB">
              <w:rPr>
                <w:bCs/>
              </w:rPr>
              <w:t>копия</w:t>
            </w:r>
          </w:p>
        </w:tc>
        <w:tc>
          <w:tcPr>
            <w:tcW w:w="1701" w:type="dxa"/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AD" w:rsidRDefault="00B61CAD" w:rsidP="00B61CAD">
            <w:pPr>
              <w:jc w:val="center"/>
            </w:pPr>
            <w:r w:rsidRPr="002F0D61">
              <w:rPr>
                <w:sz w:val="20"/>
                <w:szCs w:val="20"/>
              </w:rPr>
              <w:t>-</w:t>
            </w:r>
          </w:p>
        </w:tc>
      </w:tr>
    </w:tbl>
    <w:p w:rsidR="00E548FD" w:rsidRPr="001D4833" w:rsidRDefault="00E548FD" w:rsidP="00C753B1">
      <w:pPr>
        <w:jc w:val="center"/>
        <w:rPr>
          <w:b/>
          <w:sz w:val="22"/>
          <w:szCs w:val="22"/>
        </w:rPr>
      </w:pPr>
    </w:p>
    <w:p w:rsidR="00011406" w:rsidRDefault="00011406" w:rsidP="00011406"/>
    <w:p w:rsidR="006E2A36" w:rsidRPr="005D2B56" w:rsidRDefault="00357ADE" w:rsidP="005D2B56">
      <w:pPr>
        <w:tabs>
          <w:tab w:val="left" w:pos="3734"/>
        </w:tabs>
      </w:pPr>
      <w:r w:rsidRPr="005D2B56">
        <w:t>Поступающие обязаны предоставить оригиналы документа об образовании в сроки</w:t>
      </w:r>
      <w:r w:rsidR="002472A5">
        <w:t>,</w:t>
      </w:r>
      <w:r w:rsidRPr="005D2B56">
        <w:t xml:space="preserve"> установленные Правилами приёма на 20</w:t>
      </w:r>
      <w:r w:rsidR="00603B7E" w:rsidRPr="005D2B56">
        <w:t>2</w:t>
      </w:r>
      <w:r w:rsidR="00AF7A99">
        <w:t>2</w:t>
      </w:r>
      <w:r w:rsidRPr="005D2B56">
        <w:t>-202</w:t>
      </w:r>
      <w:r w:rsidR="00AF7A99">
        <w:t>3</w:t>
      </w:r>
      <w:r w:rsidRPr="005D2B56">
        <w:t xml:space="preserve"> гг.</w:t>
      </w:r>
      <w:r w:rsidR="001540AE" w:rsidRPr="005D2B56">
        <w:t xml:space="preserve"> </w:t>
      </w:r>
    </w:p>
    <w:p w:rsidR="00AF7A99" w:rsidRDefault="00AF7A99" w:rsidP="005D2B56">
      <w:pPr>
        <w:tabs>
          <w:tab w:val="left" w:pos="3734"/>
        </w:tabs>
      </w:pPr>
    </w:p>
    <w:p w:rsidR="00636DC3" w:rsidRDefault="00357ADE" w:rsidP="005D2B56">
      <w:pPr>
        <w:tabs>
          <w:tab w:val="left" w:pos="3734"/>
        </w:tabs>
      </w:pPr>
      <w:r w:rsidRPr="005D2B56">
        <w:t>Поступающие</w:t>
      </w:r>
      <w:r w:rsidR="009E13C4" w:rsidRPr="005D2B56">
        <w:t>, претендующие на места</w:t>
      </w:r>
      <w:r w:rsidR="00761F69" w:rsidRPr="005D2B56">
        <w:t>,</w:t>
      </w:r>
      <w:r w:rsidR="009E13C4" w:rsidRPr="005D2B56">
        <w:t xml:space="preserve"> финансируемые из бюджета,</w:t>
      </w:r>
      <w:r w:rsidRPr="005D2B56">
        <w:t xml:space="preserve"> не пре</w:t>
      </w:r>
      <w:r w:rsidR="001540AE" w:rsidRPr="005D2B56">
        <w:t xml:space="preserve">доставившие оригиналы документов </w:t>
      </w:r>
      <w:r w:rsidRPr="005D2B56">
        <w:t xml:space="preserve">об образовании </w:t>
      </w:r>
      <w:r w:rsidR="009E13C4" w:rsidRPr="005D2B56">
        <w:t>в установленные</w:t>
      </w:r>
      <w:r w:rsidR="001540AE" w:rsidRPr="005D2B56">
        <w:t xml:space="preserve"> сроки, </w:t>
      </w:r>
      <w:r w:rsidRPr="005D2B56">
        <w:t>будут исключены из списков</w:t>
      </w:r>
      <w:r w:rsidR="00F93EBF" w:rsidRPr="005D2B56">
        <w:t>,</w:t>
      </w:r>
      <w:r w:rsidR="009E13C4" w:rsidRPr="005D2B56">
        <w:t xml:space="preserve"> рекомендованных к зачислению.</w:t>
      </w:r>
    </w:p>
    <w:p w:rsidR="002472A5" w:rsidRDefault="002472A5" w:rsidP="005D2B56">
      <w:pPr>
        <w:tabs>
          <w:tab w:val="left" w:pos="3734"/>
        </w:tabs>
      </w:pPr>
    </w:p>
    <w:p w:rsidR="00BD091A" w:rsidRPr="00BD091A" w:rsidRDefault="00BD091A" w:rsidP="00BD091A">
      <w:pPr>
        <w:jc w:val="right"/>
      </w:pPr>
      <w:r w:rsidRPr="00BD091A">
        <w:t xml:space="preserve">Председатель приёмной комиссии                                </w:t>
      </w:r>
      <w:proofErr w:type="spellStart"/>
      <w:r w:rsidRPr="00BD091A">
        <w:t>М.А.Анкудинова</w:t>
      </w:r>
      <w:proofErr w:type="spellEnd"/>
    </w:p>
    <w:p w:rsidR="002472A5" w:rsidRPr="005409BF" w:rsidRDefault="002472A5" w:rsidP="005D2B56">
      <w:pPr>
        <w:tabs>
          <w:tab w:val="left" w:pos="3734"/>
        </w:tabs>
      </w:pPr>
    </w:p>
    <w:p w:rsidR="00636DC3" w:rsidRDefault="00636DC3" w:rsidP="007A79BE">
      <w:pPr>
        <w:pStyle w:val="a3"/>
        <w:rPr>
          <w:sz w:val="24"/>
        </w:rPr>
      </w:pPr>
    </w:p>
    <w:p w:rsidR="00636DC3" w:rsidRDefault="00636DC3" w:rsidP="00322412">
      <w:pPr>
        <w:pStyle w:val="a3"/>
        <w:ind w:left="720"/>
        <w:rPr>
          <w:sz w:val="24"/>
        </w:rPr>
      </w:pPr>
    </w:p>
    <w:p w:rsidR="00636DC3" w:rsidRDefault="00636DC3" w:rsidP="00322412">
      <w:pPr>
        <w:pStyle w:val="a3"/>
        <w:ind w:left="720"/>
        <w:rPr>
          <w:sz w:val="24"/>
        </w:rPr>
      </w:pPr>
    </w:p>
    <w:sectPr w:rsidR="00636DC3" w:rsidSect="00DA28A7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511"/>
    <w:multiLevelType w:val="hybridMultilevel"/>
    <w:tmpl w:val="6084FD7C"/>
    <w:lvl w:ilvl="0" w:tplc="F256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EA0"/>
    <w:multiLevelType w:val="hybridMultilevel"/>
    <w:tmpl w:val="13E47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5D2A8C"/>
    <w:multiLevelType w:val="hybridMultilevel"/>
    <w:tmpl w:val="13E47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6B228A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168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15F3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6EA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FEC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25C8"/>
    <w:multiLevelType w:val="hybridMultilevel"/>
    <w:tmpl w:val="4400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20C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7C95"/>
    <w:multiLevelType w:val="hybridMultilevel"/>
    <w:tmpl w:val="619E5CC6"/>
    <w:lvl w:ilvl="0" w:tplc="B41AC2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64BBD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725B8"/>
    <w:multiLevelType w:val="hybridMultilevel"/>
    <w:tmpl w:val="86C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19F3"/>
    <w:multiLevelType w:val="hybridMultilevel"/>
    <w:tmpl w:val="54604086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49C719C2"/>
    <w:multiLevelType w:val="hybridMultilevel"/>
    <w:tmpl w:val="126E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734F0"/>
    <w:multiLevelType w:val="hybridMultilevel"/>
    <w:tmpl w:val="422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2122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4533E"/>
    <w:multiLevelType w:val="hybridMultilevel"/>
    <w:tmpl w:val="0BC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5A7"/>
    <w:multiLevelType w:val="hybridMultilevel"/>
    <w:tmpl w:val="E2742682"/>
    <w:lvl w:ilvl="0" w:tplc="391A1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67A0E"/>
    <w:multiLevelType w:val="hybridMultilevel"/>
    <w:tmpl w:val="6084FD7C"/>
    <w:lvl w:ilvl="0" w:tplc="F256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17240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231E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F0174"/>
    <w:multiLevelType w:val="hybridMultilevel"/>
    <w:tmpl w:val="6084FD7C"/>
    <w:lvl w:ilvl="0" w:tplc="F256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076BD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9"/>
  </w:num>
  <w:num w:numId="5">
    <w:abstractNumId w:val="18"/>
  </w:num>
  <w:num w:numId="6">
    <w:abstractNumId w:val="10"/>
  </w:num>
  <w:num w:numId="7">
    <w:abstractNumId w:val="2"/>
  </w:num>
  <w:num w:numId="8">
    <w:abstractNumId w:val="6"/>
  </w:num>
  <w:num w:numId="9">
    <w:abstractNumId w:val="23"/>
  </w:num>
  <w:num w:numId="10">
    <w:abstractNumId w:val="7"/>
  </w:num>
  <w:num w:numId="11">
    <w:abstractNumId w:val="17"/>
  </w:num>
  <w:num w:numId="12">
    <w:abstractNumId w:val="21"/>
  </w:num>
  <w:num w:numId="13">
    <w:abstractNumId w:val="20"/>
  </w:num>
  <w:num w:numId="14">
    <w:abstractNumId w:val="19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  <w:num w:numId="19">
    <w:abstractNumId w:val="3"/>
  </w:num>
  <w:num w:numId="20">
    <w:abstractNumId w:val="5"/>
  </w:num>
  <w:num w:numId="21">
    <w:abstractNumId w:val="14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20"/>
    <w:rsid w:val="0000007E"/>
    <w:rsid w:val="000005E1"/>
    <w:rsid w:val="000012E9"/>
    <w:rsid w:val="00004921"/>
    <w:rsid w:val="00011406"/>
    <w:rsid w:val="0001513A"/>
    <w:rsid w:val="00015E92"/>
    <w:rsid w:val="00017513"/>
    <w:rsid w:val="00037E8E"/>
    <w:rsid w:val="00045519"/>
    <w:rsid w:val="00053903"/>
    <w:rsid w:val="00054E28"/>
    <w:rsid w:val="00060FEB"/>
    <w:rsid w:val="00061030"/>
    <w:rsid w:val="00061E53"/>
    <w:rsid w:val="00070336"/>
    <w:rsid w:val="00071E8D"/>
    <w:rsid w:val="00076561"/>
    <w:rsid w:val="00091977"/>
    <w:rsid w:val="00091A4A"/>
    <w:rsid w:val="00092BA7"/>
    <w:rsid w:val="000959B3"/>
    <w:rsid w:val="000A4CD0"/>
    <w:rsid w:val="000A64E8"/>
    <w:rsid w:val="000A7C91"/>
    <w:rsid w:val="000B47FF"/>
    <w:rsid w:val="000B653B"/>
    <w:rsid w:val="000D1A64"/>
    <w:rsid w:val="000D4325"/>
    <w:rsid w:val="000D4F2B"/>
    <w:rsid w:val="00100468"/>
    <w:rsid w:val="00104437"/>
    <w:rsid w:val="00107089"/>
    <w:rsid w:val="0011035D"/>
    <w:rsid w:val="0012420B"/>
    <w:rsid w:val="001540AE"/>
    <w:rsid w:val="00157398"/>
    <w:rsid w:val="00160A1D"/>
    <w:rsid w:val="001623B4"/>
    <w:rsid w:val="00162DFA"/>
    <w:rsid w:val="00164F82"/>
    <w:rsid w:val="00170169"/>
    <w:rsid w:val="00173024"/>
    <w:rsid w:val="001822E0"/>
    <w:rsid w:val="00182955"/>
    <w:rsid w:val="00193793"/>
    <w:rsid w:val="001952D0"/>
    <w:rsid w:val="00195629"/>
    <w:rsid w:val="001B2A60"/>
    <w:rsid w:val="001C40FB"/>
    <w:rsid w:val="001D24E5"/>
    <w:rsid w:val="001D4833"/>
    <w:rsid w:val="001D5A4D"/>
    <w:rsid w:val="001E2CDF"/>
    <w:rsid w:val="001E7608"/>
    <w:rsid w:val="001F08A0"/>
    <w:rsid w:val="001F1156"/>
    <w:rsid w:val="001F3251"/>
    <w:rsid w:val="001F6569"/>
    <w:rsid w:val="001F6AE0"/>
    <w:rsid w:val="00200980"/>
    <w:rsid w:val="00203D01"/>
    <w:rsid w:val="002114FA"/>
    <w:rsid w:val="002222F7"/>
    <w:rsid w:val="0023684B"/>
    <w:rsid w:val="00236EC3"/>
    <w:rsid w:val="0024418C"/>
    <w:rsid w:val="00244A2F"/>
    <w:rsid w:val="002472A5"/>
    <w:rsid w:val="00257C82"/>
    <w:rsid w:val="0026191D"/>
    <w:rsid w:val="00271E07"/>
    <w:rsid w:val="002723B5"/>
    <w:rsid w:val="00277B24"/>
    <w:rsid w:val="00284DE3"/>
    <w:rsid w:val="002854FC"/>
    <w:rsid w:val="00286887"/>
    <w:rsid w:val="002958E8"/>
    <w:rsid w:val="00297C69"/>
    <w:rsid w:val="002B2129"/>
    <w:rsid w:val="002B63A9"/>
    <w:rsid w:val="002B7220"/>
    <w:rsid w:val="002B7401"/>
    <w:rsid w:val="002C1DBC"/>
    <w:rsid w:val="002C2AF5"/>
    <w:rsid w:val="002C7B1C"/>
    <w:rsid w:val="002D21C6"/>
    <w:rsid w:val="002D5079"/>
    <w:rsid w:val="002D7EB7"/>
    <w:rsid w:val="002E4719"/>
    <w:rsid w:val="002E4949"/>
    <w:rsid w:val="002F2615"/>
    <w:rsid w:val="002F31F0"/>
    <w:rsid w:val="002F53BE"/>
    <w:rsid w:val="00301AD8"/>
    <w:rsid w:val="00317A49"/>
    <w:rsid w:val="00322412"/>
    <w:rsid w:val="003303A8"/>
    <w:rsid w:val="00340377"/>
    <w:rsid w:val="003477EF"/>
    <w:rsid w:val="00347CB3"/>
    <w:rsid w:val="00353FC1"/>
    <w:rsid w:val="00357ADE"/>
    <w:rsid w:val="00357C7A"/>
    <w:rsid w:val="00357D19"/>
    <w:rsid w:val="00367261"/>
    <w:rsid w:val="003727D2"/>
    <w:rsid w:val="003773B8"/>
    <w:rsid w:val="0038026D"/>
    <w:rsid w:val="003838E6"/>
    <w:rsid w:val="00383B02"/>
    <w:rsid w:val="00384274"/>
    <w:rsid w:val="003863E8"/>
    <w:rsid w:val="0039010A"/>
    <w:rsid w:val="0039434D"/>
    <w:rsid w:val="003A5752"/>
    <w:rsid w:val="003A625A"/>
    <w:rsid w:val="003B1BD1"/>
    <w:rsid w:val="003B7E64"/>
    <w:rsid w:val="003B7F6F"/>
    <w:rsid w:val="003C6A9E"/>
    <w:rsid w:val="003D495E"/>
    <w:rsid w:val="003E30A3"/>
    <w:rsid w:val="003E5FEC"/>
    <w:rsid w:val="003F50D0"/>
    <w:rsid w:val="003F7C8E"/>
    <w:rsid w:val="0040005B"/>
    <w:rsid w:val="004022C6"/>
    <w:rsid w:val="004075CF"/>
    <w:rsid w:val="004106AA"/>
    <w:rsid w:val="00412276"/>
    <w:rsid w:val="004124A0"/>
    <w:rsid w:val="00420946"/>
    <w:rsid w:val="0042748B"/>
    <w:rsid w:val="0043366B"/>
    <w:rsid w:val="00442620"/>
    <w:rsid w:val="004467A6"/>
    <w:rsid w:val="00460C26"/>
    <w:rsid w:val="004634A4"/>
    <w:rsid w:val="00476FDF"/>
    <w:rsid w:val="0048636E"/>
    <w:rsid w:val="004879A6"/>
    <w:rsid w:val="00493583"/>
    <w:rsid w:val="0049752E"/>
    <w:rsid w:val="004A27FE"/>
    <w:rsid w:val="004B290D"/>
    <w:rsid w:val="004B3C07"/>
    <w:rsid w:val="004B48DB"/>
    <w:rsid w:val="004E1DC5"/>
    <w:rsid w:val="004F0063"/>
    <w:rsid w:val="004F1496"/>
    <w:rsid w:val="004F438F"/>
    <w:rsid w:val="0050262E"/>
    <w:rsid w:val="00504FA1"/>
    <w:rsid w:val="0050644A"/>
    <w:rsid w:val="00506F0D"/>
    <w:rsid w:val="0051458D"/>
    <w:rsid w:val="00515AB6"/>
    <w:rsid w:val="005226D9"/>
    <w:rsid w:val="00524D64"/>
    <w:rsid w:val="0053158C"/>
    <w:rsid w:val="005343AC"/>
    <w:rsid w:val="00536F35"/>
    <w:rsid w:val="005374E6"/>
    <w:rsid w:val="005409BF"/>
    <w:rsid w:val="005411BF"/>
    <w:rsid w:val="005508BF"/>
    <w:rsid w:val="00572EB3"/>
    <w:rsid w:val="005820F2"/>
    <w:rsid w:val="005937F4"/>
    <w:rsid w:val="005A10DE"/>
    <w:rsid w:val="005B0319"/>
    <w:rsid w:val="005B1167"/>
    <w:rsid w:val="005B182A"/>
    <w:rsid w:val="005B3733"/>
    <w:rsid w:val="005D195C"/>
    <w:rsid w:val="005D2B56"/>
    <w:rsid w:val="005D385A"/>
    <w:rsid w:val="005D3CA8"/>
    <w:rsid w:val="005D7EDC"/>
    <w:rsid w:val="005E3FD7"/>
    <w:rsid w:val="005E5B26"/>
    <w:rsid w:val="005F416F"/>
    <w:rsid w:val="005F4354"/>
    <w:rsid w:val="005F5BDE"/>
    <w:rsid w:val="00603B7E"/>
    <w:rsid w:val="00603D90"/>
    <w:rsid w:val="00621BE1"/>
    <w:rsid w:val="00623575"/>
    <w:rsid w:val="006254AF"/>
    <w:rsid w:val="00626708"/>
    <w:rsid w:val="00630BE6"/>
    <w:rsid w:val="00636DC3"/>
    <w:rsid w:val="00643409"/>
    <w:rsid w:val="00643607"/>
    <w:rsid w:val="00652F05"/>
    <w:rsid w:val="00661E03"/>
    <w:rsid w:val="00673C1F"/>
    <w:rsid w:val="006766C9"/>
    <w:rsid w:val="00682876"/>
    <w:rsid w:val="006925E6"/>
    <w:rsid w:val="006951DC"/>
    <w:rsid w:val="006A2EE8"/>
    <w:rsid w:val="006A6044"/>
    <w:rsid w:val="006A66BE"/>
    <w:rsid w:val="006B781A"/>
    <w:rsid w:val="006D4DAE"/>
    <w:rsid w:val="006E0CC6"/>
    <w:rsid w:val="006E2A36"/>
    <w:rsid w:val="006F1AFD"/>
    <w:rsid w:val="006F55F6"/>
    <w:rsid w:val="00700ADE"/>
    <w:rsid w:val="00702AC4"/>
    <w:rsid w:val="0070466C"/>
    <w:rsid w:val="007223E2"/>
    <w:rsid w:val="0072273C"/>
    <w:rsid w:val="00723238"/>
    <w:rsid w:val="00761F69"/>
    <w:rsid w:val="00762DBA"/>
    <w:rsid w:val="00783A17"/>
    <w:rsid w:val="0078506A"/>
    <w:rsid w:val="00791F6D"/>
    <w:rsid w:val="007937C5"/>
    <w:rsid w:val="007959F6"/>
    <w:rsid w:val="007A0F92"/>
    <w:rsid w:val="007A29D7"/>
    <w:rsid w:val="007A4757"/>
    <w:rsid w:val="007A79BE"/>
    <w:rsid w:val="007B5181"/>
    <w:rsid w:val="007C6D1E"/>
    <w:rsid w:val="007C706C"/>
    <w:rsid w:val="007D206E"/>
    <w:rsid w:val="007E0698"/>
    <w:rsid w:val="007E304E"/>
    <w:rsid w:val="007F35D4"/>
    <w:rsid w:val="00806396"/>
    <w:rsid w:val="00807159"/>
    <w:rsid w:val="00814B41"/>
    <w:rsid w:val="00814E72"/>
    <w:rsid w:val="0082596F"/>
    <w:rsid w:val="0082712A"/>
    <w:rsid w:val="00855C28"/>
    <w:rsid w:val="008612A8"/>
    <w:rsid w:val="00863035"/>
    <w:rsid w:val="0086468C"/>
    <w:rsid w:val="00865290"/>
    <w:rsid w:val="00866A57"/>
    <w:rsid w:val="00867C45"/>
    <w:rsid w:val="00872CF1"/>
    <w:rsid w:val="0087744B"/>
    <w:rsid w:val="0087768E"/>
    <w:rsid w:val="00882A3B"/>
    <w:rsid w:val="00883EFA"/>
    <w:rsid w:val="008918F1"/>
    <w:rsid w:val="0089622C"/>
    <w:rsid w:val="008C17C5"/>
    <w:rsid w:val="008C3920"/>
    <w:rsid w:val="008C3F89"/>
    <w:rsid w:val="008C520E"/>
    <w:rsid w:val="008D1811"/>
    <w:rsid w:val="008D1A34"/>
    <w:rsid w:val="008D4B4D"/>
    <w:rsid w:val="008E0F3A"/>
    <w:rsid w:val="008E4920"/>
    <w:rsid w:val="008E6161"/>
    <w:rsid w:val="008F1B24"/>
    <w:rsid w:val="00911BC2"/>
    <w:rsid w:val="0092728D"/>
    <w:rsid w:val="0093096D"/>
    <w:rsid w:val="0093200C"/>
    <w:rsid w:val="0094407E"/>
    <w:rsid w:val="0095114B"/>
    <w:rsid w:val="00952082"/>
    <w:rsid w:val="009527A3"/>
    <w:rsid w:val="00970DE1"/>
    <w:rsid w:val="009711E1"/>
    <w:rsid w:val="00971C73"/>
    <w:rsid w:val="00974722"/>
    <w:rsid w:val="00980A91"/>
    <w:rsid w:val="00981A46"/>
    <w:rsid w:val="009A0359"/>
    <w:rsid w:val="009A0B08"/>
    <w:rsid w:val="009A61E8"/>
    <w:rsid w:val="009B1441"/>
    <w:rsid w:val="009B571E"/>
    <w:rsid w:val="009C01FB"/>
    <w:rsid w:val="009C1CEE"/>
    <w:rsid w:val="009C5D71"/>
    <w:rsid w:val="009D036C"/>
    <w:rsid w:val="009D2591"/>
    <w:rsid w:val="009D3410"/>
    <w:rsid w:val="009D7C68"/>
    <w:rsid w:val="009E13C4"/>
    <w:rsid w:val="009F12E6"/>
    <w:rsid w:val="009F2D2A"/>
    <w:rsid w:val="00A04DA0"/>
    <w:rsid w:val="00A05DA1"/>
    <w:rsid w:val="00A05E14"/>
    <w:rsid w:val="00A153AF"/>
    <w:rsid w:val="00A179DA"/>
    <w:rsid w:val="00A21612"/>
    <w:rsid w:val="00A24239"/>
    <w:rsid w:val="00A31C64"/>
    <w:rsid w:val="00A3322E"/>
    <w:rsid w:val="00A37F75"/>
    <w:rsid w:val="00A634C2"/>
    <w:rsid w:val="00A770C0"/>
    <w:rsid w:val="00A92E67"/>
    <w:rsid w:val="00A97679"/>
    <w:rsid w:val="00AA7AD9"/>
    <w:rsid w:val="00AB0577"/>
    <w:rsid w:val="00AB5873"/>
    <w:rsid w:val="00AC388C"/>
    <w:rsid w:val="00AC736A"/>
    <w:rsid w:val="00AD2702"/>
    <w:rsid w:val="00AD288A"/>
    <w:rsid w:val="00AD2E15"/>
    <w:rsid w:val="00AD2EE6"/>
    <w:rsid w:val="00AE0CCE"/>
    <w:rsid w:val="00AE4304"/>
    <w:rsid w:val="00AF49EE"/>
    <w:rsid w:val="00AF7A99"/>
    <w:rsid w:val="00B03179"/>
    <w:rsid w:val="00B041B1"/>
    <w:rsid w:val="00B07989"/>
    <w:rsid w:val="00B11185"/>
    <w:rsid w:val="00B11A9B"/>
    <w:rsid w:val="00B17357"/>
    <w:rsid w:val="00B17A07"/>
    <w:rsid w:val="00B17C75"/>
    <w:rsid w:val="00B21488"/>
    <w:rsid w:val="00B22A9F"/>
    <w:rsid w:val="00B23336"/>
    <w:rsid w:val="00B254DB"/>
    <w:rsid w:val="00B272B1"/>
    <w:rsid w:val="00B303C9"/>
    <w:rsid w:val="00B338FF"/>
    <w:rsid w:val="00B419DD"/>
    <w:rsid w:val="00B42E96"/>
    <w:rsid w:val="00B527A6"/>
    <w:rsid w:val="00B5612E"/>
    <w:rsid w:val="00B60536"/>
    <w:rsid w:val="00B61CAD"/>
    <w:rsid w:val="00B801A7"/>
    <w:rsid w:val="00B92C64"/>
    <w:rsid w:val="00B9798C"/>
    <w:rsid w:val="00BA167E"/>
    <w:rsid w:val="00BA3C89"/>
    <w:rsid w:val="00BB0067"/>
    <w:rsid w:val="00BB0BDF"/>
    <w:rsid w:val="00BB4975"/>
    <w:rsid w:val="00BB5A79"/>
    <w:rsid w:val="00BC44DB"/>
    <w:rsid w:val="00BD091A"/>
    <w:rsid w:val="00BD1DFF"/>
    <w:rsid w:val="00BE63F0"/>
    <w:rsid w:val="00BF6E75"/>
    <w:rsid w:val="00C02101"/>
    <w:rsid w:val="00C052A7"/>
    <w:rsid w:val="00C0554F"/>
    <w:rsid w:val="00C075E1"/>
    <w:rsid w:val="00C12137"/>
    <w:rsid w:val="00C12A93"/>
    <w:rsid w:val="00C352E8"/>
    <w:rsid w:val="00C438B3"/>
    <w:rsid w:val="00C465B9"/>
    <w:rsid w:val="00C55FEA"/>
    <w:rsid w:val="00C565AA"/>
    <w:rsid w:val="00C60297"/>
    <w:rsid w:val="00C609DD"/>
    <w:rsid w:val="00C72794"/>
    <w:rsid w:val="00C73F64"/>
    <w:rsid w:val="00C753B1"/>
    <w:rsid w:val="00C77E4E"/>
    <w:rsid w:val="00C85ADA"/>
    <w:rsid w:val="00C977AE"/>
    <w:rsid w:val="00CA3908"/>
    <w:rsid w:val="00CA56A8"/>
    <w:rsid w:val="00CB0213"/>
    <w:rsid w:val="00CC535E"/>
    <w:rsid w:val="00CD24FB"/>
    <w:rsid w:val="00CD29CA"/>
    <w:rsid w:val="00CF4CF7"/>
    <w:rsid w:val="00CF4EAD"/>
    <w:rsid w:val="00CF6EF1"/>
    <w:rsid w:val="00D220B6"/>
    <w:rsid w:val="00D228BB"/>
    <w:rsid w:val="00D47378"/>
    <w:rsid w:val="00D47776"/>
    <w:rsid w:val="00D51ECD"/>
    <w:rsid w:val="00D55FBC"/>
    <w:rsid w:val="00D57569"/>
    <w:rsid w:val="00D66834"/>
    <w:rsid w:val="00D755F2"/>
    <w:rsid w:val="00D81DB9"/>
    <w:rsid w:val="00D87309"/>
    <w:rsid w:val="00D9679A"/>
    <w:rsid w:val="00DA28A7"/>
    <w:rsid w:val="00DA5451"/>
    <w:rsid w:val="00DB44B4"/>
    <w:rsid w:val="00DC1D88"/>
    <w:rsid w:val="00DD5667"/>
    <w:rsid w:val="00DE306D"/>
    <w:rsid w:val="00DE4EBB"/>
    <w:rsid w:val="00DF6B3A"/>
    <w:rsid w:val="00E03BD9"/>
    <w:rsid w:val="00E10A68"/>
    <w:rsid w:val="00E12321"/>
    <w:rsid w:val="00E16793"/>
    <w:rsid w:val="00E24BD8"/>
    <w:rsid w:val="00E2755A"/>
    <w:rsid w:val="00E31C39"/>
    <w:rsid w:val="00E37B74"/>
    <w:rsid w:val="00E4307A"/>
    <w:rsid w:val="00E52C70"/>
    <w:rsid w:val="00E53DE7"/>
    <w:rsid w:val="00E548FD"/>
    <w:rsid w:val="00E85E55"/>
    <w:rsid w:val="00EA2C57"/>
    <w:rsid w:val="00EA5A26"/>
    <w:rsid w:val="00EA653A"/>
    <w:rsid w:val="00EB644B"/>
    <w:rsid w:val="00EB69CA"/>
    <w:rsid w:val="00EC457F"/>
    <w:rsid w:val="00EC6EEA"/>
    <w:rsid w:val="00ED2FF3"/>
    <w:rsid w:val="00ED55EC"/>
    <w:rsid w:val="00F045ED"/>
    <w:rsid w:val="00F155E8"/>
    <w:rsid w:val="00F17E52"/>
    <w:rsid w:val="00F212B0"/>
    <w:rsid w:val="00F22559"/>
    <w:rsid w:val="00F25374"/>
    <w:rsid w:val="00F26358"/>
    <w:rsid w:val="00F3021C"/>
    <w:rsid w:val="00F32852"/>
    <w:rsid w:val="00F340CC"/>
    <w:rsid w:val="00F44770"/>
    <w:rsid w:val="00F46634"/>
    <w:rsid w:val="00F52FA5"/>
    <w:rsid w:val="00F57BCE"/>
    <w:rsid w:val="00F61868"/>
    <w:rsid w:val="00F62711"/>
    <w:rsid w:val="00F635DE"/>
    <w:rsid w:val="00F65224"/>
    <w:rsid w:val="00F66229"/>
    <w:rsid w:val="00F672F0"/>
    <w:rsid w:val="00F676C2"/>
    <w:rsid w:val="00F67954"/>
    <w:rsid w:val="00F82162"/>
    <w:rsid w:val="00F8363A"/>
    <w:rsid w:val="00F836CA"/>
    <w:rsid w:val="00F84C31"/>
    <w:rsid w:val="00F93EBF"/>
    <w:rsid w:val="00F94049"/>
    <w:rsid w:val="00FA1DD0"/>
    <w:rsid w:val="00FB7381"/>
    <w:rsid w:val="00FD1EA1"/>
    <w:rsid w:val="00FD202B"/>
    <w:rsid w:val="00FD23A0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3132"/>
  <w15:docId w15:val="{12172030-8E46-4EFC-9441-69AAD5F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6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4262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26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426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42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42620"/>
    <w:pPr>
      <w:ind w:left="2160" w:hanging="21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2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60A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B03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A28A7"/>
  </w:style>
  <w:style w:type="character" w:customStyle="1" w:styleId="12">
    <w:name w:val="Гиперссылка1"/>
    <w:basedOn w:val="a0"/>
    <w:uiPriority w:val="99"/>
    <w:unhideWhenUsed/>
    <w:rsid w:val="00DA28A7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A28A7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8"/>
    <w:uiPriority w:val="39"/>
    <w:rsid w:val="00DA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28A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A28A7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28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A28A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A28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A28A7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DA28A7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005E1"/>
  </w:style>
  <w:style w:type="table" w:customStyle="1" w:styleId="22">
    <w:name w:val="Сетка таблицы2"/>
    <w:basedOn w:val="a1"/>
    <w:next w:val="a8"/>
    <w:uiPriority w:val="39"/>
    <w:rsid w:val="0000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492</cp:revision>
  <cp:lastPrinted>2019-08-16T12:39:00Z</cp:lastPrinted>
  <dcterms:created xsi:type="dcterms:W3CDTF">2019-08-16T11:17:00Z</dcterms:created>
  <dcterms:modified xsi:type="dcterms:W3CDTF">2022-08-18T13:56:00Z</dcterms:modified>
</cp:coreProperties>
</file>