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6C89" w14:textId="77777777" w:rsidR="00D5577B" w:rsidRPr="00D5577B" w:rsidRDefault="00D5577B" w:rsidP="00D557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НАРОДНОЕ ХУДОЖЕСТВЕННОЕ ТВОРЧЕСТВО: ПО ВИДАМ</w:t>
      </w:r>
    </w:p>
    <w:p w14:paraId="59D59B82" w14:textId="2F8F7866" w:rsidR="00D5577B" w:rsidRPr="00D5577B" w:rsidRDefault="00A94C5D" w:rsidP="00D5577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Вид: </w:t>
      </w:r>
      <w:bookmarkStart w:id="0" w:name="_GoBack"/>
      <w:bookmarkEnd w:id="0"/>
      <w:r w:rsidR="00D5577B" w:rsidRPr="00D5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Этнохудожественное творчество</w:t>
      </w:r>
    </w:p>
    <w:p w14:paraId="72BBBEF6" w14:textId="77777777" w:rsidR="00D5577B" w:rsidRPr="00D5577B" w:rsidRDefault="00D5577B" w:rsidP="00D5577B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9E36C" w14:textId="77777777" w:rsidR="00D5577B" w:rsidRPr="00D5577B" w:rsidRDefault="00D5577B" w:rsidP="00D5577B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осуществляется на базе основного общего образования (9 классов)</w:t>
      </w:r>
    </w:p>
    <w:p w14:paraId="55B66A0B" w14:textId="77777777" w:rsidR="00D5577B" w:rsidRPr="00D5577B" w:rsidRDefault="00D5577B" w:rsidP="00D5577B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обучения</w:t>
      </w:r>
      <w:r w:rsidRPr="00D5577B">
        <w:rPr>
          <w:rFonts w:ascii="Times New Roman" w:eastAsia="Times New Roman" w:hAnsi="Times New Roman" w:cs="Times New Roman"/>
          <w:sz w:val="28"/>
          <w:szCs w:val="28"/>
          <w:lang w:eastAsia="ru-RU"/>
        </w:rPr>
        <w:t>: 3 года 10 месяцев</w:t>
      </w:r>
    </w:p>
    <w:p w14:paraId="520F1098" w14:textId="77777777" w:rsidR="00D5577B" w:rsidRPr="00D5577B" w:rsidRDefault="00D5577B" w:rsidP="00D5577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Присваиваемая квалификация:</w:t>
      </w:r>
      <w:r w:rsidRPr="00D55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Руководитель любительского творческого коллектива, преподаватель.</w:t>
      </w:r>
    </w:p>
    <w:p w14:paraId="26FC86F0" w14:textId="77777777" w:rsidR="00D5577B" w:rsidRPr="00D5577B" w:rsidRDefault="00D5577B" w:rsidP="00D5577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D1785C" w14:textId="77777777" w:rsidR="00D5577B" w:rsidRPr="00D5577B" w:rsidRDefault="00D5577B" w:rsidP="00D5577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любительского творческого коллектива, преподаватель </w:t>
      </w:r>
      <w:proofErr w:type="gramStart"/>
      <w:r w:rsidRPr="00D5577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D5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среднего звена, который занимается планированием и организацией работы любительского творческого коллектива, подбором репертуара, репетициями, постановками, а также педагогической деятельностью в одной из выбранных областей: хореографическое творчество; </w:t>
      </w:r>
      <w:proofErr w:type="spellStart"/>
      <w:r w:rsidRPr="00D557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этнохудожественное</w:t>
      </w:r>
      <w:proofErr w:type="spellEnd"/>
      <w:r w:rsidRPr="00D5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творчество; театральное творчество.</w:t>
      </w:r>
    </w:p>
    <w:p w14:paraId="3F032CBA" w14:textId="77777777" w:rsidR="00D5577B" w:rsidRPr="00D5577B" w:rsidRDefault="00D5577B" w:rsidP="00D5577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D7A419" w14:textId="77777777" w:rsidR="00D5577B" w:rsidRPr="00D5577B" w:rsidRDefault="00D5577B" w:rsidP="00D5577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его обязанности входит:</w:t>
      </w:r>
    </w:p>
    <w:p w14:paraId="26BF4CB1" w14:textId="77777777" w:rsidR="00D5577B" w:rsidRPr="00D5577B" w:rsidRDefault="00D5577B" w:rsidP="00D5577B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репетиционную работу в любительском творческом коллективе, обеспечивать исполнительскую деятельность.</w:t>
      </w:r>
    </w:p>
    <w:p w14:paraId="13EDF4A6" w14:textId="77777777" w:rsidR="00D5577B" w:rsidRPr="00D5577B" w:rsidRDefault="00D5577B" w:rsidP="00D5577B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осуществлять репертуарные и сценарные планы, художественные программы и постановки.</w:t>
      </w:r>
    </w:p>
    <w:p w14:paraId="2ACF4FAF" w14:textId="77777777" w:rsidR="00D5577B" w:rsidRPr="00D5577B" w:rsidRDefault="00D5577B" w:rsidP="00D5577B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14:paraId="6E30BC12" w14:textId="77777777" w:rsidR="00D5577B" w:rsidRPr="00D5577B" w:rsidRDefault="00D5577B" w:rsidP="00D5577B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14:paraId="5EABF406" w14:textId="77777777" w:rsidR="00D5577B" w:rsidRPr="00D5577B" w:rsidRDefault="00D5577B" w:rsidP="00D5577B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организовывать и контролировать работу коллектива исполнителей.</w:t>
      </w:r>
    </w:p>
    <w:p w14:paraId="42F2D32F" w14:textId="77777777" w:rsidR="00D5577B" w:rsidRPr="00D5577B" w:rsidRDefault="00D5577B" w:rsidP="00EA3D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9C8012" w14:textId="7383BA8D" w:rsidR="00D5577B" w:rsidRDefault="00D5577B" w:rsidP="00D5577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5577B">
        <w:rPr>
          <w:rFonts w:ascii="Times New Roman" w:eastAsia="Calibri" w:hAnsi="Times New Roman" w:cs="Times New Roman"/>
          <w:b/>
          <w:sz w:val="28"/>
          <w:szCs w:val="28"/>
        </w:rPr>
        <w:t>Этнохудожественное</w:t>
      </w:r>
      <w:proofErr w:type="spellEnd"/>
      <w:r w:rsidRPr="00D5577B">
        <w:rPr>
          <w:rFonts w:ascii="Times New Roman" w:eastAsia="Calibri" w:hAnsi="Times New Roman" w:cs="Times New Roman"/>
          <w:b/>
          <w:sz w:val="28"/>
          <w:szCs w:val="28"/>
        </w:rPr>
        <w:t xml:space="preserve"> творчество.</w:t>
      </w:r>
    </w:p>
    <w:p w14:paraId="1F98A2DE" w14:textId="77777777" w:rsidR="00EA3D40" w:rsidRPr="00D5577B" w:rsidRDefault="00EA3D40" w:rsidP="00D5577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EA361D" w14:textId="77777777" w:rsidR="00D5577B" w:rsidRPr="00D5577B" w:rsidRDefault="00D5577B" w:rsidP="00D5577B">
      <w:pPr>
        <w:spacing w:after="0" w:line="240" w:lineRule="auto"/>
        <w:ind w:left="-567" w:right="-8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по виду «</w:t>
      </w:r>
      <w:proofErr w:type="spellStart"/>
      <w:r w:rsidRPr="00D5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Этнохудожественное</w:t>
      </w:r>
      <w:proofErr w:type="spellEnd"/>
      <w:r w:rsidRPr="00D5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творчество» готовится к следующим видам деятельности:</w:t>
      </w:r>
    </w:p>
    <w:p w14:paraId="022ACEE1" w14:textId="77777777" w:rsidR="00D5577B" w:rsidRPr="00D5577B" w:rsidRDefault="00D5577B" w:rsidP="00D5577B">
      <w:pPr>
        <w:spacing w:after="0" w:line="240" w:lineRule="auto"/>
        <w:ind w:left="-567" w:right="-8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Художественно-творческая деятельность</w:t>
      </w:r>
      <w:r w:rsidRPr="00D557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 </w:t>
      </w:r>
      <w:r w:rsidRPr="00D55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народных праздников и обрядов, организация и проведение репетиционной работы в любительском творческом коллективе, обеспечение исполнительской деятельности фольклорного ансамбля и отдельных его участников, разработка, подготовка и осуществление репертуарных и сценарных планов, художественных программ и постановок.</w:t>
      </w:r>
    </w:p>
    <w:p w14:paraId="3F4F4722" w14:textId="77777777" w:rsidR="00D5577B" w:rsidRPr="00D5577B" w:rsidRDefault="00D5577B" w:rsidP="00D5577B">
      <w:pPr>
        <w:spacing w:after="0" w:line="240" w:lineRule="auto"/>
        <w:ind w:left="-567" w:right="-8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деятельность</w:t>
      </w:r>
      <w:r w:rsidRPr="00D557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 </w:t>
      </w:r>
      <w:r w:rsidRPr="00D55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детских школах искусств, учреждения дополнительного образования детей, общеобразовательных школах.</w:t>
      </w:r>
    </w:p>
    <w:p w14:paraId="5F68C270" w14:textId="77777777" w:rsidR="00D5577B" w:rsidRPr="00D5577B" w:rsidRDefault="00D5577B" w:rsidP="00D5577B">
      <w:pPr>
        <w:spacing w:after="0" w:line="240" w:lineRule="auto"/>
        <w:ind w:left="-567" w:right="-8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F8206C" w14:textId="77777777" w:rsidR="00D5577B" w:rsidRPr="00D5577B" w:rsidRDefault="00D5577B" w:rsidP="00D5577B">
      <w:pPr>
        <w:spacing w:after="0" w:line="240" w:lineRule="auto"/>
        <w:ind w:left="-567" w:right="-8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Организационно-управленческая деятельность</w:t>
      </w:r>
      <w:r w:rsidRPr="00D557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 </w:t>
      </w:r>
      <w:r w:rsidRPr="00D557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 творческим коллективом, досуговым объединением социально-культурной сферы.</w:t>
      </w:r>
    </w:p>
    <w:p w14:paraId="5A00B1FD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B9202F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профессиональной деятельности выпускников:</w:t>
      </w:r>
    </w:p>
    <w:p w14:paraId="44148CC8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руководство любительскими творческими коллективами (постановка народных праздников и обрядов)</w:t>
      </w:r>
    </w:p>
    <w:p w14:paraId="6369A919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художественное образование в 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14:paraId="6789191E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958977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 любительского творческого коллектива, преподаватель готовится к следующим видам деятельности:</w:t>
      </w:r>
    </w:p>
    <w:p w14:paraId="30C74D7C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художественно-творческая деятельность (в любительских творческих коллективах), постановка народных праздников и обрядов;</w:t>
      </w:r>
    </w:p>
    <w:p w14:paraId="68F44AD0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педагогическая деятельность (в образовательных учреждениях дополнительного образования), в том числе дополнительного образования детей образовательных школах;</w:t>
      </w:r>
    </w:p>
    <w:p w14:paraId="7EE6F350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организационно-управленческая деятельность (руководство любительским творческим коллективом).</w:t>
      </w:r>
    </w:p>
    <w:p w14:paraId="7D113786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8C0C70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14:paraId="4FC5E8CC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учреждения социально-культурной сферы, независимо от их организационно-правовых форм;</w:t>
      </w:r>
    </w:p>
    <w:p w14:paraId="7680B837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региональные и муниципальные управления (отделы) культуры;</w:t>
      </w:r>
    </w:p>
    <w:p w14:paraId="43281B94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 народного творчества;</w:t>
      </w:r>
    </w:p>
    <w:p w14:paraId="74B6D182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учреждения дополнительного образования детей, общеобразовательные учреждения;</w:t>
      </w:r>
    </w:p>
    <w:p w14:paraId="249052C7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любительские творческие коллективы;</w:t>
      </w:r>
    </w:p>
    <w:p w14:paraId="4FC45B28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досуговые формирования (объединения).</w:t>
      </w:r>
    </w:p>
    <w:p w14:paraId="3AE9F695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88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5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вы любите народное искусство, поете, любите </w:t>
      </w:r>
      <w:proofErr w:type="gramStart"/>
      <w:r w:rsidRPr="00D55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танцевать,  мечтаете</w:t>
      </w:r>
      <w:proofErr w:type="gramEnd"/>
      <w:r w:rsidRPr="00D55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выступать на лучших концертных площадках города и области, хотите овладеть актерским мастерством, научиться писать сценарии и играть на музыкальном инструменте - мы ждем Вас!</w:t>
      </w:r>
    </w:p>
    <w:p w14:paraId="3CA57EEE" w14:textId="77777777" w:rsidR="00D5577B" w:rsidRPr="00D5577B" w:rsidRDefault="00D5577B" w:rsidP="00D5577B">
      <w:pPr>
        <w:shd w:val="clear" w:color="auto" w:fill="FFFFFF"/>
        <w:spacing w:after="0" w:line="240" w:lineRule="auto"/>
        <w:ind w:left="-567" w:right="-73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16D4BDF3" w14:textId="77777777" w:rsidR="008644B8" w:rsidRDefault="008644B8"/>
    <w:sectPr w:rsidR="008644B8" w:rsidSect="00D5577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81952"/>
    <w:multiLevelType w:val="multilevel"/>
    <w:tmpl w:val="AB6A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F7302"/>
    <w:multiLevelType w:val="multilevel"/>
    <w:tmpl w:val="BAA2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362F4"/>
    <w:multiLevelType w:val="multilevel"/>
    <w:tmpl w:val="DF4E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90787"/>
    <w:multiLevelType w:val="multilevel"/>
    <w:tmpl w:val="0F0E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B8"/>
    <w:rsid w:val="008644B8"/>
    <w:rsid w:val="00A94C5D"/>
    <w:rsid w:val="00D5577B"/>
    <w:rsid w:val="00EA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8CEB"/>
  <w15:chartTrackingRefBased/>
  <w15:docId w15:val="{BC101FF1-FDF1-4A0A-9069-5DEBC20A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2022-03-30T06:07:00Z</dcterms:created>
  <dcterms:modified xsi:type="dcterms:W3CDTF">2022-03-30T06:10:00Z</dcterms:modified>
</cp:coreProperties>
</file>