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2E" w:rsidRDefault="00F86F77" w:rsidP="00F86F77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Заявление</w:t>
      </w:r>
      <w:r w:rsidR="009D068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№_____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</w:t>
      </w:r>
    </w:p>
    <w:p w:rsidR="00F86F77" w:rsidRDefault="009D0685" w:rsidP="009D068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От «__</w:t>
      </w:r>
      <w:proofErr w:type="gramStart"/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_»_</w:t>
      </w:r>
      <w:proofErr w:type="gramEnd"/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___________________20___г.</w:t>
      </w:r>
    </w:p>
    <w:p w:rsidR="009D0685" w:rsidRDefault="009D0685" w:rsidP="009D068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 ответственного лица </w:t>
      </w:r>
    </w:p>
    <w:p w:rsidR="009D0685" w:rsidRDefault="009D0685" w:rsidP="009D068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комиссии: ____________</w:t>
      </w:r>
    </w:p>
    <w:p w:rsidR="0060282E" w:rsidRDefault="0060282E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BA1F44">
      <w:pPr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t xml:space="preserve">                                                                             </w:t>
      </w:r>
    </w:p>
    <w:p w:rsidR="00F14D6A" w:rsidRDefault="00F86F77" w:rsidP="00F86F77">
      <w:pPr>
        <w:shd w:val="clear" w:color="auto" w:fill="FFFFFF"/>
        <w:ind w:firstLine="475"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Директору</w:t>
      </w:r>
      <w:r w:rsidR="003C245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ГПОУ РК</w:t>
      </w:r>
      <w:r w:rsidR="00F14D6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«Колледж </w:t>
      </w:r>
      <w:r w:rsidR="003C245A">
        <w:rPr>
          <w:rFonts w:ascii="Times New Roman" w:hAnsi="Times New Roman" w:cs="Times New Roman"/>
          <w:color w:val="000000"/>
          <w:spacing w:val="-16"/>
          <w:sz w:val="24"/>
          <w:szCs w:val="24"/>
        </w:rPr>
        <w:t>культуры» от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615"/>
      </w:tblGrid>
      <w:tr w:rsidR="00F14D6A" w:rsidTr="00F14D6A"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Фамилия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Имя ____________________________________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Отчество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Дата рождения ___________________________</w:t>
            </w:r>
          </w:p>
          <w:p w:rsidR="00F14D6A" w:rsidRDefault="00D61D4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СНИЛС_______</w:t>
            </w:r>
            <w:r w:rsidR="00F14D6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Гражданство ______________________________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Документ, уд</w:t>
            </w:r>
            <w:r w:rsidR="00BA1F44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остоверяющий личность, _______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Pr="003C245A" w:rsidRDefault="003C245A" w:rsidP="003C24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3C245A">
              <w:rPr>
                <w:rFonts w:ascii="Times New Roman" w:hAnsi="Times New Roman" w:cs="Times New Roman"/>
                <w:color w:val="000000"/>
                <w:spacing w:val="-16"/>
              </w:rPr>
              <w:t>(серия, номер)</w:t>
            </w: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_________________________</w:t>
            </w: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Проживающего (ей) по адресу: ____________________</w:t>
      </w:r>
      <w:r w:rsidR="00BA1F4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</w:t>
      </w: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Телефон __________________________________________________</w:t>
      </w:r>
      <w:r w:rsidR="00BA1F4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ЗАЯВЛЕНИЕ.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A" w:rsidRDefault="00F14D6A" w:rsidP="00F86F77">
      <w:pPr>
        <w:shd w:val="clear" w:color="auto" w:fill="FFFFFF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Прошу </w:t>
      </w:r>
      <w:r w:rsidR="00F86F77">
        <w:rPr>
          <w:rFonts w:ascii="Times New Roman" w:hAnsi="Times New Roman" w:cs="Times New Roman"/>
          <w:spacing w:val="-10"/>
          <w:sz w:val="24"/>
          <w:szCs w:val="24"/>
        </w:rPr>
        <w:t>принять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меня </w:t>
      </w:r>
      <w:r w:rsidR="00F86F77">
        <w:rPr>
          <w:rFonts w:ascii="Times New Roman" w:hAnsi="Times New Roman" w:cs="Times New Roman"/>
          <w:spacing w:val="-10"/>
          <w:sz w:val="24"/>
          <w:szCs w:val="24"/>
        </w:rPr>
        <w:t>в колледж для обучения по образовательной программе среднего профессионального образования по специальности</w:t>
      </w:r>
      <w:r>
        <w:rPr>
          <w:rFonts w:ascii="Times New Roman" w:hAnsi="Times New Roman" w:cs="Times New Roman"/>
          <w:spacing w:val="33"/>
          <w:sz w:val="24"/>
          <w:szCs w:val="24"/>
        </w:rPr>
        <w:t>_</w:t>
      </w:r>
      <w:r w:rsidR="0054343D">
        <w:rPr>
          <w:rFonts w:ascii="Times New Roman" w:hAnsi="Times New Roman" w:cs="Times New Roman"/>
          <w:spacing w:val="33"/>
          <w:sz w:val="24"/>
          <w:szCs w:val="24"/>
        </w:rPr>
        <w:t>__________ _____________________________________________________________по виду______________________________________________________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F14D6A" w:rsidRDefault="001C116F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7620" t="6350" r="11430" b="127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B78" id="Rectangle 5" o:spid="_x0000_s1026" style="position:absolute;margin-left:442.8pt;margin-top:14.2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D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9292" id="Rectangle 2" o:spid="_x0000_s1026" style="position:absolute;margin-left:47.85pt;margin-top:12.7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h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hecWTGQ&#10;Rp+JNWE7o1gZ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8347" id="Rectangle 3" o:spid="_x0000_s1026" style="position:absolute;margin-left:113.85pt;margin-top:12.7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D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deJn8GHmtIe/D2mDoO/A/ktMAernrLUDSIMvRItVVWl/OLZheQEuso2wwdoCV3sImSq&#10;Dh3aBEgksENW5PGkiDpEJulnNZ/OStJNUuhopxdE/XTZY4jvFFiWjIYjl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"/>
            </w:pict>
          </mc:Fallback>
        </mc:AlternateConten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 очной  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82136">
        <w:rPr>
          <w:rFonts w:ascii="Times New Roman" w:hAnsi="Times New Roman" w:cs="Times New Roman"/>
          <w:spacing w:val="-8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="00AF17ED">
        <w:rPr>
          <w:rFonts w:ascii="Times New Roman" w:hAnsi="Times New Roman" w:cs="Times New Roman"/>
          <w:spacing w:val="-8"/>
          <w:sz w:val="24"/>
          <w:szCs w:val="24"/>
        </w:rPr>
        <w:t xml:space="preserve"> заочной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форме обучения на места, </w:t>
      </w:r>
      <w:r w:rsidR="00B82136">
        <w:rPr>
          <w:rFonts w:ascii="Times New Roman" w:hAnsi="Times New Roman" w:cs="Times New Roman"/>
          <w:spacing w:val="-8"/>
          <w:sz w:val="24"/>
          <w:szCs w:val="24"/>
        </w:rPr>
        <w:t>в рамках контрольных цифр приема</w:t>
      </w:r>
      <w:r w:rsidR="00D142B2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F14D6A" w:rsidRDefault="001C116F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161290</wp:posOffset>
                </wp:positionV>
                <wp:extent cx="152400" cy="152400"/>
                <wp:effectExtent l="7620" t="13335" r="11430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BC8E" id="Rectangle 4" o:spid="_x0000_s1026" style="position:absolute;margin-left:347.55pt;margin-top:12.7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/i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"/>
            </w:pict>
          </mc:Fallback>
        </mc:AlternateContent>
      </w:r>
    </w:p>
    <w:p w:rsidR="00F14D6A" w:rsidRPr="00B82136" w:rsidRDefault="00F14D6A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 места </w:t>
      </w:r>
      <w:r w:rsidR="00B82136" w:rsidRPr="00B82136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:rsidR="00D142B2" w:rsidRPr="00B82136" w:rsidRDefault="00D142B2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D142B2" w:rsidRDefault="001C116F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 w:rsidRPr="00B821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1430" t="13970" r="7620" b="508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A22C" id="Rectangle 27" o:spid="_x0000_s1026" style="position:absolute;margin-left:203.85pt;margin-top:1.3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fT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eacGRhI&#10;o8/EGphOS1ZeRIJG5yvKe3QPGFv07s6Kb54Zu+4pTd4g2rGX0FBZRczPXlyIjqerbDt+tA3Bwy7Y&#10;xNWhxSECEgvskCR5OkkiD4EJ+lksynlOwgkKHe34AlTPlx368F7agUWj5ki1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"/>
            </w:pict>
          </mc:Fallback>
        </mc:AlternateConten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91A3A" w:rsidRPr="00B82136">
        <w:rPr>
          <w:rFonts w:ascii="Times New Roman" w:hAnsi="Times New Roman" w:cs="Times New Roman"/>
          <w:sz w:val="24"/>
          <w:szCs w:val="24"/>
        </w:rPr>
        <w:t>договор</w:t>
      </w:r>
      <w:r w:rsidR="00B82136" w:rsidRPr="00B82136">
        <w:rPr>
          <w:rFonts w:ascii="Times New Roman" w:hAnsi="Times New Roman" w:cs="Times New Roman"/>
          <w:sz w:val="24"/>
          <w:szCs w:val="24"/>
        </w:rPr>
        <w:t>а</w:t>
      </w:r>
      <w:r w:rsidR="00D142B2" w:rsidRPr="00B82136">
        <w:rPr>
          <w:rFonts w:ascii="Times New Roman" w:hAnsi="Times New Roman" w:cs="Times New Roman"/>
          <w:spacing w:val="-5"/>
          <w:sz w:val="24"/>
          <w:szCs w:val="24"/>
        </w:rPr>
        <w:t xml:space="preserve"> о целевом обучен</w:t>
      </w:r>
      <w:r w:rsidR="00D142B2">
        <w:rPr>
          <w:rFonts w:ascii="Times New Roman" w:hAnsi="Times New Roman" w:cs="Times New Roman"/>
          <w:spacing w:val="-5"/>
          <w:sz w:val="24"/>
          <w:szCs w:val="24"/>
        </w:rPr>
        <w:t>ии</w:t>
      </w:r>
    </w:p>
    <w:p w:rsidR="00B82136" w:rsidRDefault="00B82136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14D6A" w:rsidRPr="00F672DD" w:rsidRDefault="00F14D6A" w:rsidP="00F672DD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О себе сообщаю </w:t>
      </w:r>
      <w:proofErr w:type="gramStart"/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следующее :</w:t>
      </w:r>
      <w:proofErr w:type="gramEnd"/>
    </w:p>
    <w:p w:rsidR="00F14D6A" w:rsidRDefault="007A5B76" w:rsidP="00F672DD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8C538" wp14:editId="7BC2DBD8">
                <wp:simplePos x="0" y="0"/>
                <wp:positionH relativeFrom="column">
                  <wp:posOffset>3379470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11430" t="13970" r="762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1DCB" id="Rectangle 7" o:spid="_x0000_s1026" style="position:absolute;margin-left:266.1pt;margin-top:18.6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NP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iVnVgyk&#10;0WdiTdjOKHYR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"/>
            </w:pict>
          </mc:Fallback>
        </mc:AlternateContent>
      </w:r>
      <w:r w:rsidR="001C116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95F8B" wp14:editId="5113332C">
                <wp:simplePos x="0" y="0"/>
                <wp:positionH relativeFrom="column">
                  <wp:posOffset>4213860</wp:posOffset>
                </wp:positionH>
                <wp:positionV relativeFrom="paragraph">
                  <wp:posOffset>207645</wp:posOffset>
                </wp:positionV>
                <wp:extent cx="152400" cy="152400"/>
                <wp:effectExtent l="7620" t="13970" r="11430" b="508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EBFB" id="Rectangle 20" o:spid="_x0000_s1026" style="position:absolute;margin-left:331.8pt;margin-top:16.3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6HAIAAD0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"/>
            </w:pict>
          </mc:Fallback>
        </mc:AlternateContent>
      </w:r>
      <w:r w:rsidR="001C116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296A" id="Rectangle 6" o:spid="_x0000_s1026" style="position:absolute;margin-left:311.85pt;margin-top:.9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MIHQIAADw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"/>
            </w:pict>
          </mc:Fallback>
        </mc:AlternateContent>
      </w:r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Окончил (а) в _______   году общеобразовательное учреждение      </w:t>
      </w:r>
      <w:proofErr w:type="gramStart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;</w:t>
      </w:r>
      <w:proofErr w:type="gramEnd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образовательное учреждение среднего 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</w:t>
      </w:r>
      <w:r w:rsidR="00A55A3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онального образования     ;  ;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другое        .</w:t>
      </w:r>
    </w:p>
    <w:p w:rsidR="00F14D6A" w:rsidRDefault="001C116F" w:rsidP="00F672DD">
      <w:pPr>
        <w:shd w:val="clear" w:color="auto" w:fill="FFFFFF"/>
        <w:tabs>
          <w:tab w:val="left" w:leader="underscore" w:pos="4502"/>
          <w:tab w:val="left" w:leader="underscore" w:pos="7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3B7B" id="Rectangle 9" o:spid="_x0000_s1026" style="position:absolute;margin-left:119.85pt;margin-top:.3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TG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631B" id="Rectangle 8" o:spid="_x0000_s1026" style="position:absolute;margin-left:53.85pt;margin-top: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to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>Аттестат        / диплом           Серия_________      №____________________</w:t>
      </w:r>
      <w:r w:rsidR="00F14D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14D6A">
        <w:rPr>
          <w:rFonts w:ascii="Times New Roman" w:hAnsi="Times New Roman" w:cs="Times New Roman"/>
          <w:sz w:val="24"/>
          <w:szCs w:val="24"/>
        </w:rPr>
        <w:tab/>
      </w:r>
    </w:p>
    <w:p w:rsidR="00F14D6A" w:rsidRDefault="00F14D6A" w:rsidP="00F672DD">
      <w:pPr>
        <w:shd w:val="clear" w:color="auto" w:fill="FFFFFF"/>
        <w:tabs>
          <w:tab w:val="left" w:leader="underscore" w:pos="7238"/>
          <w:tab w:val="left" w:leader="underscore" w:pos="84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D6A" w:rsidRDefault="001C116F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3A9F" id="Rectangle 29" o:spid="_x0000_s1026" style="position:absolute;margin-left:410.55pt;margin-top: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1B1B" id="Rectangle 12" o:spid="_x0000_s1026" style="position:absolute;margin-left:334.8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a+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E7AA" id="Rectangle 11" o:spid="_x0000_s1026" style="position:absolute;margin-left:239.85pt;margin-top: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SHQ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487D" id="Rectangle 10" o:spid="_x0000_s1026" style="position:absolute;margin-left:167.85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KjGwIAADw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</w:t>
      </w:r>
      <w:proofErr w:type="gramStart"/>
      <w:r w:rsidR="00F14D6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немецкий      , французский        ,</w:t>
      </w:r>
      <w:r w:rsidR="00B82136">
        <w:rPr>
          <w:rFonts w:ascii="Times New Roman" w:hAnsi="Times New Roman" w:cs="Times New Roman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sz w:val="24"/>
          <w:szCs w:val="24"/>
        </w:rPr>
        <w:t xml:space="preserve">не изучал 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56D" w:rsidRDefault="001C116F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688D" id="Rectangle 17" o:spid="_x0000_s1026" style="position:absolute;margin-left:125.85pt;margin-top: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/K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RdJn8GHmtIe/QOmCoO/c+JbYNatekqTN4hu6CW0xKpK+cWLC8kJdJVtho+uJXjYRZel&#10;OnRoEiCJwA65I0+njshDZIJ+VvPprKS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D21A" id="Rectangle 16" o:spid="_x0000_s1026" style="position:absolute;margin-left:215.85pt;margin-top: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6E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qy6SPoMPNaU9+HtMFQZ/B/JbYA5WPaWpG0QYeiVaYlWl/OLZheQEuso2wwdoCV7sImSp&#10;Dh3aBEgisEPuyOOpI+oQmaSf1Xw6K6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 xml:space="preserve">Общежитие: нуждаюсь     </w:t>
      </w:r>
      <w:proofErr w:type="gramStart"/>
      <w:r w:rsidR="00E6154A">
        <w:rPr>
          <w:rFonts w:ascii="Times New Roman" w:hAnsi="Times New Roman" w:cs="Times New Roman"/>
          <w:sz w:val="24"/>
          <w:szCs w:val="24"/>
        </w:rPr>
        <w:t xml:space="preserve">  </w:t>
      </w:r>
      <w:r w:rsidR="00F14D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640E88" w:rsidRDefault="00640E88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0685" w:rsidRDefault="009D0685" w:rsidP="009D068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85"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0685" w:rsidRDefault="009D0685" w:rsidP="009D068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28CA1" wp14:editId="1769C04D">
                <wp:simplePos x="0" y="0"/>
                <wp:positionH relativeFrom="column">
                  <wp:posOffset>1952625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11430" t="5080" r="7620" b="1397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C5BC" id="Rectangle 17" o:spid="_x0000_s1026" style="position:absolute;margin-left:153.75pt;margin-top:1.1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MmHQIAAD0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D80A6" wp14:editId="26CD3773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11430" t="6350" r="7620" b="1270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C78E" id="Rectangle 2" o:spid="_x0000_s1026" style="position:absolute;margin-left:59.25pt;margin-top:1.1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oHHQ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нуждаюсь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9D0685" w:rsidRPr="009D0685" w:rsidRDefault="009D0685" w:rsidP="009D068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282E" w:rsidRPr="0060282E" w:rsidRDefault="0060282E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lastRenderedPageBreak/>
        <w:t>О себе дополнительно сообщаю*:</w:t>
      </w:r>
    </w:p>
    <w:p w:rsidR="0060282E" w:rsidRPr="0060282E" w:rsidRDefault="0060282E" w:rsidP="009D0685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должность/специальность (для поступающих на заочную форму </w:t>
      </w:r>
      <w:proofErr w:type="gramStart"/>
      <w:r w:rsidRPr="0060282E">
        <w:rPr>
          <w:rFonts w:ascii="Times New Roman" w:hAnsi="Times New Roman" w:cs="Times New Roman"/>
          <w:sz w:val="24"/>
          <w:szCs w:val="24"/>
        </w:rPr>
        <w:t>обучения)_</w:t>
      </w:r>
      <w:proofErr w:type="gramEnd"/>
      <w:r w:rsidRPr="0060282E">
        <w:rPr>
          <w:rFonts w:ascii="Times New Roman" w:hAnsi="Times New Roman" w:cs="Times New Roman"/>
          <w:sz w:val="24"/>
          <w:szCs w:val="24"/>
        </w:rPr>
        <w:t>_____________</w:t>
      </w:r>
      <w:r w:rsidR="00BA1F44">
        <w:rPr>
          <w:rFonts w:ascii="Times New Roman" w:hAnsi="Times New Roman" w:cs="Times New Roman"/>
          <w:sz w:val="24"/>
          <w:szCs w:val="24"/>
        </w:rPr>
        <w:t>___</w:t>
      </w:r>
      <w:r w:rsidR="009D0685">
        <w:rPr>
          <w:rFonts w:ascii="Times New Roman" w:hAnsi="Times New Roman" w:cs="Times New Roman"/>
          <w:sz w:val="24"/>
          <w:szCs w:val="24"/>
        </w:rPr>
        <w:t>______</w:t>
      </w:r>
      <w:r w:rsidR="00BA1F44">
        <w:rPr>
          <w:rFonts w:ascii="Times New Roman" w:hAnsi="Times New Roman" w:cs="Times New Roman"/>
          <w:sz w:val="24"/>
          <w:szCs w:val="24"/>
        </w:rPr>
        <w:t>_______</w:t>
      </w:r>
      <w:r w:rsidRPr="006028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282E" w:rsidRPr="0060282E" w:rsidRDefault="0060282E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282E" w:rsidRDefault="00F86F77" w:rsidP="00BA1F4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Фамилия, имя, отчество родителей, место работы, мобильный телефон* (для поступающих на очную форму обучения):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Отец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86F77" w:rsidRDefault="00F86F77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86F77" w:rsidRDefault="00F86F77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57071" w:rsidRPr="0060282E">
        <w:rPr>
          <w:rFonts w:ascii="Times New Roman" w:hAnsi="Times New Roman" w:cs="Times New Roman"/>
          <w:sz w:val="24"/>
          <w:szCs w:val="24"/>
        </w:rPr>
        <w:t>Правилам приема,</w:t>
      </w:r>
      <w:r w:rsidRPr="0060282E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Дополнительно прилагаю следующие документы: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«_____»</w:t>
      </w:r>
      <w:r w:rsidR="00A47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___________________20</w:t>
      </w:r>
      <w:r w:rsidR="0058479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__г.             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1C116F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61D3" id="Rectangle 24" o:spid="_x0000_s1026" style="position:absolute;margin-left:387.95pt;margin-top:1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Qo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9B40" id="Rectangle 23" o:spid="_x0000_s1026" style="position:absolute;margin-left:303.95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h+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"/>
            </w:pict>
          </mc:Fallback>
        </mc:AlternateContent>
      </w:r>
      <w:r w:rsidR="0002070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  </w:t>
      </w:r>
      <w:proofErr w:type="gramStart"/>
      <w:r w:rsidR="0002070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2070D">
        <w:rPr>
          <w:rFonts w:ascii="Times New Roman" w:hAnsi="Times New Roman" w:cs="Times New Roman"/>
          <w:sz w:val="24"/>
          <w:szCs w:val="24"/>
        </w:rPr>
        <w:t xml:space="preserve"> не впервые       .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(подпись поступающего)</w:t>
      </w:r>
    </w:p>
    <w:p w:rsidR="00EC171D" w:rsidRPr="00EC171D" w:rsidRDefault="00EC171D" w:rsidP="0060282E">
      <w:pPr>
        <w:shd w:val="clear" w:color="auto" w:fill="FFFFFF"/>
        <w:tabs>
          <w:tab w:val="left" w:leader="underscore" w:pos="6120"/>
          <w:tab w:val="left" w:leader="underscore" w:pos="9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71D">
        <w:rPr>
          <w:rFonts w:ascii="Times New Roman" w:hAnsi="Times New Roman" w:cs="Times New Roman"/>
          <w:sz w:val="24"/>
          <w:szCs w:val="24"/>
        </w:rPr>
        <w:t xml:space="preserve">С </w:t>
      </w:r>
      <w:r w:rsidR="0060282E">
        <w:rPr>
          <w:rFonts w:ascii="Times New Roman" w:hAnsi="Times New Roman" w:cs="Times New Roman"/>
          <w:sz w:val="24"/>
          <w:szCs w:val="24"/>
        </w:rPr>
        <w:t xml:space="preserve">копией </w:t>
      </w:r>
      <w:r w:rsidRPr="00EC171D">
        <w:rPr>
          <w:rFonts w:ascii="Times New Roman" w:hAnsi="Times New Roman" w:cs="Times New Roman"/>
          <w:sz w:val="24"/>
          <w:szCs w:val="24"/>
        </w:rPr>
        <w:t>лицензи</w:t>
      </w:r>
      <w:r w:rsidR="0060282E">
        <w:rPr>
          <w:rFonts w:ascii="Times New Roman" w:hAnsi="Times New Roman" w:cs="Times New Roman"/>
          <w:sz w:val="24"/>
          <w:szCs w:val="24"/>
        </w:rPr>
        <w:t>и</w:t>
      </w:r>
      <w:r w:rsidRPr="00EC171D">
        <w:rPr>
          <w:rFonts w:ascii="Times New Roman" w:hAnsi="Times New Roman" w:cs="Times New Roman"/>
          <w:sz w:val="24"/>
          <w:szCs w:val="24"/>
        </w:rPr>
        <w:t xml:space="preserve"> на осуществлени</w:t>
      </w:r>
      <w:r w:rsidR="0060282E">
        <w:rPr>
          <w:rFonts w:ascii="Times New Roman" w:hAnsi="Times New Roman" w:cs="Times New Roman"/>
          <w:sz w:val="24"/>
          <w:szCs w:val="24"/>
        </w:rPr>
        <w:t>е</w:t>
      </w:r>
      <w:r w:rsidRPr="00EC171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60282E" w:rsidRPr="0060282E">
        <w:rPr>
          <w:rFonts w:ascii="Times New Roman" w:hAnsi="Times New Roman" w:cs="Times New Roman"/>
          <w:sz w:val="24"/>
          <w:szCs w:val="24"/>
        </w:rPr>
        <w:t>свидетельства о</w:t>
      </w:r>
      <w:r w:rsidR="0060282E" w:rsidRPr="00725579">
        <w:t xml:space="preserve"> </w:t>
      </w:r>
      <w:r w:rsidR="0060282E" w:rsidRPr="0060282E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по образовательным программам и приложения к ним</w:t>
      </w:r>
      <w:r w:rsidRPr="0060282E">
        <w:rPr>
          <w:rFonts w:ascii="Times New Roman" w:hAnsi="Times New Roman" w:cs="Times New Roman"/>
          <w:sz w:val="24"/>
          <w:szCs w:val="24"/>
        </w:rPr>
        <w:t>,</w:t>
      </w:r>
      <w:r w:rsidRPr="00EC171D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60282E">
        <w:rPr>
          <w:rFonts w:ascii="Times New Roman" w:hAnsi="Times New Roman" w:cs="Times New Roman"/>
          <w:sz w:val="24"/>
          <w:szCs w:val="24"/>
        </w:rPr>
        <w:t>Колледжа культуры</w:t>
      </w:r>
      <w:r w:rsidRPr="00EC171D">
        <w:rPr>
          <w:rFonts w:ascii="Times New Roman" w:hAnsi="Times New Roman" w:cs="Times New Roman"/>
          <w:sz w:val="24"/>
          <w:szCs w:val="24"/>
        </w:rPr>
        <w:t>, с программой подготовки специалистов среднего звена по специальност</w:t>
      </w:r>
      <w:r w:rsidR="00D3187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C171D">
        <w:rPr>
          <w:rFonts w:ascii="Times New Roman" w:hAnsi="Times New Roman" w:cs="Times New Roman"/>
          <w:sz w:val="24"/>
          <w:szCs w:val="24"/>
        </w:rPr>
        <w:t xml:space="preserve">, правилами приема и условиями обучения в данном образовательном учреждении, правилами подачи апелляций и другими документами, регламентирующими образовательный процесс ознакомлен(а)  </w:t>
      </w:r>
    </w:p>
    <w:p w:rsidR="0002070D" w:rsidRDefault="0002070D" w:rsidP="0002070D">
      <w:pPr>
        <w:shd w:val="clear" w:color="auto" w:fill="FFFFFF"/>
        <w:tabs>
          <w:tab w:val="left" w:leader="underscore" w:pos="6120"/>
          <w:tab w:val="left" w:leader="underscore" w:pos="923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02070D" w:rsidRPr="0060282E" w:rsidRDefault="0002070D" w:rsidP="00BA1F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порядка, установленного Федеральным законом от 27 июля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 ФЗ «О </w:t>
      </w:r>
      <w:r w:rsidRPr="0060282E">
        <w:rPr>
          <w:rFonts w:ascii="Times New Roman" w:hAnsi="Times New Roman" w:cs="Times New Roman"/>
          <w:sz w:val="24"/>
          <w:szCs w:val="24"/>
        </w:rPr>
        <w:t xml:space="preserve">персональных данных» даю согласие на обработку </w:t>
      </w:r>
      <w:r w:rsidR="0060282E" w:rsidRPr="0060282E">
        <w:rPr>
          <w:rFonts w:ascii="Times New Roman" w:hAnsi="Times New Roman" w:cs="Times New Roman"/>
          <w:sz w:val="24"/>
          <w:szCs w:val="24"/>
        </w:rPr>
        <w:t>полученных в связи с приемом в образовательную организацию персональных данных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</w:t>
      </w:r>
    </w:p>
    <w:p w:rsidR="00257071" w:rsidRDefault="00257071" w:rsidP="002570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071">
        <w:rPr>
          <w:rFonts w:ascii="Times New Roman" w:hAnsi="Times New Roman" w:cs="Times New Roman"/>
          <w:sz w:val="24"/>
          <w:szCs w:val="24"/>
        </w:rPr>
        <w:t xml:space="preserve">С необходимостью сдачи вступительного испытания,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проверяющего</w:t>
      </w:r>
      <w:r w:rsidRPr="00257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определенных творческих способностей, физических и (или) психологических качеств, критериями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257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и расписанием </w:t>
      </w:r>
      <w:r w:rsidRPr="00257071">
        <w:rPr>
          <w:rFonts w:ascii="Times New Roman" w:hAnsi="Times New Roman" w:cs="Times New Roman"/>
          <w:sz w:val="24"/>
          <w:szCs w:val="24"/>
        </w:rPr>
        <w:t>ознакомлен</w:t>
      </w:r>
      <w:r w:rsidRPr="0060282E">
        <w:rPr>
          <w:rFonts w:ascii="Times New Roman" w:hAnsi="Times New Roman" w:cs="Times New Roman"/>
          <w:sz w:val="24"/>
          <w:szCs w:val="24"/>
        </w:rPr>
        <w:t>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7071" w:rsidRPr="00257071" w:rsidRDefault="00257071" w:rsidP="002570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02070D" w:rsidRDefault="0002070D" w:rsidP="00BA1F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071">
        <w:rPr>
          <w:rFonts w:ascii="Times New Roman" w:hAnsi="Times New Roman" w:cs="Times New Roman"/>
          <w:sz w:val="24"/>
          <w:szCs w:val="24"/>
        </w:rPr>
        <w:t xml:space="preserve">С датой </w:t>
      </w:r>
      <w:r w:rsidR="0060282E" w:rsidRPr="00257071">
        <w:rPr>
          <w:rFonts w:ascii="Times New Roman" w:hAnsi="Times New Roman" w:cs="Times New Roman"/>
          <w:sz w:val="24"/>
          <w:szCs w:val="24"/>
        </w:rPr>
        <w:t>предоставления оригинала документа об образовании и (или) документа об</w:t>
      </w:r>
      <w:r w:rsidR="0060282E" w:rsidRPr="0060282E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</w:t>
      </w:r>
      <w:r w:rsidR="00257071">
        <w:rPr>
          <w:rFonts w:ascii="Times New Roman" w:hAnsi="Times New Roman" w:cs="Times New Roman"/>
          <w:sz w:val="24"/>
          <w:szCs w:val="24"/>
        </w:rPr>
        <w:t xml:space="preserve"> (согласия на зачисление)</w:t>
      </w:r>
      <w:r w:rsidRPr="0060282E">
        <w:rPr>
          <w:rFonts w:ascii="Times New Roman" w:hAnsi="Times New Roman" w:cs="Times New Roman"/>
          <w:sz w:val="24"/>
          <w:szCs w:val="24"/>
        </w:rPr>
        <w:t xml:space="preserve">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B07FC" w:rsidRDefault="0002070D" w:rsidP="002772F3">
      <w:r>
        <w:rPr>
          <w:rFonts w:ascii="Times New Roman" w:hAnsi="Times New Roman" w:cs="Times New Roman"/>
          <w:sz w:val="24"/>
          <w:szCs w:val="24"/>
        </w:rPr>
        <w:t>О колледже я узнал (а) из (от)______________________________</w:t>
      </w:r>
      <w:r w:rsidR="00BA1F4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8B07FC" w:rsidSect="002570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6A"/>
    <w:rsid w:val="0002070D"/>
    <w:rsid w:val="0002710F"/>
    <w:rsid w:val="000E7280"/>
    <w:rsid w:val="00156681"/>
    <w:rsid w:val="001C116F"/>
    <w:rsid w:val="001D57F5"/>
    <w:rsid w:val="002002A9"/>
    <w:rsid w:val="00203258"/>
    <w:rsid w:val="00257071"/>
    <w:rsid w:val="002772F3"/>
    <w:rsid w:val="0031268B"/>
    <w:rsid w:val="00336900"/>
    <w:rsid w:val="00380252"/>
    <w:rsid w:val="003C245A"/>
    <w:rsid w:val="004B1698"/>
    <w:rsid w:val="0054343D"/>
    <w:rsid w:val="0058479D"/>
    <w:rsid w:val="0060282E"/>
    <w:rsid w:val="00610DEC"/>
    <w:rsid w:val="00621A6B"/>
    <w:rsid w:val="00626C64"/>
    <w:rsid w:val="006348D9"/>
    <w:rsid w:val="00640E88"/>
    <w:rsid w:val="006A337E"/>
    <w:rsid w:val="006F195E"/>
    <w:rsid w:val="00701FC6"/>
    <w:rsid w:val="007A3642"/>
    <w:rsid w:val="007A5B76"/>
    <w:rsid w:val="008B07FC"/>
    <w:rsid w:val="008B11DC"/>
    <w:rsid w:val="008D6BE9"/>
    <w:rsid w:val="00906E90"/>
    <w:rsid w:val="00927E3B"/>
    <w:rsid w:val="009D0685"/>
    <w:rsid w:val="009D4950"/>
    <w:rsid w:val="009F183D"/>
    <w:rsid w:val="00A42CB6"/>
    <w:rsid w:val="00A47AA4"/>
    <w:rsid w:val="00A55A3E"/>
    <w:rsid w:val="00A64E96"/>
    <w:rsid w:val="00A8650F"/>
    <w:rsid w:val="00A91A3A"/>
    <w:rsid w:val="00A96B6D"/>
    <w:rsid w:val="00AC543D"/>
    <w:rsid w:val="00AF17ED"/>
    <w:rsid w:val="00B2256D"/>
    <w:rsid w:val="00B82136"/>
    <w:rsid w:val="00B970AD"/>
    <w:rsid w:val="00BA1F44"/>
    <w:rsid w:val="00BF02D5"/>
    <w:rsid w:val="00D142B2"/>
    <w:rsid w:val="00D3187F"/>
    <w:rsid w:val="00D61D4F"/>
    <w:rsid w:val="00D81729"/>
    <w:rsid w:val="00E6154A"/>
    <w:rsid w:val="00EC171D"/>
    <w:rsid w:val="00EC1CAD"/>
    <w:rsid w:val="00F14D6A"/>
    <w:rsid w:val="00F64E94"/>
    <w:rsid w:val="00F672DD"/>
    <w:rsid w:val="00F86F77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15B"/>
  <w15:docId w15:val="{E549F8E5-AEE0-4704-8F37-E19C364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2</cp:revision>
  <cp:lastPrinted>2017-02-28T08:40:00Z</cp:lastPrinted>
  <dcterms:created xsi:type="dcterms:W3CDTF">2023-06-28T06:06:00Z</dcterms:created>
  <dcterms:modified xsi:type="dcterms:W3CDTF">2023-06-28T06:06:00Z</dcterms:modified>
</cp:coreProperties>
</file>