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699" w:rsidRDefault="00D67699" w:rsidP="00D67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4EC"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185FB3">
        <w:rPr>
          <w:rFonts w:ascii="Times New Roman" w:hAnsi="Times New Roman" w:cs="Times New Roman"/>
          <w:b/>
          <w:sz w:val="24"/>
          <w:szCs w:val="24"/>
        </w:rPr>
        <w:t>12</w:t>
      </w:r>
      <w:r w:rsidR="00996A92">
        <w:rPr>
          <w:rFonts w:ascii="Times New Roman" w:hAnsi="Times New Roman" w:cs="Times New Roman"/>
          <w:b/>
          <w:sz w:val="24"/>
          <w:szCs w:val="24"/>
        </w:rPr>
        <w:t xml:space="preserve"> февраля (суббота)</w:t>
      </w:r>
    </w:p>
    <w:tbl>
      <w:tblPr>
        <w:tblStyle w:val="a3"/>
        <w:tblW w:w="15026" w:type="dxa"/>
        <w:tblInd w:w="-459" w:type="dxa"/>
        <w:tblLayout w:type="fixed"/>
        <w:tblLook w:val="04A0"/>
      </w:tblPr>
      <w:tblGrid>
        <w:gridCol w:w="2127"/>
        <w:gridCol w:w="3543"/>
        <w:gridCol w:w="3261"/>
        <w:gridCol w:w="3827"/>
        <w:gridCol w:w="2268"/>
      </w:tblGrid>
      <w:tr w:rsidR="005C0889" w:rsidRPr="006B22B3" w:rsidTr="00FE17B2"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5C0889" w:rsidRPr="006B22B3" w:rsidRDefault="005C0889" w:rsidP="005B3C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0889" w:rsidRPr="006B22B3" w:rsidRDefault="005C0889" w:rsidP="005B3C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2899" w:type="dxa"/>
            <w:gridSpan w:val="4"/>
            <w:tcBorders>
              <w:left w:val="single" w:sz="4" w:space="0" w:color="auto"/>
            </w:tcBorders>
          </w:tcPr>
          <w:p w:rsidR="005C0889" w:rsidRPr="006B22B3" w:rsidRDefault="00FE17B2" w:rsidP="00FE17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="005C0889" w:rsidRPr="006B22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курс </w:t>
            </w:r>
            <w:r w:rsidR="00996A92">
              <w:rPr>
                <w:rFonts w:ascii="Times New Roman" w:hAnsi="Times New Roman" w:cs="Times New Roman"/>
                <w:b/>
                <w:sz w:val="20"/>
                <w:szCs w:val="20"/>
              </w:rPr>
              <w:t>ДПИ и НП</w:t>
            </w:r>
          </w:p>
        </w:tc>
      </w:tr>
      <w:tr w:rsidR="005C0889" w:rsidRPr="006B22B3" w:rsidTr="008E2FA6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5C0889" w:rsidRPr="006B22B3" w:rsidRDefault="005C0889" w:rsidP="005B3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5C0889" w:rsidRPr="006B22B3" w:rsidRDefault="005C0889" w:rsidP="005B3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 xml:space="preserve">Тема  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5C0889" w:rsidRPr="006B22B3" w:rsidRDefault="005C0889" w:rsidP="005B3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Обучающий материал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5C0889" w:rsidRPr="006B22B3" w:rsidRDefault="005C0889" w:rsidP="005B3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Задание для самостоятельной работы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C0889" w:rsidRPr="006B22B3" w:rsidRDefault="005C0889" w:rsidP="005B3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Форма контроля Адрес отправки</w:t>
            </w:r>
          </w:p>
        </w:tc>
      </w:tr>
      <w:tr w:rsidR="008E2FA6" w:rsidRPr="006B22B3" w:rsidTr="008E2FA6">
        <w:tc>
          <w:tcPr>
            <w:tcW w:w="2127" w:type="dxa"/>
          </w:tcPr>
          <w:p w:rsidR="008E2FA6" w:rsidRDefault="008E2FA6" w:rsidP="005B3C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Резьба</w:t>
            </w:r>
          </w:p>
          <w:p w:rsidR="008E2FA6" w:rsidRPr="00FE17B2" w:rsidRDefault="008E2FA6" w:rsidP="005B3C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17B2">
              <w:rPr>
                <w:rFonts w:ascii="Times New Roman" w:hAnsi="Times New Roman" w:cs="Times New Roman"/>
                <w:i/>
                <w:sz w:val="20"/>
                <w:szCs w:val="20"/>
              </w:rPr>
              <w:t>Выборов А.В.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8E2FA6" w:rsidRPr="003A2C3D" w:rsidRDefault="008E2FA6" w:rsidP="00615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C3D">
              <w:rPr>
                <w:rFonts w:ascii="Times New Roman" w:hAnsi="Times New Roman" w:cs="Times New Roman"/>
                <w:sz w:val="20"/>
                <w:szCs w:val="20"/>
              </w:rPr>
              <w:t xml:space="preserve"> Рельефная резьба. Коми сказки. Коми мифология. (Барельеф, горельеф)</w:t>
            </w:r>
          </w:p>
          <w:p w:rsidR="008E2FA6" w:rsidRPr="003A2C3D" w:rsidRDefault="008E2FA6" w:rsidP="006157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C3D">
              <w:rPr>
                <w:rFonts w:ascii="Times New Roman" w:hAnsi="Times New Roman" w:cs="Times New Roman"/>
                <w:sz w:val="20"/>
                <w:szCs w:val="20"/>
              </w:rPr>
              <w:t>Жанры рельефа.</w:t>
            </w:r>
          </w:p>
          <w:p w:rsidR="008E2FA6" w:rsidRPr="003A2C3D" w:rsidRDefault="008E2FA6" w:rsidP="00615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FA6" w:rsidRPr="003A2C3D" w:rsidRDefault="008E2FA6" w:rsidP="00615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FA6" w:rsidRPr="003A2C3D" w:rsidRDefault="008E2FA6" w:rsidP="00615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C3D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с использованием индивидуальных консультаций</w:t>
            </w:r>
            <w:proofErr w:type="gramStart"/>
            <w:r w:rsidRPr="003A2C3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A2C3D">
              <w:rPr>
                <w:rFonts w:ascii="Times New Roman" w:hAnsi="Times New Roman" w:cs="Times New Roman"/>
                <w:sz w:val="20"/>
                <w:szCs w:val="20"/>
              </w:rPr>
              <w:t xml:space="preserve"> мастер-классы через соц. сети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8E2FA6" w:rsidRPr="003A2C3D" w:rsidRDefault="008E2FA6" w:rsidP="00615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2C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3A2C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A2C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8E2FA6" w:rsidRPr="003A2C3D" w:rsidRDefault="008E2FA6" w:rsidP="00615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2C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  <w:proofErr w:type="spellEnd"/>
            <w:r w:rsidRPr="003A2C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A2C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  <w:p w:rsidR="008E2FA6" w:rsidRPr="003A2C3D" w:rsidRDefault="008E2FA6" w:rsidP="006157FF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  <w:hyperlink r:id="rId4" w:history="1">
              <w:r w:rsidRPr="003A2C3D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https://youtu.be/GUP9JTDe9jk</w:t>
              </w:r>
            </w:hyperlink>
          </w:p>
          <w:p w:rsidR="008E2FA6" w:rsidRPr="003A2C3D" w:rsidRDefault="008E2FA6" w:rsidP="006157FF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8E2FA6" w:rsidRPr="003A2C3D" w:rsidRDefault="008E2FA6" w:rsidP="00615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C3D">
              <w:rPr>
                <w:rFonts w:ascii="Times New Roman" w:hAnsi="Times New Roman" w:cs="Times New Roman"/>
                <w:sz w:val="20"/>
                <w:szCs w:val="20"/>
              </w:rPr>
              <w:t xml:space="preserve">Задачи: Из трёх вариантов выбираем </w:t>
            </w:r>
            <w:proofErr w:type="gramStart"/>
            <w:r w:rsidRPr="003A2C3D">
              <w:rPr>
                <w:rFonts w:ascii="Times New Roman" w:hAnsi="Times New Roman" w:cs="Times New Roman"/>
                <w:sz w:val="20"/>
                <w:szCs w:val="20"/>
              </w:rPr>
              <w:t>самый</w:t>
            </w:r>
            <w:proofErr w:type="gramEnd"/>
            <w:r w:rsidRPr="003A2C3D">
              <w:rPr>
                <w:rFonts w:ascii="Times New Roman" w:hAnsi="Times New Roman" w:cs="Times New Roman"/>
                <w:sz w:val="20"/>
                <w:szCs w:val="20"/>
              </w:rPr>
              <w:t xml:space="preserve"> удачный.  На формате А</w:t>
            </w:r>
            <w:proofErr w:type="gramStart"/>
            <w:r w:rsidRPr="003A2C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A2C3D">
              <w:rPr>
                <w:rFonts w:ascii="Times New Roman" w:hAnsi="Times New Roman" w:cs="Times New Roman"/>
                <w:sz w:val="20"/>
                <w:szCs w:val="20"/>
              </w:rPr>
              <w:t xml:space="preserve"> или А1 рисуем композицию в заливке в масштабе 1:1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E2FA6" w:rsidRPr="003A2C3D" w:rsidRDefault="008E2FA6" w:rsidP="00615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C3D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  <w:proofErr w:type="spellStart"/>
            <w:r w:rsidRPr="003A2C3D">
              <w:rPr>
                <w:rFonts w:ascii="Times New Roman" w:hAnsi="Times New Roman" w:cs="Times New Roman"/>
                <w:sz w:val="20"/>
                <w:szCs w:val="20"/>
              </w:rPr>
              <w:t>соцсети</w:t>
            </w:r>
            <w:proofErr w:type="spellEnd"/>
            <w:r w:rsidRPr="003A2C3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A2C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  <w:r w:rsidRPr="003A2C3D">
              <w:rPr>
                <w:rFonts w:ascii="Times New Roman" w:hAnsi="Times New Roman" w:cs="Times New Roman"/>
                <w:sz w:val="20"/>
                <w:szCs w:val="20"/>
              </w:rPr>
              <w:t>) телефон</w:t>
            </w:r>
          </w:p>
        </w:tc>
      </w:tr>
      <w:tr w:rsidR="008E2FA6" w:rsidRPr="006B22B3" w:rsidTr="008E2FA6">
        <w:tc>
          <w:tcPr>
            <w:tcW w:w="2127" w:type="dxa"/>
          </w:tcPr>
          <w:p w:rsidR="008E2FA6" w:rsidRDefault="008E2FA6" w:rsidP="00FE17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проектировнание</w:t>
            </w:r>
            <w:proofErr w:type="spellEnd"/>
          </w:p>
          <w:p w:rsidR="008E2FA6" w:rsidRPr="00FE17B2" w:rsidRDefault="008E2FA6" w:rsidP="00FE17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Выборов А.В.</w:t>
            </w:r>
          </w:p>
          <w:p w:rsidR="008E2FA6" w:rsidRDefault="008E2FA6" w:rsidP="00FE17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8E2FA6" w:rsidRPr="003A2C3D" w:rsidRDefault="008E2FA6" w:rsidP="00615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C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Структурно-знаковые элементы композиции</w:t>
            </w:r>
          </w:p>
          <w:p w:rsidR="008E2FA6" w:rsidRPr="003A2C3D" w:rsidRDefault="008E2FA6" w:rsidP="00615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FA6" w:rsidRPr="003A2C3D" w:rsidRDefault="008E2FA6" w:rsidP="00615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C3D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с использованием индивидуальных консультаций</w:t>
            </w:r>
            <w:proofErr w:type="gramStart"/>
            <w:r w:rsidRPr="003A2C3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A2C3D">
              <w:rPr>
                <w:rFonts w:ascii="Times New Roman" w:hAnsi="Times New Roman" w:cs="Times New Roman"/>
                <w:sz w:val="20"/>
                <w:szCs w:val="20"/>
              </w:rPr>
              <w:t xml:space="preserve"> мастер-классы через соц. сети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8E2FA6" w:rsidRPr="003A2C3D" w:rsidRDefault="008E2FA6" w:rsidP="00615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2C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3A2C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A2C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8E2FA6" w:rsidRPr="003A2C3D" w:rsidRDefault="008E2FA6" w:rsidP="00615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2C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  <w:proofErr w:type="spellEnd"/>
            <w:r w:rsidRPr="003A2C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A2C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  <w:p w:rsidR="008E2FA6" w:rsidRPr="003A2C3D" w:rsidRDefault="008E2FA6" w:rsidP="00615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3A2C3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https://youtu.be/ZR8F2jwZnuM</w:t>
              </w:r>
            </w:hyperlink>
          </w:p>
          <w:p w:rsidR="008E2FA6" w:rsidRPr="003A2C3D" w:rsidRDefault="008E2FA6" w:rsidP="00615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8E2FA6" w:rsidRPr="003A2C3D" w:rsidRDefault="008E2FA6" w:rsidP="00615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C3D">
              <w:rPr>
                <w:rFonts w:ascii="Times New Roman" w:hAnsi="Times New Roman" w:cs="Times New Roman"/>
                <w:sz w:val="20"/>
                <w:szCs w:val="20"/>
              </w:rPr>
              <w:t xml:space="preserve">Задачи: (продолжение) На основе структурно-знаковых элементов, (сделанных на прошлом занятии на </w:t>
            </w:r>
            <w:proofErr w:type="spellStart"/>
            <w:r w:rsidRPr="003A2C3D">
              <w:rPr>
                <w:rFonts w:ascii="Times New Roman" w:hAnsi="Times New Roman" w:cs="Times New Roman"/>
                <w:sz w:val="20"/>
                <w:szCs w:val="20"/>
              </w:rPr>
              <w:t>фомате</w:t>
            </w:r>
            <w:proofErr w:type="spellEnd"/>
            <w:proofErr w:type="gramStart"/>
            <w:r w:rsidRPr="003A2C3D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3A2C3D">
              <w:rPr>
                <w:rFonts w:ascii="Times New Roman" w:hAnsi="Times New Roman" w:cs="Times New Roman"/>
                <w:sz w:val="20"/>
                <w:szCs w:val="20"/>
              </w:rPr>
              <w:t xml:space="preserve"> 3 в полосе), разработать и сделать в заливке композицию из элементов в круге, квадрате и прямоугольнике. Форматы А3.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E2FA6" w:rsidRPr="003A2C3D" w:rsidRDefault="008E2FA6" w:rsidP="00615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C3D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  <w:proofErr w:type="spellStart"/>
            <w:r w:rsidRPr="003A2C3D">
              <w:rPr>
                <w:rFonts w:ascii="Times New Roman" w:hAnsi="Times New Roman" w:cs="Times New Roman"/>
                <w:sz w:val="20"/>
                <w:szCs w:val="20"/>
              </w:rPr>
              <w:t>соцсети</w:t>
            </w:r>
            <w:proofErr w:type="spellEnd"/>
            <w:r w:rsidRPr="003A2C3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A2C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  <w:r w:rsidRPr="003A2C3D">
              <w:rPr>
                <w:rFonts w:ascii="Times New Roman" w:hAnsi="Times New Roman" w:cs="Times New Roman"/>
                <w:sz w:val="20"/>
                <w:szCs w:val="20"/>
              </w:rPr>
              <w:t>) телефон</w:t>
            </w:r>
          </w:p>
        </w:tc>
      </w:tr>
    </w:tbl>
    <w:p w:rsidR="00D67699" w:rsidRPr="008F44EC" w:rsidRDefault="00D67699" w:rsidP="00D676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699" w:rsidRDefault="00D67699" w:rsidP="00D676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699" w:rsidRDefault="00D67699" w:rsidP="00D676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699" w:rsidRDefault="00D67699" w:rsidP="00D67699"/>
    <w:p w:rsidR="00D67699" w:rsidRDefault="00D67699" w:rsidP="00D67699"/>
    <w:p w:rsidR="00D67699" w:rsidRDefault="00D67699" w:rsidP="00D67699"/>
    <w:p w:rsidR="00053D49" w:rsidRDefault="00053D49"/>
    <w:sectPr w:rsidR="00053D49" w:rsidSect="00DF34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67699"/>
    <w:rsid w:val="00033B78"/>
    <w:rsid w:val="00053D49"/>
    <w:rsid w:val="00185FB3"/>
    <w:rsid w:val="002B7C43"/>
    <w:rsid w:val="00400062"/>
    <w:rsid w:val="0043153E"/>
    <w:rsid w:val="00454437"/>
    <w:rsid w:val="005A0016"/>
    <w:rsid w:val="005C0889"/>
    <w:rsid w:val="00647028"/>
    <w:rsid w:val="00671A07"/>
    <w:rsid w:val="006A3A36"/>
    <w:rsid w:val="008A5678"/>
    <w:rsid w:val="008E2FA6"/>
    <w:rsid w:val="008F046F"/>
    <w:rsid w:val="00996A92"/>
    <w:rsid w:val="00BA4D0F"/>
    <w:rsid w:val="00C10B68"/>
    <w:rsid w:val="00D67699"/>
    <w:rsid w:val="00FE1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69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76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ZR8F2jwZnuM" TargetMode="External"/><Relationship Id="rId4" Type="http://schemas.openxmlformats.org/officeDocument/2006/relationships/hyperlink" Target="https://youtu.be/GUP9JTDe9j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12</cp:revision>
  <dcterms:created xsi:type="dcterms:W3CDTF">2021-10-13T12:43:00Z</dcterms:created>
  <dcterms:modified xsi:type="dcterms:W3CDTF">2022-02-09T06:48:00Z</dcterms:modified>
</cp:coreProperties>
</file>