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9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3F713B">
        <w:rPr>
          <w:rFonts w:ascii="Times New Roman" w:hAnsi="Times New Roman" w:cs="Times New Roman"/>
          <w:b/>
          <w:sz w:val="24"/>
          <w:szCs w:val="24"/>
        </w:rPr>
        <w:t>12</w:t>
      </w:r>
      <w:r w:rsidR="00996A92">
        <w:rPr>
          <w:rFonts w:ascii="Times New Roman" w:hAnsi="Times New Roman" w:cs="Times New Roman"/>
          <w:b/>
          <w:sz w:val="24"/>
          <w:szCs w:val="24"/>
        </w:rPr>
        <w:t xml:space="preserve"> февраля (суббота)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1560"/>
        <w:gridCol w:w="2693"/>
        <w:gridCol w:w="2693"/>
        <w:gridCol w:w="4253"/>
        <w:gridCol w:w="3827"/>
      </w:tblGrid>
      <w:tr w:rsidR="005C0889" w:rsidRPr="006B22B3" w:rsidTr="005C0889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466" w:type="dxa"/>
            <w:gridSpan w:val="4"/>
            <w:tcBorders>
              <w:left w:val="single" w:sz="4" w:space="0" w:color="auto"/>
            </w:tcBorders>
          </w:tcPr>
          <w:p w:rsidR="005C0889" w:rsidRPr="006B22B3" w:rsidRDefault="005C0889" w:rsidP="00996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курс </w:t>
            </w:r>
            <w:r w:rsidR="00996A92"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5C0889" w:rsidRPr="006B22B3" w:rsidTr="00FF1BC6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FF1BC6" w:rsidRPr="006B22B3" w:rsidTr="00FF1BC6">
        <w:tc>
          <w:tcPr>
            <w:tcW w:w="1560" w:type="dxa"/>
          </w:tcPr>
          <w:p w:rsidR="00FF1BC6" w:rsidRPr="006B22B3" w:rsidRDefault="00FF1BC6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Роспись</w:t>
            </w:r>
          </w:p>
          <w:p w:rsidR="00FF1BC6" w:rsidRPr="006B22B3" w:rsidRDefault="00FF1BC6" w:rsidP="005B3C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F1BC6" w:rsidRPr="008308B1" w:rsidRDefault="00FF1BC6" w:rsidP="00577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12.02.2022 </w:t>
            </w:r>
          </w:p>
          <w:p w:rsidR="00FF1BC6" w:rsidRPr="008308B1" w:rsidRDefault="00FF1BC6" w:rsidP="00577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Тема: Основные элементы (растительные, зооморфные мотивы) и способы их выполнения (упражнения на бумаге).</w:t>
            </w:r>
          </w:p>
          <w:p w:rsidR="00FF1BC6" w:rsidRPr="008308B1" w:rsidRDefault="00FF1BC6" w:rsidP="00577A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1BC6" w:rsidRPr="008308B1" w:rsidRDefault="00FF1BC6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 коллективная / индивидуальная консультация (</w:t>
            </w: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, ВК)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F1BC6" w:rsidRPr="008308B1" w:rsidRDefault="00FF1BC6" w:rsidP="0057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https://cloud.mail.ru/public/Po1F/y9wKotdHN</w:t>
              </w:r>
            </w:hyperlink>
          </w:p>
          <w:p w:rsidR="00FF1BC6" w:rsidRPr="008308B1" w:rsidRDefault="00FF1BC6" w:rsidP="0057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F1BC6" w:rsidRPr="008308B1" w:rsidRDefault="00FF1BC6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Выполнение зооморфных элементов росписи (птицы) в цвете.</w:t>
            </w:r>
          </w:p>
          <w:p w:rsidR="00FF1BC6" w:rsidRPr="008308B1" w:rsidRDefault="00FF1BC6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: завершение программного задания</w:t>
            </w:r>
          </w:p>
          <w:p w:rsidR="00FF1BC6" w:rsidRPr="008308B1" w:rsidRDefault="00FF1BC6" w:rsidP="00FF1BC6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8308B1">
              <w:rPr>
                <w:rFonts w:ascii="Times New Roman" w:hAnsi="Times New Roman"/>
                <w:sz w:val="20"/>
                <w:szCs w:val="20"/>
              </w:rPr>
              <w:t>Изучить последовательность выполнения зооморфных мотивов (птиц).</w:t>
            </w:r>
          </w:p>
          <w:p w:rsidR="00FF1BC6" w:rsidRPr="008308B1" w:rsidRDefault="00FF1BC6" w:rsidP="00FF1BC6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8308B1">
              <w:rPr>
                <w:rFonts w:ascii="Times New Roman" w:hAnsi="Times New Roman"/>
                <w:sz w:val="20"/>
                <w:szCs w:val="20"/>
              </w:rPr>
              <w:t>Выполнить на листе формата А</w:t>
            </w:r>
            <w:proofErr w:type="gramStart"/>
            <w:r w:rsidRPr="008308B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308B1">
              <w:rPr>
                <w:rFonts w:ascii="Times New Roman" w:hAnsi="Times New Roman"/>
                <w:sz w:val="20"/>
                <w:szCs w:val="20"/>
              </w:rPr>
              <w:t xml:space="preserve"> несколько вариантов птиц (скопировать с представленных фотографий). </w:t>
            </w:r>
            <w:r w:rsidRPr="008308B1">
              <w:rPr>
                <w:rFonts w:ascii="Times New Roman" w:hAnsi="Times New Roman"/>
                <w:i/>
                <w:sz w:val="20"/>
                <w:szCs w:val="20"/>
              </w:rPr>
              <w:t>Компоновка с соблюдением визуальной рамки!!!</w:t>
            </w:r>
          </w:p>
          <w:p w:rsidR="00FF1BC6" w:rsidRPr="008308B1" w:rsidRDefault="00FF1BC6" w:rsidP="00FF1BC6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8308B1">
              <w:rPr>
                <w:rFonts w:ascii="Times New Roman" w:hAnsi="Times New Roman"/>
                <w:sz w:val="20"/>
                <w:szCs w:val="20"/>
              </w:rPr>
              <w:t>ДЗ</w:t>
            </w:r>
            <w:r w:rsidRPr="00830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8308B1">
              <w:rPr>
                <w:rFonts w:ascii="Times New Roman" w:hAnsi="Times New Roman"/>
                <w:sz w:val="20"/>
                <w:szCs w:val="20"/>
              </w:rPr>
              <w:t>завершение программного задания.</w:t>
            </w:r>
          </w:p>
          <w:p w:rsidR="00FF1BC6" w:rsidRPr="008308B1" w:rsidRDefault="00FF1BC6" w:rsidP="00577A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F1BC6" w:rsidRPr="008308B1" w:rsidRDefault="00FF1BC6" w:rsidP="00577A93">
            <w:pPr>
              <w:rPr>
                <w:rFonts w:ascii="Times New Roman" w:hAnsi="Times New Roman"/>
                <w:sz w:val="20"/>
                <w:szCs w:val="20"/>
              </w:rPr>
            </w:pPr>
            <w:r w:rsidRPr="008308B1">
              <w:rPr>
                <w:rFonts w:ascii="Times New Roman" w:hAnsi="Times New Roman"/>
                <w:sz w:val="20"/>
                <w:szCs w:val="20"/>
              </w:rPr>
              <w:t xml:space="preserve">Материалы: формат </w:t>
            </w:r>
            <w:r w:rsidRPr="008308B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308B1">
              <w:rPr>
                <w:rFonts w:ascii="Times New Roman" w:hAnsi="Times New Roman"/>
                <w:sz w:val="20"/>
                <w:szCs w:val="20"/>
              </w:rPr>
              <w:t>4, простой карандаш, гуашь, кисти, перо.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F1BC6" w:rsidRPr="008308B1" w:rsidRDefault="00FF1BC6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Онлайн-просмотр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; анализ работ.</w:t>
            </w:r>
          </w:p>
          <w:p w:rsidR="00FF1BC6" w:rsidRPr="008308B1" w:rsidRDefault="00FF1BC6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BC6" w:rsidRPr="008308B1" w:rsidRDefault="00FF1BC6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830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12541004</w:t>
              </w:r>
            </w:hyperlink>
          </w:p>
          <w:p w:rsidR="00FF1BC6" w:rsidRPr="008308B1" w:rsidRDefault="00FF1BC6" w:rsidP="00577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308B1">
              <w:rPr>
                <w:rFonts w:ascii="Times New Roman" w:hAnsi="Times New Roman" w:cs="Times New Roman"/>
                <w:sz w:val="20"/>
                <w:szCs w:val="20"/>
              </w:rPr>
              <w:t>+79086955871</w:t>
            </w:r>
          </w:p>
        </w:tc>
      </w:tr>
    </w:tbl>
    <w:p w:rsidR="00D67699" w:rsidRPr="008F44EC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99" w:rsidRDefault="00D67699" w:rsidP="00D6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99" w:rsidRDefault="00D67699" w:rsidP="00D6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99" w:rsidRDefault="00D67699" w:rsidP="00D67699"/>
    <w:p w:rsidR="00D67699" w:rsidRDefault="00D67699" w:rsidP="00D67699"/>
    <w:p w:rsidR="00D67699" w:rsidRDefault="00D67699" w:rsidP="00D67699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7699"/>
    <w:rsid w:val="00053D49"/>
    <w:rsid w:val="00247D21"/>
    <w:rsid w:val="002B7C43"/>
    <w:rsid w:val="003F713B"/>
    <w:rsid w:val="00400062"/>
    <w:rsid w:val="0043153E"/>
    <w:rsid w:val="00454437"/>
    <w:rsid w:val="005C0889"/>
    <w:rsid w:val="00671A07"/>
    <w:rsid w:val="006A3A36"/>
    <w:rsid w:val="008A5678"/>
    <w:rsid w:val="008F046F"/>
    <w:rsid w:val="00996A92"/>
    <w:rsid w:val="00BA4D0F"/>
    <w:rsid w:val="00BA784C"/>
    <w:rsid w:val="00C10B68"/>
    <w:rsid w:val="00D67699"/>
    <w:rsid w:val="00F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6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1BC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2541004" TargetMode="External"/><Relationship Id="rId5" Type="http://schemas.openxmlformats.org/officeDocument/2006/relationships/hyperlink" Target="https://cloud.mail.ru/public/Po1F/y9wKotdH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</cp:revision>
  <dcterms:created xsi:type="dcterms:W3CDTF">2021-10-13T12:43:00Z</dcterms:created>
  <dcterms:modified xsi:type="dcterms:W3CDTF">2022-02-09T06:58:00Z</dcterms:modified>
</cp:coreProperties>
</file>