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E27C0">
        <w:rPr>
          <w:rFonts w:ascii="Times New Roman" w:hAnsi="Times New Roman" w:cs="Times New Roman"/>
          <w:b/>
          <w:sz w:val="24"/>
          <w:szCs w:val="24"/>
        </w:rPr>
        <w:t>1</w:t>
      </w:r>
      <w:r w:rsidR="002813DC">
        <w:rPr>
          <w:rFonts w:ascii="Times New Roman" w:hAnsi="Times New Roman" w:cs="Times New Roman"/>
          <w:b/>
          <w:sz w:val="24"/>
          <w:szCs w:val="24"/>
        </w:rPr>
        <w:t>1</w:t>
      </w:r>
      <w:r w:rsidR="006E27C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2813DC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2977"/>
        <w:gridCol w:w="3402"/>
        <w:gridCol w:w="2839"/>
      </w:tblGrid>
      <w:tr w:rsidR="00EF005E" w:rsidTr="005E59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9810B0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A7DBA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DBA" w:rsidRPr="002813DC" w:rsidRDefault="00DA7DBA" w:rsidP="00804D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13D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Новые виды физической культуры</w:t>
            </w:r>
          </w:p>
          <w:p w:rsidR="00DA7DBA" w:rsidRDefault="00DA7DBA" w:rsidP="00804D0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Крутоголова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учебнику «Методика обучения физической культуре аэробика» Н.Г. Михайлов, Э.И.Михайлова, Е.Б. </w:t>
            </w:r>
            <w:proofErr w:type="spellStart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Деревлева</w:t>
            </w:r>
            <w:proofErr w:type="spellEnd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подготовитьсеминар</w:t>
            </w:r>
            <w:proofErr w:type="spellEnd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часть </w:t>
            </w:r>
            <w:r w:rsidRPr="003F0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 главы 1,2 Повторить </w:t>
            </w: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Тему практического урока: упражнения на все виды пресса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Материал, ранее выданный на уроке. </w:t>
            </w:r>
          </w:p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упражнения на все виды пресса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3F0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A7DBA" w:rsidRPr="003F0618" w:rsidRDefault="00DA7DBA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618">
              <w:rPr>
                <w:rFonts w:ascii="Times New Roman" w:hAnsi="Times New Roman" w:cs="Times New Roman"/>
                <w:sz w:val="20"/>
                <w:szCs w:val="20"/>
              </w:rPr>
              <w:t>Срок сдачи до 11.02.22г</w:t>
            </w:r>
          </w:p>
        </w:tc>
      </w:tr>
      <w:tr w:rsidR="00DA7DBA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Default="00DA7DBA" w:rsidP="00A66C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DA7DBA" w:rsidRPr="002813DC" w:rsidRDefault="00DA7DBA" w:rsidP="00A66C9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813D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Жданович И.А.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 Профессиональная сфера</w:t>
            </w:r>
            <w:bookmarkStart w:id="0" w:name="_GoBack"/>
            <w:bookmarkEnd w:id="0"/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Ирина приглашает вас на запланированную конференцию: </w:t>
            </w:r>
            <w:r w:rsidRPr="0055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55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Время: 11 февр. 2022 10:30 </w:t>
            </w:r>
            <w:r w:rsidRPr="0055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55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/78455323287?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zWgyjnu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CiR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_-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LCzo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_9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GPx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wuoc</w:t>
              </w:r>
              <w:proofErr w:type="spellEnd"/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</w:t>
              </w:r>
            </w:hyperlink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784 5532 3287</w:t>
            </w:r>
          </w:p>
          <w:p w:rsidR="00DA7DBA" w:rsidRPr="005545DB" w:rsidRDefault="00DA7DBA" w:rsidP="00B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Код доступа: 9</w:t>
            </w:r>
            <w:proofErr w:type="spellStart"/>
            <w:r w:rsidRPr="0055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uvyEH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5545DB" w:rsidRDefault="00DA7DBA" w:rsidP="00B7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Новые слова/ выражения по теме – </w:t>
            </w:r>
          </w:p>
          <w:p w:rsidR="00DA7DBA" w:rsidRPr="005545DB" w:rsidRDefault="00DA7DBA" w:rsidP="00B7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https://disk.yandex.ru/i/Bd5E02aDlrhRjg</w:t>
              </w:r>
            </w:hyperlink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5545DB" w:rsidRDefault="00DA7DBA" w:rsidP="00B7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Кто не сможет присутствовать на уроке: выполнить </w:t>
            </w:r>
            <w:proofErr w:type="spellStart"/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упр-я</w:t>
            </w:r>
            <w:proofErr w:type="spellEnd"/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3-5 по ссылке</w:t>
            </w:r>
          </w:p>
          <w:p w:rsidR="00DA7DBA" w:rsidRPr="005545DB" w:rsidRDefault="00DA7DBA" w:rsidP="00B7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https://disk.yandex.ru/i/Bd5E02aDlrhRjg</w:t>
              </w:r>
            </w:hyperlink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BA" w:rsidRPr="005545DB" w:rsidRDefault="00DA7DBA" w:rsidP="00B7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5545DB" w:rsidRDefault="00DA7DBA" w:rsidP="00B7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545DB"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</w:p>
          <w:p w:rsidR="00DA7DBA" w:rsidRPr="005545DB" w:rsidRDefault="00DA7DBA" w:rsidP="00B7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545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5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BA" w:rsidRPr="005545DB" w:rsidRDefault="00DA7DBA" w:rsidP="00B71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4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найдите меня в </w:t>
            </w:r>
            <w:proofErr w:type="spellStart"/>
            <w:r w:rsidRPr="005545DB">
              <w:rPr>
                <w:rFonts w:ascii="Times New Roman" w:hAnsi="Times New Roman" w:cs="Times New Roman"/>
                <w:i/>
                <w:sz w:val="20"/>
                <w:szCs w:val="20"/>
              </w:rPr>
              <w:t>соцсетях</w:t>
            </w:r>
            <w:proofErr w:type="spellEnd"/>
            <w:r w:rsidRPr="00554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номеру 89505676312 (Ирина Жданович)</w:t>
            </w:r>
          </w:p>
          <w:p w:rsidR="00DA7DBA" w:rsidRPr="005545DB" w:rsidRDefault="00DA7DBA" w:rsidP="00B7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BA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2813DC" w:rsidRDefault="00DA7DBA" w:rsidP="00A66C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13D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ИБТ</w:t>
            </w:r>
          </w:p>
          <w:p w:rsidR="00DA7DBA" w:rsidRPr="006E27C0" w:rsidRDefault="00DA7DBA" w:rsidP="00A66C9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112D54" w:rsidRDefault="00DA7DBA" w:rsidP="003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D54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11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BA" w:rsidRPr="00112D54" w:rsidRDefault="00DA7DBA" w:rsidP="003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12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https://vk.com/away.php?utf=1&amp;to=https%3A%2F%2Fus05web.zoom.us%2Fj%2F85688285478%3Fpwd%3DWFc4WlJJSHJlVml4MFJLTC8xczVaQT09</w:t>
              </w:r>
            </w:hyperlink>
            <w:r w:rsidRPr="00112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112D54" w:rsidRDefault="00DA7DBA" w:rsidP="003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54">
              <w:rPr>
                <w:rFonts w:ascii="Times New Roman" w:hAnsi="Times New Roman" w:cs="Times New Roman"/>
                <w:sz w:val="20"/>
                <w:szCs w:val="20"/>
              </w:rPr>
              <w:t>Разучивание танца сарабанда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DBA" w:rsidRPr="00B07EF9" w:rsidRDefault="00DA7DBA" w:rsidP="00A66C9A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BA" w:rsidRPr="00B07EF9" w:rsidRDefault="00DA7DBA" w:rsidP="00A6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5E"/>
    <w:rsid w:val="00030249"/>
    <w:rsid w:val="000320FE"/>
    <w:rsid w:val="00053D49"/>
    <w:rsid w:val="00112D54"/>
    <w:rsid w:val="00182DE2"/>
    <w:rsid w:val="001B0DF6"/>
    <w:rsid w:val="002467A1"/>
    <w:rsid w:val="002813DC"/>
    <w:rsid w:val="005161F6"/>
    <w:rsid w:val="00533F7B"/>
    <w:rsid w:val="005E59A8"/>
    <w:rsid w:val="00602F95"/>
    <w:rsid w:val="00671A07"/>
    <w:rsid w:val="00695383"/>
    <w:rsid w:val="006D03DA"/>
    <w:rsid w:val="006E27C0"/>
    <w:rsid w:val="00780E98"/>
    <w:rsid w:val="007B14CB"/>
    <w:rsid w:val="00804D02"/>
    <w:rsid w:val="00850428"/>
    <w:rsid w:val="009810B0"/>
    <w:rsid w:val="00A41115"/>
    <w:rsid w:val="00A66C9A"/>
    <w:rsid w:val="00B616D3"/>
    <w:rsid w:val="00CD3BD2"/>
    <w:rsid w:val="00CF6365"/>
    <w:rsid w:val="00DA7DBA"/>
    <w:rsid w:val="00E061BD"/>
    <w:rsid w:val="00E22BA2"/>
    <w:rsid w:val="00E30F64"/>
    <w:rsid w:val="00E743A8"/>
    <w:rsid w:val="00E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D03D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6D03D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5web.zoom.us%2Fj%2F85688285478%3Fpwd%3DWFc4WlJJSHJlVml4MFJLTC8xczVa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ar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Bd5E02aDlrhRjg" TargetMode="External"/><Relationship Id="rId5" Type="http://schemas.openxmlformats.org/officeDocument/2006/relationships/hyperlink" Target="https://disk.yandex.ru/i/Bd5E02aDlrhRj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8455323287?pwd=zWgyjnu1CiR4DP_-LCzo_9GPx5wuoc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2022-02-04T07:28:00Z</dcterms:created>
  <dcterms:modified xsi:type="dcterms:W3CDTF">2022-02-09T10:44:00Z</dcterms:modified>
</cp:coreProperties>
</file>