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0" w:rsidRDefault="00423989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027DD">
        <w:rPr>
          <w:rFonts w:ascii="Times New Roman" w:hAnsi="Times New Roman" w:cs="Times New Roman"/>
          <w:b/>
          <w:sz w:val="24"/>
          <w:szCs w:val="24"/>
        </w:rPr>
        <w:t>11</w:t>
      </w:r>
      <w:r w:rsidR="008033BE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4027D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836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259"/>
        <w:gridCol w:w="2693"/>
        <w:gridCol w:w="4111"/>
        <w:gridCol w:w="2839"/>
      </w:tblGrid>
      <w:tr w:rsidR="00836260" w:rsidTr="00836260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хореографическое творчество</w:t>
            </w:r>
          </w:p>
        </w:tc>
      </w:tr>
      <w:tr w:rsidR="00836260" w:rsidTr="007C25F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60" w:rsidRDefault="008362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253080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80" w:rsidRPr="002309ED" w:rsidRDefault="00253080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Коми танец</w:t>
            </w:r>
          </w:p>
          <w:p w:rsidR="00253080" w:rsidRPr="00D23BF9" w:rsidRDefault="00253080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80" w:rsidRPr="00143B8A" w:rsidRDefault="00253080" w:rsidP="008B0A6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Изучение материала </w:t>
            </w:r>
            <w:r w:rsidRPr="00143B8A">
              <w:rPr>
                <w:rFonts w:ascii="Times New Roman" w:hAnsi="Times New Roman"/>
                <w:sz w:val="20"/>
                <w:szCs w:val="20"/>
                <w:lang w:val="en-US" w:eastAsia="en-US"/>
              </w:rPr>
              <w:t>on</w:t>
            </w: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143B8A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line</w:t>
            </w: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по материалам, предоставленным педагогом, коллективная, индивидуальная  консультация, в т.ч. телефон, </w:t>
            </w:r>
            <w:proofErr w:type="spellStart"/>
            <w:proofErr w:type="gramStart"/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End"/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80" w:rsidRPr="00143B8A" w:rsidRDefault="00253080" w:rsidP="008B0A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>Видеоматериал предоставлен в Беседе</w:t>
            </w:r>
            <w:proofErr w:type="gramStart"/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Контакте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80" w:rsidRPr="00143B8A" w:rsidRDefault="00253080" w:rsidP="008B0A6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Посмотреть видео исполнения финно-угорских танцев. Выучить движения и фигуры эстонского танца.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80" w:rsidRPr="00143B8A" w:rsidRDefault="00253080" w:rsidP="008B0A6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3B8A">
              <w:rPr>
                <w:rFonts w:ascii="Times New Roman" w:hAnsi="Times New Roman"/>
                <w:sz w:val="20"/>
                <w:szCs w:val="20"/>
                <w:lang w:eastAsia="en-US"/>
              </w:rPr>
              <w:t>Прислать видеоматериал. Для подбора танцев.</w:t>
            </w:r>
          </w:p>
        </w:tc>
      </w:tr>
      <w:tr w:rsidR="00253080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80" w:rsidRPr="002309ED" w:rsidRDefault="00253080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253080" w:rsidRPr="00D23BF9" w:rsidRDefault="00253080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80" w:rsidRPr="009D3B06" w:rsidRDefault="00253080" w:rsidP="009D2F6E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>Этапы исторического развития народного художественного творчества.</w:t>
            </w:r>
          </w:p>
          <w:p w:rsidR="00253080" w:rsidRPr="009D3B06" w:rsidRDefault="00253080" w:rsidP="009D2F6E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задание.</w:t>
            </w:r>
          </w:p>
          <w:p w:rsidR="00253080" w:rsidRPr="009D3B06" w:rsidRDefault="00253080" w:rsidP="009D2F6E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253080" w:rsidRPr="009D3B06" w:rsidRDefault="00253080" w:rsidP="009D2F6E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9D3B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80" w:rsidRPr="009D3B06" w:rsidRDefault="00253080" w:rsidP="009D2F6E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>Темы сообщений выбраны студентами.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80" w:rsidRPr="009D3B06" w:rsidRDefault="00253080" w:rsidP="009D2F6E">
            <w:pPr>
              <w:jc w:val="center"/>
              <w:rPr>
                <w:rStyle w:val="a3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с презентацией.</w:t>
            </w:r>
          </w:p>
          <w:p w:rsidR="00253080" w:rsidRPr="009D3B06" w:rsidRDefault="00253080" w:rsidP="009D2F6E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80" w:rsidRPr="009D3B06" w:rsidRDefault="00253080" w:rsidP="009D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80" w:rsidRPr="009D3B06" w:rsidRDefault="00253080" w:rsidP="009D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18 февраля 2022 г. </w:t>
            </w:r>
          </w:p>
          <w:p w:rsidR="00253080" w:rsidRPr="009D3B06" w:rsidRDefault="00253080" w:rsidP="009D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80" w:rsidRPr="009D3B06" w:rsidRDefault="00253080" w:rsidP="009D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  <w:bookmarkStart w:id="0" w:name="_GoBack"/>
            <w:bookmarkEnd w:id="0"/>
          </w:p>
          <w:p w:rsidR="00253080" w:rsidRPr="009D3B06" w:rsidRDefault="00253080" w:rsidP="009D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06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5D3218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218" w:rsidRDefault="005D3218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5D3218" w:rsidRPr="002309ED" w:rsidRDefault="005D3218" w:rsidP="002309E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2309E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Крутоголова</w:t>
            </w:r>
            <w:proofErr w:type="spellEnd"/>
            <w:r w:rsidRPr="002309E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 Е.А.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F3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методика исполнения в экзерсис у станка</w:t>
            </w:r>
          </w:p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Battement </w:t>
            </w:r>
            <w:proofErr w:type="spellStart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pique,</w:t>
            </w:r>
          </w:p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4F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jamb par </w:t>
            </w:r>
            <w:proofErr w:type="spellStart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terre</w:t>
            </w:r>
            <w:proofErr w:type="spellEnd"/>
            <w:r w:rsidRPr="005E4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 в </w:t>
            </w:r>
            <w:proofErr w:type="spellStart"/>
            <w:r w:rsidRPr="005E4F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218" w:rsidRPr="005E4FF3" w:rsidRDefault="005D3218" w:rsidP="0083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18" w:rsidRPr="002102EC" w:rsidRDefault="005D3218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218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218" w:rsidRPr="002309ED" w:rsidRDefault="005D3218" w:rsidP="005C0F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Сценическая практика</w:t>
            </w:r>
          </w:p>
          <w:p w:rsidR="005D3218" w:rsidRPr="00D23BF9" w:rsidRDefault="005D3218" w:rsidP="005C0FE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18" w:rsidRPr="00565B57" w:rsidRDefault="005D3218" w:rsidP="003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B57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565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565B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https://vk.com/away.php?utf=1&amp;to=https%3A%2F%2Fus05web.zoom.us%2Fj%2F85688285478%3Fpwd%3DWFc4WlJJSHJlVml4MFJLTC8xczVaQT09</w:t>
              </w:r>
            </w:hyperlink>
            <w:r w:rsidRPr="00565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218" w:rsidRPr="00565B57" w:rsidRDefault="005D3218" w:rsidP="003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B57">
              <w:rPr>
                <w:rFonts w:ascii="Times New Roman" w:hAnsi="Times New Roman" w:cs="Times New Roman"/>
                <w:sz w:val="20"/>
                <w:szCs w:val="20"/>
              </w:rPr>
              <w:t>Разучивание сольной партии неаполитанского танца из балета «Лебединое озеро»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218" w:rsidRPr="00465BEA" w:rsidRDefault="005D3218" w:rsidP="005C0FE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18" w:rsidRPr="002102EC" w:rsidRDefault="005D3218" w:rsidP="005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D49" w:rsidRDefault="00053D49"/>
    <w:sectPr w:rsidR="00053D49" w:rsidSect="0083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0"/>
    <w:rsid w:val="000535FC"/>
    <w:rsid w:val="00053D49"/>
    <w:rsid w:val="000B4405"/>
    <w:rsid w:val="00145F9D"/>
    <w:rsid w:val="001777CB"/>
    <w:rsid w:val="002309ED"/>
    <w:rsid w:val="00250F9A"/>
    <w:rsid w:val="00253080"/>
    <w:rsid w:val="002C6474"/>
    <w:rsid w:val="00310425"/>
    <w:rsid w:val="004027DD"/>
    <w:rsid w:val="00423989"/>
    <w:rsid w:val="00492258"/>
    <w:rsid w:val="00500CDB"/>
    <w:rsid w:val="005C0FE1"/>
    <w:rsid w:val="005D3218"/>
    <w:rsid w:val="00671A07"/>
    <w:rsid w:val="00671D6E"/>
    <w:rsid w:val="006A6783"/>
    <w:rsid w:val="00741059"/>
    <w:rsid w:val="007C25F1"/>
    <w:rsid w:val="008031BC"/>
    <w:rsid w:val="008033BE"/>
    <w:rsid w:val="00836260"/>
    <w:rsid w:val="00836D68"/>
    <w:rsid w:val="0083758F"/>
    <w:rsid w:val="009035DE"/>
    <w:rsid w:val="0096455D"/>
    <w:rsid w:val="00994852"/>
    <w:rsid w:val="00A8091A"/>
    <w:rsid w:val="00BF71B0"/>
    <w:rsid w:val="00C46183"/>
    <w:rsid w:val="00D23BF9"/>
    <w:rsid w:val="00D64AAE"/>
    <w:rsid w:val="00EE47B8"/>
    <w:rsid w:val="00F228B4"/>
    <w:rsid w:val="00F5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6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7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92258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492258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25308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us05web.zoom.us%2Fj%2F85688285478%3Fpwd%3DWFc4WlJJSHJlVml4MFJLTC8xczVa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25</cp:revision>
  <dcterms:created xsi:type="dcterms:W3CDTF">2022-02-04T07:27:00Z</dcterms:created>
  <dcterms:modified xsi:type="dcterms:W3CDTF">2022-02-10T07:21:00Z</dcterms:modified>
</cp:coreProperties>
</file>