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07" w:rsidRDefault="00014B07" w:rsidP="00014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6D5D76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6D5D76">
        <w:rPr>
          <w:rFonts w:ascii="Times New Roman" w:hAnsi="Times New Roman" w:cs="Times New Roman"/>
          <w:b/>
          <w:sz w:val="24"/>
          <w:szCs w:val="24"/>
        </w:rPr>
        <w:t>пятница</w:t>
      </w:r>
      <w:r w:rsidR="009853B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3543"/>
        <w:gridCol w:w="4111"/>
        <w:gridCol w:w="2977"/>
        <w:gridCol w:w="2268"/>
      </w:tblGrid>
      <w:tr w:rsidR="00014B07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014B07" w:rsidRPr="006B22B3" w:rsidRDefault="00AC422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14B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библиотековедение</w:t>
            </w:r>
          </w:p>
        </w:tc>
      </w:tr>
      <w:tr w:rsidR="00014B07" w:rsidRPr="006B22B3" w:rsidTr="00064F7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064F70" w:rsidRPr="006B22B3" w:rsidTr="00064F70">
        <w:tc>
          <w:tcPr>
            <w:tcW w:w="2127" w:type="dxa"/>
          </w:tcPr>
          <w:p w:rsidR="00064F70" w:rsidRPr="006D5D76" w:rsidRDefault="00064F70" w:rsidP="00144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D76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064F70" w:rsidRPr="005820F1" w:rsidRDefault="00064F70" w:rsidP="001444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И.В.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64F70" w:rsidRPr="00070B0B" w:rsidRDefault="00064F70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Тема:</w:t>
            </w:r>
          </w:p>
          <w:p w:rsidR="00064F70" w:rsidRPr="00070B0B" w:rsidRDefault="00064F70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Место и роль Зарубежной Европы в мире.</w:t>
            </w:r>
          </w:p>
          <w:p w:rsidR="00064F70" w:rsidRPr="00070B0B" w:rsidRDefault="00064F70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064F70" w:rsidRPr="00070B0B" w:rsidRDefault="00064F70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proofErr w:type="spellStart"/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 с использованием </w:t>
            </w: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64F70" w:rsidRPr="00070B0B" w:rsidRDefault="00064F70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Время 08-30</w:t>
            </w: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br/>
            </w: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﻿</w:t>
            </w:r>
          </w:p>
          <w:p w:rsidR="00064F70" w:rsidRPr="00070B0B" w:rsidRDefault="00064F70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</w:p>
          <w:p w:rsidR="00064F70" w:rsidRPr="00070B0B" w:rsidRDefault="00CD022F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hyperlink r:id="rId5" w:history="1"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://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04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/74941257884?</w:t>
              </w:r>
              <w:proofErr w:type="spellStart"/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proofErr w:type="spellEnd"/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=94</w:t>
              </w:r>
              <w:proofErr w:type="spellStart"/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ZCXvm</w:t>
              </w:r>
              <w:proofErr w:type="spellEnd"/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8</w:t>
              </w:r>
              <w:proofErr w:type="spellStart"/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NulFikXzE</w:t>
              </w:r>
              <w:proofErr w:type="spellEnd"/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7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6</w:t>
              </w:r>
              <w:proofErr w:type="spellStart"/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BOLZEZpZTl</w:t>
              </w:r>
              <w:proofErr w:type="spellEnd"/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.1</w:t>
              </w:r>
            </w:hyperlink>
            <w:r w:rsidR="00064F70"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.</w:t>
            </w:r>
          </w:p>
          <w:p w:rsidR="00064F70" w:rsidRPr="00070B0B" w:rsidRDefault="00064F70" w:rsidP="000D1362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064F70" w:rsidRPr="00070B0B" w:rsidRDefault="00064F70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Идентификатор конференции: 749 4125 7884</w:t>
            </w:r>
          </w:p>
          <w:p w:rsidR="00064F70" w:rsidRPr="00070B0B" w:rsidRDefault="00064F70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Код доступа: </w:t>
            </w:r>
            <w:proofErr w:type="spellStart"/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bfiF</w:t>
            </w:r>
            <w:proofErr w:type="spellEnd"/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4</w:t>
            </w: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c</w:t>
            </w:r>
          </w:p>
          <w:p w:rsidR="00064F70" w:rsidRPr="00070B0B" w:rsidRDefault="00064F70" w:rsidP="000D1362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064F70" w:rsidRPr="00070B0B" w:rsidRDefault="00064F70" w:rsidP="000D1362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Google</w:t>
            </w: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 диск:</w:t>
            </w:r>
          </w:p>
          <w:p w:rsidR="00064F70" w:rsidRPr="00070B0B" w:rsidRDefault="00CD022F" w:rsidP="000D1362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hyperlink r:id="rId6" w:history="1"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://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drive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proofErr w:type="spellEnd"/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drive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folders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/1</w:t>
              </w:r>
              <w:proofErr w:type="spellStart"/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TzXu</w:t>
              </w:r>
              <w:proofErr w:type="spellEnd"/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5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L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3</w:t>
              </w:r>
              <w:proofErr w:type="spellStart"/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XiX</w:t>
              </w:r>
              <w:proofErr w:type="spellEnd"/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1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K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30</w:t>
              </w:r>
              <w:proofErr w:type="spellStart"/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cQ</w:t>
              </w:r>
              <w:proofErr w:type="spellEnd"/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2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3</w:t>
              </w:r>
              <w:proofErr w:type="spellStart"/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NPOqh</w:t>
              </w:r>
              <w:proofErr w:type="spellEnd"/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8</w:t>
              </w:r>
              <w:proofErr w:type="spellStart"/>
              <w:r w:rsidR="00064F70" w:rsidRPr="00070B0B">
                <w:rPr>
                  <w:rStyle w:val="a4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ZUXjjIX</w:t>
              </w:r>
              <w:proofErr w:type="spellEnd"/>
            </w:hyperlink>
          </w:p>
          <w:p w:rsidR="00064F70" w:rsidRPr="00070B0B" w:rsidRDefault="00064F70" w:rsidP="000D1362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064F70" w:rsidRPr="00070B0B" w:rsidRDefault="00064F70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070B0B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Возможны индивидуальные консультации в социальной сети </w:t>
            </w:r>
            <w:proofErr w:type="spellStart"/>
            <w:r w:rsidRPr="00070B0B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070B0B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hyperlink r:id="rId7" w:history="1">
              <w:r w:rsidRPr="00070B0B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  <w:r w:rsidRPr="00070B0B">
              <w:rPr>
                <w:rStyle w:val="a4"/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r w:rsidRPr="00070B0B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и по электронной почте </w:t>
            </w:r>
            <w:hyperlink r:id="rId8" w:history="1">
              <w:r w:rsidRPr="00070B0B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64F70" w:rsidRPr="00070B0B" w:rsidRDefault="00064F70" w:rsidP="000D1362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 xml:space="preserve">Google </w:t>
            </w: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064F70" w:rsidRPr="00070B0B" w:rsidRDefault="00CD022F" w:rsidP="000D1362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  <w:r>
              <w:fldChar w:fldCharType="begin"/>
            </w:r>
            <w:r w:rsidRPr="00406932">
              <w:rPr>
                <w:lang w:val="en-US"/>
              </w:rPr>
              <w:instrText>HYPERLINK "https://drive.google.com/drive/folders/1TzXu5L3XiX1K30cQ2s3NPOqh8ZUXjjIX"</w:instrText>
            </w:r>
            <w:r>
              <w:fldChar w:fldCharType="separate"/>
            </w:r>
            <w:r w:rsidR="00064F70" w:rsidRPr="00070B0B">
              <w:rPr>
                <w:rStyle w:val="a4"/>
                <w:rFonts w:ascii="Times New Roman" w:hAnsi="Times New Roman" w:cs="Times New Roman"/>
                <w:color w:val="00001A" w:themeColor="hyperlink" w:themeShade="1A"/>
                <w:sz w:val="20"/>
                <w:szCs w:val="20"/>
                <w:shd w:val="clear" w:color="auto" w:fill="FFFFFF"/>
                <w:lang w:val="en-US"/>
              </w:rPr>
              <w:t>https://drive.google.com/drive/folders/1TzXu5L3XiX1K30cQ2s3NPOqh8ZUXjjIX</w:t>
            </w:r>
            <w:r>
              <w:fldChar w:fldCharType="end"/>
            </w:r>
          </w:p>
          <w:p w:rsidR="00064F70" w:rsidRPr="00070B0B" w:rsidRDefault="00064F70" w:rsidP="000D1362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406932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br/>
            </w: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Текст </w:t>
            </w: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Word</w:t>
            </w: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br/>
            </w: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«Общая характеристика Зарубежной Европы»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64F70" w:rsidRPr="00070B0B" w:rsidRDefault="00064F70" w:rsidP="000D1362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 xml:space="preserve">Google </w:t>
            </w: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064F70" w:rsidRPr="00070B0B" w:rsidRDefault="00CD022F" w:rsidP="000D1362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  <w:r>
              <w:fldChar w:fldCharType="begin"/>
            </w:r>
            <w:r w:rsidRPr="00406932">
              <w:rPr>
                <w:lang w:val="en-US"/>
              </w:rPr>
              <w:instrText>HYPERLINK "https://drive.google.com/drive/folders/1TzXu5L3XiX1K30cQ2s3NPOqh8ZUXjjIX"</w:instrText>
            </w:r>
            <w:r>
              <w:fldChar w:fldCharType="separate"/>
            </w:r>
            <w:r w:rsidR="00064F70" w:rsidRPr="00070B0B">
              <w:rPr>
                <w:rStyle w:val="a4"/>
                <w:rFonts w:ascii="Times New Roman" w:hAnsi="Times New Roman" w:cs="Times New Roman"/>
                <w:color w:val="00001A" w:themeColor="hyperlink" w:themeShade="1A"/>
                <w:sz w:val="20"/>
                <w:szCs w:val="20"/>
                <w:shd w:val="clear" w:color="auto" w:fill="FFFFFF"/>
                <w:lang w:val="en-US"/>
              </w:rPr>
              <w:t>https://drive.google.com/drive/folders/1TzXu5L3XiX1K30cQ2s3NPOqh8ZUXjjIX</w:t>
            </w:r>
            <w:r>
              <w:fldChar w:fldCharType="end"/>
            </w:r>
          </w:p>
          <w:p w:rsidR="00064F70" w:rsidRPr="00070B0B" w:rsidRDefault="00064F70" w:rsidP="000D1362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406932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br/>
            </w: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Текст </w:t>
            </w: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Word</w:t>
            </w:r>
            <w:r w:rsidRPr="00070B0B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br/>
            </w: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«Общая характеристика Зарубежной</w:t>
            </w:r>
            <w:proofErr w:type="gramStart"/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br/>
              <w:t>О</w:t>
            </w:r>
            <w:proofErr w:type="gramEnd"/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знакомиться с лекцией, сделать краткий конспект.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4F70" w:rsidRPr="00070B0B" w:rsidRDefault="00064F70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Отправить фотографию выполненной работы или документ </w:t>
            </w: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 w:eastAsia="en-US"/>
              </w:rPr>
              <w:t>Word</w:t>
            </w:r>
          </w:p>
          <w:p w:rsidR="00064F70" w:rsidRPr="00070B0B" w:rsidRDefault="00064F70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064F70" w:rsidRPr="00070B0B" w:rsidRDefault="00064F70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070B0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Адрес отправки:</w:t>
            </w:r>
          </w:p>
          <w:p w:rsidR="00064F70" w:rsidRPr="00070B0B" w:rsidRDefault="00CD022F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eastAsia="en-US"/>
              </w:rPr>
            </w:pPr>
            <w:hyperlink r:id="rId9" w:history="1">
              <w:r w:rsidR="00064F70" w:rsidRPr="00070B0B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  <w:p w:rsidR="00064F70" w:rsidRPr="00070B0B" w:rsidRDefault="00CD022F" w:rsidP="000D1362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hyperlink r:id="rId10" w:history="1">
              <w:r w:rsidR="00064F70" w:rsidRPr="00070B0B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</w:p>
        </w:tc>
      </w:tr>
      <w:tr w:rsidR="00064F70" w:rsidRPr="006B22B3" w:rsidTr="00064F70">
        <w:tc>
          <w:tcPr>
            <w:tcW w:w="2127" w:type="dxa"/>
          </w:tcPr>
          <w:p w:rsidR="00064F70" w:rsidRPr="006D5D76" w:rsidRDefault="00064F70" w:rsidP="00C924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D76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064F70" w:rsidRPr="00014B07" w:rsidRDefault="00064F70" w:rsidP="00C924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Пинаевская Е.И.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064F70" w:rsidRDefault="00064F70" w:rsidP="00C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F70" w:rsidRDefault="00064F70" w:rsidP="00C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064F70" w:rsidRDefault="00064F70" w:rsidP="00C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F70" w:rsidRPr="00B83A1E" w:rsidRDefault="00064F70" w:rsidP="00C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064F70" w:rsidRDefault="00064F70" w:rsidP="00C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F70" w:rsidRDefault="00064F70" w:rsidP="00C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Время урока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4F70" w:rsidRDefault="00064F70" w:rsidP="00C924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64F70" w:rsidRDefault="00064F70" w:rsidP="00C9247A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 преподавателем в </w:t>
            </w: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ВК </w:t>
            </w:r>
            <w:hyperlink r:id="rId11" w:history="1">
              <w:r w:rsidRPr="002102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4F70" w:rsidRPr="00E3348A" w:rsidRDefault="00064F70" w:rsidP="00C924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348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во время урока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064F70" w:rsidRDefault="00064F70" w:rsidP="00C92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73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Тема: </w:t>
            </w:r>
            <w:r w:rsidRPr="00247E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Правление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Фёдора Алексеевича. Правление царевны Софьи.</w:t>
            </w:r>
          </w:p>
          <w:p w:rsidR="00064F70" w:rsidRDefault="00064F70" w:rsidP="00C92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Задание:</w:t>
            </w:r>
            <w:r w:rsidRPr="00A42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составить развёрнутый конспект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вопросам:</w:t>
            </w:r>
          </w:p>
          <w:p w:rsidR="00064F70" w:rsidRDefault="00064F70" w:rsidP="00C9247A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Краткое правление Фёдора Алексеевича. Внутренняя и внешняя политика.</w:t>
            </w:r>
          </w:p>
          <w:p w:rsidR="00064F70" w:rsidRPr="004D448C" w:rsidRDefault="00064F70" w:rsidP="00C9247A">
            <w:pPr>
              <w:pStyle w:val="a5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Правление царевны Софьи.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Регенство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64F70" w:rsidRPr="00045EA3" w:rsidRDefault="00064F70" w:rsidP="00C9247A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045EA3">
              <w:rPr>
                <w:b/>
                <w:bCs/>
                <w:color w:val="000000"/>
                <w:sz w:val="20"/>
                <w:szCs w:val="20"/>
              </w:rPr>
              <w:t xml:space="preserve">При выполнении работы используем: </w:t>
            </w:r>
          </w:p>
          <w:p w:rsidR="00064F70" w:rsidRPr="00954D1E" w:rsidRDefault="00064F70" w:rsidP="00C924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335B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информацию учебника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(электронный учебник)</w:t>
            </w:r>
          </w:p>
          <w:p w:rsidR="00064F70" w:rsidRPr="00F8335B" w:rsidRDefault="00064F70" w:rsidP="00C9247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3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045EA3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интернет-источники</w:t>
            </w:r>
            <w:proofErr w:type="spellEnd"/>
            <w:proofErr w:type="gramEnd"/>
            <w:r w:rsidRPr="00F833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специализированные учебные</w:t>
            </w:r>
            <w:r w:rsidRPr="00F833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сайты)</w:t>
            </w:r>
          </w:p>
          <w:p w:rsidR="00064F70" w:rsidRDefault="00064F70" w:rsidP="00C9247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учебные видеоролики </w:t>
            </w:r>
          </w:p>
          <w:p w:rsidR="00064F70" w:rsidRDefault="00CD022F" w:rsidP="00C9247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064F70" w:rsidRPr="00FE7E2F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https://www.youtube.com/watch?v=kSBEoIh3cgo</w:t>
              </w:r>
            </w:hyperlink>
          </w:p>
          <w:p w:rsidR="00064F70" w:rsidRDefault="00CD022F" w:rsidP="00C9247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064F70" w:rsidRPr="00FE7E2F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https://www.youtube.com/watch?v=N8M-x8NcwSE</w:t>
              </w:r>
            </w:hyperlink>
          </w:p>
          <w:p w:rsidR="00064F70" w:rsidRDefault="00CD022F" w:rsidP="00C9247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="00064F70" w:rsidRPr="00FE7E2F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https://www.youtube.com/watch?v=rEZkID2UiWE</w:t>
              </w:r>
            </w:hyperlink>
          </w:p>
          <w:p w:rsidR="00064F70" w:rsidRDefault="00CD022F" w:rsidP="00C9247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064F70" w:rsidRPr="00FE7E2F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https://www.youtube.com/watch?v=ycPUpHQzZl4</w:t>
              </w:r>
            </w:hyperlink>
          </w:p>
          <w:p w:rsidR="00064F70" w:rsidRPr="00F72E63" w:rsidRDefault="00064F70" w:rsidP="00C924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5EA3">
              <w:rPr>
                <w:rFonts w:ascii="Times New Roman" w:eastAsia="Calibri" w:hAnsi="Times New Roman" w:cs="Times New Roman"/>
                <w:sz w:val="20"/>
                <w:szCs w:val="20"/>
              </w:rPr>
              <w:t>и другие учебные видеоролики по данному периоду)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64F70" w:rsidRDefault="00064F70" w:rsidP="00C9247A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064F70" w:rsidRPr="004A78F8" w:rsidRDefault="00064F70" w:rsidP="00C9247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A7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работу до 14.02.22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64F70" w:rsidRPr="002102EC" w:rsidRDefault="00064F70" w:rsidP="00C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F70" w:rsidRDefault="00064F70" w:rsidP="00C92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F70" w:rsidRPr="002102EC" w:rsidRDefault="00064F70" w:rsidP="00C924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2E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064F70" w:rsidRPr="002102EC" w:rsidRDefault="00CD022F" w:rsidP="00C9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64F70" w:rsidRPr="00AC60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  <w:r w:rsidR="00064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6932" w:rsidRPr="006B22B3" w:rsidTr="00064F70">
        <w:tc>
          <w:tcPr>
            <w:tcW w:w="2127" w:type="dxa"/>
          </w:tcPr>
          <w:p w:rsidR="00406932" w:rsidRPr="006D5D76" w:rsidRDefault="00406932" w:rsidP="00C924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D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Естествознание</w:t>
            </w:r>
          </w:p>
          <w:p w:rsidR="00406932" w:rsidRPr="005820F1" w:rsidRDefault="00406932" w:rsidP="00C924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М.И.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06932" w:rsidRPr="00D84FC8" w:rsidRDefault="00406932" w:rsidP="003532E7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Механика. Раздел динамика. / Самостоятельное изучение материала </w:t>
            </w:r>
          </w:p>
          <w:p w:rsidR="00406932" w:rsidRPr="00D84FC8" w:rsidRDefault="00406932" w:rsidP="003532E7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6932" w:rsidRPr="00D84FC8" w:rsidRDefault="00406932" w:rsidP="003532E7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Онлайн-урок</w:t>
            </w:r>
            <w:proofErr w:type="spellEnd"/>
            <w:r w:rsidRPr="00D8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406932" w:rsidRPr="00D84FC8" w:rsidRDefault="00406932" w:rsidP="003532E7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" w:tgtFrame="_blank" w:history="1">
              <w:r w:rsidRPr="00D84FC8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https://us04web.zoom.us/j/5829007511?pwd=BiIVaH-7qSF--CG4OHI_n1QRHrx9st.1</w:t>
              </w:r>
            </w:hyperlink>
            <w:r w:rsidRPr="00D8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06932" w:rsidRPr="00D84FC8" w:rsidRDefault="00406932" w:rsidP="003532E7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идентификатор конференции</w:t>
            </w:r>
          </w:p>
          <w:p w:rsidR="00406932" w:rsidRPr="00D84FC8" w:rsidRDefault="00406932" w:rsidP="003532E7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582 900 7511</w:t>
            </w:r>
          </w:p>
          <w:p w:rsidR="00406932" w:rsidRPr="00D84FC8" w:rsidRDefault="00406932" w:rsidP="003532E7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доступа</w:t>
            </w:r>
          </w:p>
          <w:p w:rsidR="00406932" w:rsidRPr="00D84FC8" w:rsidRDefault="00406932" w:rsidP="003532E7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qwfi</w:t>
            </w:r>
            <w:proofErr w:type="spellEnd"/>
            <w:r w:rsidRPr="00D8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8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  <w:p w:rsidR="00406932" w:rsidRPr="00D84FC8" w:rsidRDefault="00406932" w:rsidP="003532E7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12:45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06932" w:rsidRPr="00D84FC8" w:rsidRDefault="00406932" w:rsidP="003532E7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F3795"/>
                <w:sz w:val="20"/>
                <w:szCs w:val="20"/>
              </w:rPr>
            </w:pPr>
            <w:hyperlink r:id="rId18" w:history="1">
              <w:r w:rsidRPr="00D84FC8">
                <w:rPr>
                  <w:rStyle w:val="a4"/>
                  <w:sz w:val="20"/>
                  <w:szCs w:val="20"/>
                </w:rPr>
                <w:t>http://shcolara.ru/download/1946.html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06932" w:rsidRPr="00D84FC8" w:rsidRDefault="00406932" w:rsidP="003532E7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Конспект по теме: «Механика. Раздел динамика». План конспекта:1) определение, основные понятия; 2) законы Ньютона; 3) закон Гука; 4) закон Всемирного тяготения; 5) сила тяжести.                      Срок выполнения – 1 неделя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06932" w:rsidRPr="00D84FC8" w:rsidRDefault="00406932" w:rsidP="003532E7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Электронная почта,  социальные сети </w:t>
            </w:r>
          </w:p>
        </w:tc>
      </w:tr>
    </w:tbl>
    <w:p w:rsidR="00014B07" w:rsidRPr="008F44EC" w:rsidRDefault="00014B07" w:rsidP="00014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014B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42A3"/>
    <w:multiLevelType w:val="hybridMultilevel"/>
    <w:tmpl w:val="95463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B7E80"/>
    <w:multiLevelType w:val="hybridMultilevel"/>
    <w:tmpl w:val="0EF6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6C78"/>
    <w:multiLevelType w:val="hybridMultilevel"/>
    <w:tmpl w:val="C616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B07"/>
    <w:rsid w:val="00014B07"/>
    <w:rsid w:val="00053D49"/>
    <w:rsid w:val="00064F70"/>
    <w:rsid w:val="000A0904"/>
    <w:rsid w:val="00135342"/>
    <w:rsid w:val="001444CD"/>
    <w:rsid w:val="00193915"/>
    <w:rsid w:val="001A50E5"/>
    <w:rsid w:val="001E1D92"/>
    <w:rsid w:val="002B377B"/>
    <w:rsid w:val="00325333"/>
    <w:rsid w:val="003317FF"/>
    <w:rsid w:val="00364460"/>
    <w:rsid w:val="0040464F"/>
    <w:rsid w:val="00406932"/>
    <w:rsid w:val="00495616"/>
    <w:rsid w:val="00516FD9"/>
    <w:rsid w:val="005820F1"/>
    <w:rsid w:val="005D2692"/>
    <w:rsid w:val="00671A07"/>
    <w:rsid w:val="006D5D76"/>
    <w:rsid w:val="006F3FCB"/>
    <w:rsid w:val="008113DD"/>
    <w:rsid w:val="00821D4A"/>
    <w:rsid w:val="008A24B1"/>
    <w:rsid w:val="008C2067"/>
    <w:rsid w:val="00931A31"/>
    <w:rsid w:val="0093670A"/>
    <w:rsid w:val="009853B7"/>
    <w:rsid w:val="00987082"/>
    <w:rsid w:val="00A95DCF"/>
    <w:rsid w:val="00AC4225"/>
    <w:rsid w:val="00AD6538"/>
    <w:rsid w:val="00B83083"/>
    <w:rsid w:val="00B87816"/>
    <w:rsid w:val="00B9622E"/>
    <w:rsid w:val="00BD320F"/>
    <w:rsid w:val="00C9247A"/>
    <w:rsid w:val="00CD022F"/>
    <w:rsid w:val="00D97561"/>
    <w:rsid w:val="00E153C5"/>
    <w:rsid w:val="00E22F17"/>
    <w:rsid w:val="00E35312"/>
    <w:rsid w:val="00E526D1"/>
    <w:rsid w:val="00FC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B0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4B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44C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14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iecirina@gmail.com" TargetMode="External"/><Relationship Id="rId13" Type="http://schemas.openxmlformats.org/officeDocument/2006/relationships/hyperlink" Target="https://www.youtube.com/watch?v=N8M-x8NcwSE" TargetMode="External"/><Relationship Id="rId18" Type="http://schemas.openxmlformats.org/officeDocument/2006/relationships/hyperlink" Target="http://shcolara.ru/download/194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atvietsi" TargetMode="External"/><Relationship Id="rId12" Type="http://schemas.openxmlformats.org/officeDocument/2006/relationships/hyperlink" Target="https://www.youtube.com/watch?v=kSBEoIh3cgo" TargetMode="External"/><Relationship Id="rId17" Type="http://schemas.openxmlformats.org/officeDocument/2006/relationships/hyperlink" Target="https://us04web.zoom.us/j/5829007511?pwd=BiIVaH-7qSF--CG4OHI_n1QRHrx9st.1" TargetMode="External"/><Relationship Id="rId2" Type="http://schemas.openxmlformats.org/officeDocument/2006/relationships/styles" Target="styles.xml"/><Relationship Id="rId16" Type="http://schemas.openxmlformats.org/officeDocument/2006/relationships/hyperlink" Target="mailto:pinaevskaya75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TzXu5L3XiX1K30cQ2s3NPOqh8ZUXjjIX" TargetMode="External"/><Relationship Id="rId11" Type="http://schemas.openxmlformats.org/officeDocument/2006/relationships/hyperlink" Target="https://vk.com/id27388130" TargetMode="External"/><Relationship Id="rId5" Type="http://schemas.openxmlformats.org/officeDocument/2006/relationships/hyperlink" Target="https://us04web.zoom.us/j/74941257884?pwd=94ZCXvm8NulFikXzE7J6BOLZEZpZTl.1" TargetMode="External"/><Relationship Id="rId15" Type="http://schemas.openxmlformats.org/officeDocument/2006/relationships/hyperlink" Target="https://www.youtube.com/watch?v=ycPUpHQzZl4" TargetMode="External"/><Relationship Id="rId10" Type="http://schemas.openxmlformats.org/officeDocument/2006/relationships/hyperlink" Target="https://vk.com/matviets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viecirina@gmail.com" TargetMode="External"/><Relationship Id="rId14" Type="http://schemas.openxmlformats.org/officeDocument/2006/relationships/hyperlink" Target="https://www.youtube.com/watch?v=rEZkID2Ui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29</cp:revision>
  <dcterms:created xsi:type="dcterms:W3CDTF">2022-02-04T07:22:00Z</dcterms:created>
  <dcterms:modified xsi:type="dcterms:W3CDTF">2022-02-09T07:13:00Z</dcterms:modified>
</cp:coreProperties>
</file>