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62" w:rsidRDefault="00642C62" w:rsidP="00642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EC41A8">
        <w:rPr>
          <w:rFonts w:ascii="Times New Roman" w:hAnsi="Times New Roman" w:cs="Times New Roman"/>
          <w:b/>
          <w:sz w:val="24"/>
          <w:szCs w:val="24"/>
        </w:rPr>
        <w:t>10 февраля (четверг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977"/>
        <w:gridCol w:w="4394"/>
        <w:gridCol w:w="3123"/>
      </w:tblGrid>
      <w:tr w:rsidR="00642C62" w:rsidTr="00161963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C62" w:rsidRDefault="00642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42C62" w:rsidRDefault="00642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6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C62" w:rsidRDefault="00642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 курс СКД</w:t>
            </w:r>
          </w:p>
        </w:tc>
      </w:tr>
      <w:tr w:rsidR="00642C62" w:rsidTr="004430A7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C62" w:rsidRDefault="00642C6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C62" w:rsidRDefault="00642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C62" w:rsidRDefault="00642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C62" w:rsidRDefault="00642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C62" w:rsidRDefault="00642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DA6E64" w:rsidTr="004430A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E64" w:rsidRPr="00EC41A8" w:rsidRDefault="00DA6E6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C41A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Музыкальное оформление</w:t>
            </w:r>
          </w:p>
          <w:p w:rsidR="00DA6E64" w:rsidRPr="00161963" w:rsidRDefault="00DA6E6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Кочнева Т.А.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E64" w:rsidRPr="00960FB9" w:rsidRDefault="00DA6E64" w:rsidP="00E013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История развития театральной музыки.</w:t>
            </w:r>
          </w:p>
          <w:p w:rsidR="00DA6E64" w:rsidRPr="00960FB9" w:rsidRDefault="00DA6E64" w:rsidP="00E013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6E64" w:rsidRPr="00960FB9" w:rsidRDefault="00DA6E64" w:rsidP="00E013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Дистант</w:t>
            </w:r>
            <w:proofErr w:type="spellEnd"/>
          </w:p>
          <w:p w:rsidR="00DA6E64" w:rsidRPr="00960FB9" w:rsidRDefault="00DA6E64" w:rsidP="00E0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Ссылка на урок будет скинута за  10 минут до начала урока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6E64" w:rsidRPr="00960FB9" w:rsidRDefault="00DA6E64" w:rsidP="00E013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Скоморохи. Появление первого русского театра.</w:t>
            </w:r>
          </w:p>
          <w:p w:rsidR="00DA6E64" w:rsidRPr="00960FB9" w:rsidRDefault="00DA6E64" w:rsidP="00E013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Катерино</w:t>
            </w:r>
            <w:proofErr w:type="spellEnd"/>
            <w:r w:rsidRPr="00960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Кавос</w:t>
            </w:r>
            <w:proofErr w:type="spellEnd"/>
            <w:r w:rsidRPr="00960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A6E64" w:rsidRPr="00960FB9" w:rsidRDefault="00DA6E64" w:rsidP="00E013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6E64" w:rsidRDefault="005136DB" w:rsidP="00E0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614A1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https://ru.wikipedia.org/wiki/%D0%A1%D0%BA%D0%BE%D0%BC%D0%BE%D1%80%D0%BE%D1%85</w:t>
              </w:r>
            </w:hyperlink>
          </w:p>
          <w:p w:rsidR="005136DB" w:rsidRPr="00960FB9" w:rsidRDefault="005136DB" w:rsidP="00E0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6E64" w:rsidRPr="00960FB9" w:rsidRDefault="00DA6E64" w:rsidP="00E013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Изучить материал по ссылке. Сделать конспект.</w:t>
            </w:r>
          </w:p>
          <w:p w:rsidR="00DA6E64" w:rsidRPr="00960FB9" w:rsidRDefault="00DA6E64" w:rsidP="00E0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Отсутствовавшим переписать конспект прошлых уроков.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E64" w:rsidRPr="00960FB9" w:rsidRDefault="00DA6E64" w:rsidP="00E013B9">
            <w:pPr>
              <w:pStyle w:val="a5"/>
              <w:rPr>
                <w:color w:val="000000"/>
                <w:sz w:val="20"/>
                <w:szCs w:val="20"/>
              </w:rPr>
            </w:pPr>
            <w:r w:rsidRPr="00960FB9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960FB9">
              <w:rPr>
                <w:color w:val="000000"/>
                <w:sz w:val="20"/>
                <w:szCs w:val="20"/>
              </w:rPr>
              <w:t>Конспект  сфотографировать</w:t>
            </w:r>
            <w:proofErr w:type="gramEnd"/>
            <w:r w:rsidRPr="00960FB9">
              <w:rPr>
                <w:color w:val="000000"/>
                <w:sz w:val="20"/>
                <w:szCs w:val="20"/>
              </w:rPr>
              <w:t xml:space="preserve"> и выслать  в беседу в соц.сети ВК    </w:t>
            </w:r>
          </w:p>
          <w:p w:rsidR="00DA6E64" w:rsidRPr="00960FB9" w:rsidRDefault="00DA6E64" w:rsidP="00E01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E64" w:rsidTr="004430A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E64" w:rsidRPr="00EC41A8" w:rsidRDefault="00DA6E6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C41A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Русский язык и культура речи</w:t>
            </w:r>
          </w:p>
          <w:p w:rsidR="00DA6E64" w:rsidRPr="00161963" w:rsidRDefault="00DA6E6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Ангеловская Л.В.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E64" w:rsidRPr="00120072" w:rsidRDefault="004A7C40" w:rsidP="002F18AB">
            <w:pPr>
              <w:pStyle w:val="2"/>
              <w:spacing w:before="0" w:line="240" w:lineRule="auto"/>
              <w:ind w:righ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национального языка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7C40" w:rsidRPr="004A7C40" w:rsidRDefault="004A7C40" w:rsidP="004A7C4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Конференция </w:t>
            </w:r>
            <w:proofErr w:type="spellStart"/>
            <w:r w:rsidRPr="004A7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4A7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A7C40" w:rsidRPr="004A7C40" w:rsidRDefault="004A7C40" w:rsidP="004A7C4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Время: 10 февр. 2022 12:45 PM Москва</w:t>
            </w:r>
          </w:p>
          <w:p w:rsidR="004A7C40" w:rsidRPr="004A7C40" w:rsidRDefault="004A7C40" w:rsidP="004A7C4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7C40" w:rsidRPr="004A7C40" w:rsidRDefault="004A7C40" w:rsidP="004A7C4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A7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</w:p>
          <w:p w:rsidR="004A7C40" w:rsidRPr="004A7C40" w:rsidRDefault="004A7C40" w:rsidP="004A7C4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" w:tgtFrame="_blank" w:history="1">
              <w:r w:rsidRPr="004A7C4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https://us04web.zoom.us/j/71762292144?pwd=pFGQIxIb3JgPT7L-taPsJsw6G3VK8T.1</w:t>
              </w:r>
            </w:hyperlink>
          </w:p>
          <w:p w:rsidR="004A7C40" w:rsidRPr="004A7C40" w:rsidRDefault="004A7C40" w:rsidP="004A7C4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7C40" w:rsidRPr="004A7C40" w:rsidRDefault="004A7C40" w:rsidP="004A7C4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Идентификатор конференции: </w:t>
            </w:r>
            <w:r w:rsidRPr="004A7C40">
              <w:rPr>
                <w:rStyle w:val="wmi-callto"/>
                <w:rFonts w:ascii="Times New Roman" w:hAnsi="Times New Roman" w:cs="Times New Roman"/>
                <w:sz w:val="20"/>
                <w:szCs w:val="20"/>
              </w:rPr>
              <w:t>717 6229 2144</w:t>
            </w:r>
          </w:p>
          <w:p w:rsidR="004A7C40" w:rsidRPr="004A7C40" w:rsidRDefault="004A7C40" w:rsidP="004A7C4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C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доступа: 9uVKEh</w:t>
            </w:r>
          </w:p>
          <w:p w:rsidR="00DA6E64" w:rsidRPr="00120072" w:rsidRDefault="00DA6E64" w:rsidP="002F18AB">
            <w:pPr>
              <w:ind w:firstLine="2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6E64" w:rsidRPr="00120072" w:rsidRDefault="00DA6E64" w:rsidP="002F18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E64" w:rsidRPr="00120072" w:rsidRDefault="00DA6E64" w:rsidP="002F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E64" w:rsidTr="004430A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E64" w:rsidRPr="00EC41A8" w:rsidRDefault="00DA6E6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РЭП</w:t>
            </w:r>
          </w:p>
          <w:p w:rsidR="00DA6E64" w:rsidRPr="00161963" w:rsidRDefault="00DA6E6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Дуксо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С.Н.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E64" w:rsidRPr="00435DF6" w:rsidRDefault="00DA6E64" w:rsidP="00930C28">
            <w:pPr>
              <w:pStyle w:val="2"/>
              <w:spacing w:before="0" w:line="240" w:lineRule="auto"/>
              <w:ind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6E64" w:rsidRPr="00435DF6" w:rsidRDefault="00DA6E64" w:rsidP="00930C28">
            <w:pPr>
              <w:ind w:firstLine="2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6E64" w:rsidRPr="00435DF6" w:rsidRDefault="00DA6E64" w:rsidP="00930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E64" w:rsidRPr="00435DF6" w:rsidRDefault="00DA6E64" w:rsidP="00930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2C62" w:rsidRDefault="00642C62" w:rsidP="00642C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642C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C62"/>
    <w:rsid w:val="00053D49"/>
    <w:rsid w:val="00161963"/>
    <w:rsid w:val="00282FBC"/>
    <w:rsid w:val="00323B93"/>
    <w:rsid w:val="00414D43"/>
    <w:rsid w:val="004430A7"/>
    <w:rsid w:val="00451AAD"/>
    <w:rsid w:val="004A7C40"/>
    <w:rsid w:val="005136DB"/>
    <w:rsid w:val="00642C62"/>
    <w:rsid w:val="00671A07"/>
    <w:rsid w:val="0099073C"/>
    <w:rsid w:val="009A2EF2"/>
    <w:rsid w:val="009C73C0"/>
    <w:rsid w:val="00A85CDD"/>
    <w:rsid w:val="00B069A4"/>
    <w:rsid w:val="00D2093E"/>
    <w:rsid w:val="00DA6E64"/>
    <w:rsid w:val="00DB0630"/>
    <w:rsid w:val="00DF570C"/>
    <w:rsid w:val="00EC41A8"/>
    <w:rsid w:val="00F10B82"/>
    <w:rsid w:val="00F22078"/>
    <w:rsid w:val="00F866B7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02FB"/>
  <w15:docId w15:val="{2D867031-D5B3-414F-8BE0-BFFB02EE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C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C6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42C6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323B93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323B93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eastAsia="ru-RU"/>
    </w:rPr>
  </w:style>
  <w:style w:type="paragraph" w:styleId="a5">
    <w:name w:val="Normal (Web)"/>
    <w:basedOn w:val="a"/>
    <w:uiPriority w:val="99"/>
    <w:unhideWhenUsed/>
    <w:rsid w:val="00DA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4A7C40"/>
  </w:style>
  <w:style w:type="character" w:styleId="a6">
    <w:name w:val="Unresolved Mention"/>
    <w:basedOn w:val="a0"/>
    <w:uiPriority w:val="99"/>
    <w:semiHidden/>
    <w:unhideWhenUsed/>
    <w:rsid w:val="00513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1762292144?pwd=pFGQIxIb3JgPT7L-taPsJsw6G3VK8T.1" TargetMode="External"/><Relationship Id="rId4" Type="http://schemas.openxmlformats.org/officeDocument/2006/relationships/hyperlink" Target="https://ru.wikipedia.org/wiki/%D0%A1%D0%BA%D0%BE%D0%BC%D0%BE%D1%80%D0%BE%D1%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18</cp:revision>
  <dcterms:created xsi:type="dcterms:W3CDTF">2022-02-04T07:51:00Z</dcterms:created>
  <dcterms:modified xsi:type="dcterms:W3CDTF">2022-02-09T11:05:00Z</dcterms:modified>
</cp:coreProperties>
</file>