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F6" w:rsidRDefault="001320F6" w:rsidP="001320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AA4D6D">
        <w:rPr>
          <w:rFonts w:ascii="Times New Roman" w:hAnsi="Times New Roman" w:cs="Times New Roman"/>
          <w:b/>
          <w:sz w:val="24"/>
          <w:szCs w:val="24"/>
        </w:rPr>
        <w:t>10 февраля (четверг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2127"/>
        <w:gridCol w:w="2835"/>
        <w:gridCol w:w="2693"/>
        <w:gridCol w:w="3544"/>
        <w:gridCol w:w="3827"/>
      </w:tblGrid>
      <w:tr w:rsidR="001320F6" w:rsidRPr="006B22B3" w:rsidTr="00132F33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899" w:type="dxa"/>
            <w:gridSpan w:val="4"/>
            <w:tcBorders>
              <w:left w:val="single" w:sz="4" w:space="0" w:color="auto"/>
            </w:tcBorders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ДПИ и НП</w:t>
            </w:r>
          </w:p>
        </w:tc>
      </w:tr>
      <w:tr w:rsidR="001320F6" w:rsidRPr="006B22B3" w:rsidTr="003707A4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4C32F5" w:rsidRPr="006B22B3" w:rsidTr="003707A4">
        <w:tc>
          <w:tcPr>
            <w:tcW w:w="2127" w:type="dxa"/>
          </w:tcPr>
          <w:p w:rsidR="004C32F5" w:rsidRPr="00AA4D6D" w:rsidRDefault="004C32F5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D6D">
              <w:rPr>
                <w:rFonts w:ascii="Times New Roman" w:hAnsi="Times New Roman" w:cs="Times New Roman"/>
                <w:b/>
                <w:sz w:val="20"/>
                <w:szCs w:val="20"/>
              </w:rPr>
              <w:t>Учебно-методическое обеспечение</w:t>
            </w:r>
          </w:p>
          <w:p w:rsidR="004C32F5" w:rsidRPr="00871D62" w:rsidRDefault="004C32F5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Мелешева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C32F5" w:rsidRPr="00AA522B" w:rsidRDefault="004C32F5" w:rsidP="001D788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2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Тема: </w:t>
            </w:r>
            <w:r w:rsidRPr="00AA522B">
              <w:rPr>
                <w:rFonts w:ascii="Times New Roman" w:eastAsia="Calibri" w:hAnsi="Times New Roman" w:cs="Times New Roman"/>
                <w:sz w:val="20"/>
                <w:szCs w:val="20"/>
              </w:rPr>
              <w:t>Вспомогательные формы обучения ДПИ (2 часа)</w:t>
            </w:r>
          </w:p>
          <w:p w:rsidR="004C32F5" w:rsidRPr="00AA522B" w:rsidRDefault="004C32F5" w:rsidP="001D788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2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(самостоятельное изучение материала в </w:t>
            </w:r>
            <w:r w:rsidRPr="00AA522B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AA522B">
              <w:rPr>
                <w:rFonts w:ascii="Times New Roman" w:hAnsi="Times New Roman"/>
                <w:sz w:val="20"/>
                <w:szCs w:val="20"/>
              </w:rPr>
              <w:t>-</w:t>
            </w:r>
            <w:r w:rsidRPr="00AA522B">
              <w:rPr>
                <w:rFonts w:ascii="Times New Roman" w:hAnsi="Times New Roman"/>
                <w:sz w:val="20"/>
                <w:szCs w:val="20"/>
                <w:lang w:val="en-US"/>
              </w:rPr>
              <w:t>line</w:t>
            </w:r>
            <w:r w:rsidRPr="00AA522B">
              <w:rPr>
                <w:rFonts w:ascii="Times New Roman" w:hAnsi="Times New Roman"/>
                <w:sz w:val="20"/>
                <w:szCs w:val="20"/>
              </w:rPr>
              <w:t xml:space="preserve"> и по материалам, предоставленным педагогом</w:t>
            </w:r>
            <w:r w:rsidRPr="00AA522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4C32F5" w:rsidRPr="00AA522B" w:rsidRDefault="004C32F5" w:rsidP="001D788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2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Консультация педагога </w:t>
            </w:r>
            <w:proofErr w:type="spellStart"/>
            <w:r w:rsidRPr="00AA522B">
              <w:rPr>
                <w:rFonts w:ascii="Times New Roman" w:hAnsi="Times New Roman"/>
                <w:color w:val="000000"/>
                <w:sz w:val="20"/>
                <w:szCs w:val="20"/>
              </w:rPr>
              <w:t>онлайн</w:t>
            </w:r>
            <w:proofErr w:type="spellEnd"/>
            <w:r w:rsidRPr="00AA52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беседе</w:t>
            </w:r>
          </w:p>
          <w:p w:rsidR="004C32F5" w:rsidRPr="00AA522B" w:rsidRDefault="0052747F" w:rsidP="001D788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" w:history="1">
              <w:r w:rsidR="004C32F5" w:rsidRPr="00AA522B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https://vk.com/im?peers=c49_273846853_c51&amp;sel=c50</w:t>
              </w:r>
            </w:hyperlink>
          </w:p>
          <w:p w:rsidR="004C32F5" w:rsidRPr="00AA522B" w:rsidRDefault="004C32F5" w:rsidP="001D788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C32F5" w:rsidRPr="00AA522B" w:rsidRDefault="004C32F5" w:rsidP="001D788C">
            <w:pPr>
              <w:shd w:val="clear" w:color="auto" w:fill="FFFFFF"/>
              <w:rPr>
                <w:sz w:val="20"/>
                <w:szCs w:val="20"/>
              </w:rPr>
            </w:pPr>
            <w:r w:rsidRPr="00AA522B">
              <w:rPr>
                <w:sz w:val="20"/>
                <w:szCs w:val="20"/>
              </w:rPr>
              <w:t>Материал:</w:t>
            </w:r>
          </w:p>
          <w:p w:rsidR="004C32F5" w:rsidRPr="00AA522B" w:rsidRDefault="004C32F5" w:rsidP="001D788C">
            <w:pPr>
              <w:shd w:val="clear" w:color="auto" w:fill="FFFFFF"/>
              <w:rPr>
                <w:sz w:val="20"/>
                <w:szCs w:val="20"/>
              </w:rPr>
            </w:pPr>
          </w:p>
          <w:p w:rsidR="004C32F5" w:rsidRPr="00AA522B" w:rsidRDefault="0052747F" w:rsidP="001D788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" w:history="1">
              <w:r w:rsidR="004C32F5" w:rsidRPr="00AA522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https://cloud.mail.ru/public/dkAt/bajRJHhjY</w:t>
              </w:r>
            </w:hyperlink>
            <w:r w:rsidR="004C32F5" w:rsidRPr="00AA52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4C32F5" w:rsidRPr="00AA522B" w:rsidRDefault="004C32F5" w:rsidP="001D788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32F5" w:rsidRPr="00AA522B" w:rsidRDefault="0052747F" w:rsidP="001D788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" w:history="1">
              <w:r w:rsidR="004C32F5" w:rsidRPr="00AA522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https://cloud.mail.ru/public/TtsD/n1rYn4pbL</w:t>
              </w:r>
            </w:hyperlink>
            <w:r w:rsidR="004C32F5" w:rsidRPr="00AA52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C32F5" w:rsidRPr="00AA522B" w:rsidRDefault="004C32F5" w:rsidP="001D788C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AA522B">
              <w:rPr>
                <w:rFonts w:ascii="yandex-sans" w:hAnsi="yandex-sans"/>
                <w:color w:val="000000"/>
                <w:sz w:val="20"/>
                <w:szCs w:val="20"/>
              </w:rPr>
              <w:t xml:space="preserve"> Практическая работа:</w:t>
            </w:r>
          </w:p>
          <w:p w:rsidR="004C32F5" w:rsidRPr="00AA522B" w:rsidRDefault="004C32F5" w:rsidP="001D788C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AA522B">
              <w:rPr>
                <w:rFonts w:ascii="yandex-sans" w:hAnsi="yandex-sans" w:hint="eastAsia"/>
                <w:color w:val="000000"/>
                <w:sz w:val="20"/>
                <w:szCs w:val="20"/>
              </w:rPr>
              <w:t>Р</w:t>
            </w:r>
            <w:r w:rsidRPr="00AA522B">
              <w:rPr>
                <w:rFonts w:ascii="yandex-sans" w:hAnsi="yandex-sans"/>
                <w:color w:val="000000"/>
                <w:sz w:val="20"/>
                <w:szCs w:val="20"/>
              </w:rPr>
              <w:t>азработать мастер-класс по декоративно-прикладному искусству (по темам), написать технологическую карту мастер-класса.</w:t>
            </w:r>
          </w:p>
          <w:p w:rsidR="004C32F5" w:rsidRPr="00AA522B" w:rsidRDefault="004C32F5" w:rsidP="001D788C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C32F5" w:rsidRPr="00AA522B" w:rsidRDefault="004C32F5" w:rsidP="001D78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522B">
              <w:rPr>
                <w:rFonts w:ascii="Times New Roman" w:hAnsi="Times New Roman"/>
                <w:b/>
                <w:sz w:val="20"/>
                <w:szCs w:val="20"/>
              </w:rPr>
              <w:t xml:space="preserve">Выполненные задания отправляются по электронной почте </w:t>
            </w:r>
            <w:hyperlink r:id="rId7" w:history="1">
              <w:r w:rsidRPr="00AA522B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en-US"/>
                </w:rPr>
                <w:t>n</w:t>
              </w:r>
              <w:r w:rsidRPr="00AA522B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AA522B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en-US"/>
                </w:rPr>
                <w:t>melesheva</w:t>
              </w:r>
              <w:r w:rsidRPr="00AA522B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@</w:t>
              </w:r>
              <w:r w:rsidRPr="00AA522B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en-US"/>
                </w:rPr>
                <w:t>mail</w:t>
              </w:r>
              <w:r w:rsidRPr="00AA522B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AA522B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AA522B">
              <w:rPr>
                <w:rFonts w:ascii="Times New Roman" w:hAnsi="Times New Roman"/>
                <w:b/>
                <w:sz w:val="20"/>
                <w:szCs w:val="20"/>
              </w:rPr>
              <w:t xml:space="preserve">  или личным сообщением на  </w:t>
            </w:r>
            <w:hyperlink r:id="rId8" w:history="1">
              <w:r w:rsidRPr="00AA522B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https://vk.com/id228180723</w:t>
              </w:r>
            </w:hyperlink>
          </w:p>
          <w:p w:rsidR="004C32F5" w:rsidRPr="00AA522B" w:rsidRDefault="004C32F5" w:rsidP="001D78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522B">
              <w:rPr>
                <w:rFonts w:ascii="Times New Roman" w:hAnsi="Times New Roman"/>
                <w:b/>
                <w:sz w:val="20"/>
                <w:szCs w:val="20"/>
              </w:rPr>
              <w:t>В беседе проводим анализ выполненного задания.</w:t>
            </w:r>
          </w:p>
        </w:tc>
      </w:tr>
      <w:tr w:rsidR="00447608" w:rsidRPr="006B22B3" w:rsidTr="003707A4">
        <w:tc>
          <w:tcPr>
            <w:tcW w:w="2127" w:type="dxa"/>
          </w:tcPr>
          <w:p w:rsidR="00447608" w:rsidRPr="00AA4D6D" w:rsidRDefault="00447608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D6D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проектирование</w:t>
            </w:r>
          </w:p>
          <w:p w:rsidR="00447608" w:rsidRPr="00871D62" w:rsidRDefault="00447608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Выборов А.В.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47608" w:rsidRPr="00E310A8" w:rsidRDefault="00447608" w:rsidP="002B5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0A8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 одного или нескольких изделии по индивидуальному плану.</w:t>
            </w:r>
          </w:p>
          <w:p w:rsidR="00447608" w:rsidRPr="00E310A8" w:rsidRDefault="00447608" w:rsidP="002B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608" w:rsidRPr="00E310A8" w:rsidRDefault="00447608" w:rsidP="002B5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0A8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с использованием индивидуальных консультаций, мастер-классы через </w:t>
            </w:r>
            <w:proofErr w:type="spellStart"/>
            <w:proofErr w:type="gramStart"/>
            <w:r w:rsidRPr="00E310A8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E310A8">
              <w:rPr>
                <w:rFonts w:ascii="Times New Roman" w:hAnsi="Times New Roman" w:cs="Times New Roman"/>
                <w:sz w:val="20"/>
                <w:szCs w:val="20"/>
              </w:rPr>
              <w:t xml:space="preserve"> сети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47608" w:rsidRPr="00E310A8" w:rsidRDefault="00447608" w:rsidP="002B5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1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Yandex.ru</w:t>
            </w:r>
          </w:p>
          <w:p w:rsidR="00447608" w:rsidRPr="00E310A8" w:rsidRDefault="00447608" w:rsidP="002B5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31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</w:t>
            </w:r>
            <w:proofErr w:type="spellEnd"/>
            <w:r w:rsidRPr="00E31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47608" w:rsidRPr="00E310A8" w:rsidRDefault="00447608" w:rsidP="002B55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47608" w:rsidRPr="00E310A8" w:rsidRDefault="00447608" w:rsidP="002B5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0A8">
              <w:rPr>
                <w:rFonts w:ascii="Times New Roman" w:hAnsi="Times New Roman" w:cs="Times New Roman"/>
                <w:sz w:val="20"/>
                <w:szCs w:val="20"/>
              </w:rPr>
              <w:t>Задачи: Работа над эскизами и чертежами по индивидуальному плану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47608" w:rsidRPr="00E310A8" w:rsidRDefault="00447608" w:rsidP="002B5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0A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proofErr w:type="spellStart"/>
            <w:r w:rsidRPr="00E310A8">
              <w:rPr>
                <w:rFonts w:ascii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 w:rsidRPr="00E310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31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E310A8">
              <w:rPr>
                <w:rFonts w:ascii="Times New Roman" w:hAnsi="Times New Roman" w:cs="Times New Roman"/>
                <w:sz w:val="20"/>
                <w:szCs w:val="20"/>
              </w:rPr>
              <w:t>) телефон</w:t>
            </w:r>
          </w:p>
        </w:tc>
      </w:tr>
      <w:tr w:rsidR="00447608" w:rsidRPr="006B22B3" w:rsidTr="003707A4">
        <w:tc>
          <w:tcPr>
            <w:tcW w:w="2127" w:type="dxa"/>
          </w:tcPr>
          <w:p w:rsidR="00447608" w:rsidRPr="00AA4D6D" w:rsidRDefault="00447608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D6D">
              <w:rPr>
                <w:rFonts w:ascii="Times New Roman" w:hAnsi="Times New Roman" w:cs="Times New Roman"/>
                <w:b/>
                <w:sz w:val="20"/>
                <w:szCs w:val="20"/>
              </w:rPr>
              <w:t>Резьба</w:t>
            </w:r>
          </w:p>
          <w:p w:rsidR="00447608" w:rsidRPr="00871D62" w:rsidRDefault="00447608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Выборов А.В.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47608" w:rsidRPr="00E310A8" w:rsidRDefault="00447608" w:rsidP="002B5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A8">
              <w:rPr>
                <w:rFonts w:ascii="Times New Roman" w:hAnsi="Times New Roman" w:cs="Times New Roman"/>
                <w:b/>
                <w:sz w:val="20"/>
                <w:szCs w:val="20"/>
              </w:rPr>
              <w:t>Работа над подготовкой к творческому проекту</w:t>
            </w:r>
          </w:p>
          <w:p w:rsidR="00447608" w:rsidRPr="00E310A8" w:rsidRDefault="00447608" w:rsidP="002B5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A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 использованием индивидуальных консультаций</w:t>
            </w:r>
            <w:proofErr w:type="gramStart"/>
            <w:r w:rsidRPr="00E310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310A8">
              <w:rPr>
                <w:rFonts w:ascii="Times New Roman" w:hAnsi="Times New Roman" w:cs="Times New Roman"/>
                <w:sz w:val="20"/>
                <w:szCs w:val="20"/>
              </w:rPr>
              <w:t xml:space="preserve"> мастер-классы через </w:t>
            </w:r>
            <w:proofErr w:type="spellStart"/>
            <w:r w:rsidRPr="00E310A8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 w:rsidRPr="00E310A8">
              <w:rPr>
                <w:rFonts w:ascii="Times New Roman" w:hAnsi="Times New Roman" w:cs="Times New Roman"/>
                <w:sz w:val="20"/>
                <w:szCs w:val="20"/>
              </w:rPr>
              <w:t xml:space="preserve"> сети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47608" w:rsidRPr="00E310A8" w:rsidRDefault="00447608" w:rsidP="002B5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E31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31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47608" w:rsidRPr="00E310A8" w:rsidRDefault="00447608" w:rsidP="002B5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E31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1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447608" w:rsidRPr="00E310A8" w:rsidRDefault="00447608" w:rsidP="002B5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47608" w:rsidRPr="00E310A8" w:rsidRDefault="00447608" w:rsidP="002B5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A8">
              <w:rPr>
                <w:rFonts w:ascii="Times New Roman" w:hAnsi="Times New Roman" w:cs="Times New Roman"/>
                <w:sz w:val="20"/>
                <w:szCs w:val="20"/>
              </w:rPr>
              <w:t>Задачи: Работа над эскизами и чертежами по индивидуальному плану.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47608" w:rsidRPr="00E310A8" w:rsidRDefault="00447608" w:rsidP="002B5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A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proofErr w:type="spellStart"/>
            <w:r w:rsidRPr="00E310A8">
              <w:rPr>
                <w:rFonts w:ascii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 w:rsidRPr="00E310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31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E310A8">
              <w:rPr>
                <w:rFonts w:ascii="Times New Roman" w:hAnsi="Times New Roman" w:cs="Times New Roman"/>
                <w:sz w:val="20"/>
                <w:szCs w:val="20"/>
              </w:rPr>
              <w:t>) телефон</w:t>
            </w:r>
          </w:p>
        </w:tc>
      </w:tr>
    </w:tbl>
    <w:p w:rsidR="001320F6" w:rsidRPr="008F44EC" w:rsidRDefault="001320F6" w:rsidP="001320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1320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20F6"/>
    <w:rsid w:val="00053D49"/>
    <w:rsid w:val="001320F6"/>
    <w:rsid w:val="001347A0"/>
    <w:rsid w:val="0024214A"/>
    <w:rsid w:val="00252257"/>
    <w:rsid w:val="003707A4"/>
    <w:rsid w:val="00447608"/>
    <w:rsid w:val="004C32F5"/>
    <w:rsid w:val="0052747F"/>
    <w:rsid w:val="00671A07"/>
    <w:rsid w:val="00722714"/>
    <w:rsid w:val="00821D4A"/>
    <w:rsid w:val="00860813"/>
    <w:rsid w:val="0086285A"/>
    <w:rsid w:val="00871D62"/>
    <w:rsid w:val="00AA4D6D"/>
    <w:rsid w:val="00B17A5B"/>
    <w:rsid w:val="00E57CD5"/>
    <w:rsid w:val="00F831AA"/>
    <w:rsid w:val="00FF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0F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20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281807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.meleshe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TtsD/n1rYn4pbL" TargetMode="External"/><Relationship Id="rId5" Type="http://schemas.openxmlformats.org/officeDocument/2006/relationships/hyperlink" Target="https://cloud.mail.ru/public/dkAt/bajRJHhj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im?peers=c49_273846853_c51&amp;sel=c5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14</cp:revision>
  <dcterms:created xsi:type="dcterms:W3CDTF">2022-02-04T07:21:00Z</dcterms:created>
  <dcterms:modified xsi:type="dcterms:W3CDTF">2022-02-08T11:50:00Z</dcterms:modified>
</cp:coreProperties>
</file>