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99A" w:rsidRDefault="00372932" w:rsidP="000E69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 на </w:t>
      </w:r>
      <w:r w:rsidR="004D512C">
        <w:rPr>
          <w:rFonts w:ascii="Times New Roman" w:hAnsi="Times New Roman" w:cs="Times New Roman"/>
          <w:b/>
          <w:sz w:val="24"/>
          <w:szCs w:val="24"/>
        </w:rPr>
        <w:t>10</w:t>
      </w:r>
      <w:r w:rsidR="000E699A">
        <w:rPr>
          <w:rFonts w:ascii="Times New Roman" w:hAnsi="Times New Roman" w:cs="Times New Roman"/>
          <w:b/>
          <w:sz w:val="24"/>
          <w:szCs w:val="24"/>
        </w:rPr>
        <w:t xml:space="preserve"> февраля (</w:t>
      </w:r>
      <w:r w:rsidR="004D512C">
        <w:rPr>
          <w:rFonts w:ascii="Times New Roman" w:hAnsi="Times New Roman" w:cs="Times New Roman"/>
          <w:b/>
          <w:sz w:val="24"/>
          <w:szCs w:val="24"/>
        </w:rPr>
        <w:t>четверг</w:t>
      </w:r>
      <w:r w:rsidR="000E699A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4"/>
        <w:tblW w:w="15030" w:type="dxa"/>
        <w:tblInd w:w="-459" w:type="dxa"/>
        <w:tblLayout w:type="fixed"/>
        <w:tblLook w:val="04A0"/>
      </w:tblPr>
      <w:tblGrid>
        <w:gridCol w:w="2268"/>
        <w:gridCol w:w="2694"/>
        <w:gridCol w:w="4394"/>
        <w:gridCol w:w="2835"/>
        <w:gridCol w:w="2839"/>
      </w:tblGrid>
      <w:tr w:rsidR="000E699A" w:rsidTr="00C86B29"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699A" w:rsidRDefault="000E69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0E699A" w:rsidRDefault="000E69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Предмет</w:t>
            </w:r>
          </w:p>
        </w:tc>
        <w:tc>
          <w:tcPr>
            <w:tcW w:w="1276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99A" w:rsidRDefault="000E69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3 курс театральное творчество</w:t>
            </w:r>
          </w:p>
        </w:tc>
      </w:tr>
      <w:tr w:rsidR="000E699A" w:rsidTr="00B24934"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699A" w:rsidRDefault="000E699A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99A" w:rsidRDefault="000E69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Тема  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99A" w:rsidRDefault="000E69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Обучающий материал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E699A" w:rsidRDefault="000E69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Задание для самостоятельной работы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99A" w:rsidRDefault="000E69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Форма контроля Адрес отправки</w:t>
            </w:r>
          </w:p>
        </w:tc>
      </w:tr>
      <w:tr w:rsidR="003E55DE" w:rsidTr="00B24934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5DE" w:rsidRPr="004D512C" w:rsidRDefault="003E55DE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D512C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Физкультура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55DE" w:rsidRPr="003E55DE" w:rsidRDefault="003E55DE" w:rsidP="009716FC">
            <w:pPr>
              <w:contextualSpacing/>
              <w:jc w:val="center"/>
              <w:rPr>
                <w:rFonts w:ascii="Times New Roman" w:hAnsi="Times New Roman" w:cs="Times New Roman"/>
                <w:color w:val="1A1A1A" w:themeColor="background1" w:themeShade="1A"/>
                <w:shd w:val="clear" w:color="auto" w:fill="FFFFFF"/>
                <w:lang w:eastAsia="en-US"/>
              </w:rPr>
            </w:pPr>
            <w:proofErr w:type="spellStart"/>
            <w:r w:rsidRPr="003E55D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Волейбол</w:t>
            </w:r>
            <w:proofErr w:type="gramStart"/>
            <w:r w:rsidRPr="003E55D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.Ч</w:t>
            </w:r>
            <w:proofErr w:type="gramEnd"/>
            <w:r w:rsidRPr="003E55D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ередование</w:t>
            </w:r>
            <w:proofErr w:type="spellEnd"/>
            <w:r w:rsidRPr="003E55D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передач по высоте и расстоянию, учебная игра.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E55DE" w:rsidRPr="003E55DE" w:rsidRDefault="003E55DE" w:rsidP="00A8231C">
            <w:pPr>
              <w:contextualSpacing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3E55DE">
              <w:rPr>
                <w:rFonts w:ascii="Times New Roman" w:hAnsi="Times New Roman" w:cs="Times New Roman"/>
                <w:color w:val="000000"/>
              </w:rPr>
              <w:br/>
            </w:r>
            <w:r w:rsidRPr="003E55D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Материал </w:t>
            </w:r>
            <w:proofErr w:type="gramStart"/>
            <w:r w:rsidRPr="003E55D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из</w:t>
            </w:r>
            <w:proofErr w:type="gramEnd"/>
            <w:r w:rsidRPr="003E55D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gramStart"/>
            <w:r w:rsidRPr="003E55D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интернет</w:t>
            </w:r>
            <w:proofErr w:type="gramEnd"/>
            <w:r w:rsidRPr="003E55D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ресурсов.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E55DE" w:rsidRPr="003E55DE" w:rsidRDefault="003E55DE" w:rsidP="009716FC">
            <w:pPr>
              <w:contextualSpacing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55DE" w:rsidRPr="00E53393" w:rsidRDefault="003E55DE" w:rsidP="009716FC">
            <w:pPr>
              <w:contextualSpacing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</w:p>
        </w:tc>
      </w:tr>
      <w:tr w:rsidR="003E55DE" w:rsidTr="00B24934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55DE" w:rsidRPr="004D512C" w:rsidRDefault="003E55DE" w:rsidP="00B24934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D512C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Основы философии</w:t>
            </w:r>
          </w:p>
          <w:p w:rsidR="003E55DE" w:rsidRPr="000E699A" w:rsidRDefault="003E55DE" w:rsidP="00B24934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Пинаевская Е.И.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55DE" w:rsidRDefault="003E55DE" w:rsidP="00B249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55DE" w:rsidRDefault="003E55DE" w:rsidP="00B249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A1E">
              <w:rPr>
                <w:rFonts w:ascii="Times New Roman" w:hAnsi="Times New Roman" w:cs="Times New Roman"/>
                <w:sz w:val="20"/>
                <w:szCs w:val="20"/>
              </w:rPr>
              <w:t>Самостоятельное изучение материала.</w:t>
            </w:r>
          </w:p>
          <w:p w:rsidR="003E55DE" w:rsidRDefault="003E55DE" w:rsidP="00B249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55DE" w:rsidRPr="00B83A1E" w:rsidRDefault="003E55DE" w:rsidP="00B249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  <w:p w:rsidR="003E55DE" w:rsidRDefault="003E55DE" w:rsidP="00B249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55DE" w:rsidRDefault="003E55DE" w:rsidP="00B249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A1E">
              <w:rPr>
                <w:rFonts w:ascii="Times New Roman" w:hAnsi="Times New Roman" w:cs="Times New Roman"/>
                <w:sz w:val="20"/>
                <w:szCs w:val="20"/>
              </w:rPr>
              <w:t>Время урока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B83A1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B83A1E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83A1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Pr="00B83A1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3E55DE" w:rsidRDefault="003E55DE" w:rsidP="00B24934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:rsidR="003E55DE" w:rsidRDefault="003E55DE" w:rsidP="00B24934">
            <w:pPr>
              <w:jc w:val="center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348A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  <w:proofErr w:type="spellEnd"/>
            <w:r w:rsidRPr="00E3348A">
              <w:rPr>
                <w:rFonts w:ascii="Times New Roman" w:hAnsi="Times New Roman" w:cs="Times New Roman"/>
                <w:sz w:val="20"/>
                <w:szCs w:val="20"/>
              </w:rPr>
              <w:t xml:space="preserve"> консультация с преподавателем в </w:t>
            </w:r>
            <w:proofErr w:type="spellStart"/>
            <w:r w:rsidRPr="00E3348A">
              <w:rPr>
                <w:rFonts w:ascii="Times New Roman" w:hAnsi="Times New Roman" w:cs="Times New Roman"/>
                <w:sz w:val="20"/>
                <w:szCs w:val="20"/>
              </w:rPr>
              <w:t>соцсети</w:t>
            </w:r>
            <w:proofErr w:type="spellEnd"/>
            <w:r w:rsidRPr="00E3348A">
              <w:rPr>
                <w:rFonts w:ascii="Times New Roman" w:hAnsi="Times New Roman" w:cs="Times New Roman"/>
                <w:sz w:val="20"/>
                <w:szCs w:val="20"/>
              </w:rPr>
              <w:t xml:space="preserve"> ВК </w:t>
            </w:r>
            <w:hyperlink r:id="rId5" w:history="1">
              <w:r w:rsidRPr="002102EC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https://vk.com/id27388130</w:t>
              </w:r>
            </w:hyperlink>
            <w:r>
              <w:rPr>
                <w:rStyle w:val="a3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E55DE" w:rsidRPr="00E3348A" w:rsidRDefault="003E55DE" w:rsidP="00B24934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E3348A"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во время урока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E55DE" w:rsidRDefault="003E55DE" w:rsidP="00B2493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26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Pr="008326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235C0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Европейская философия XIX – первой половины XX веков.</w:t>
            </w:r>
          </w:p>
          <w:p w:rsidR="003E55DE" w:rsidRDefault="003E55DE" w:rsidP="00B249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3E55DE" w:rsidRDefault="003E55DE" w:rsidP="00B2493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77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Задание: </w:t>
            </w:r>
          </w:p>
          <w:p w:rsidR="003E55DE" w:rsidRPr="0083227C" w:rsidRDefault="003E55DE" w:rsidP="00B2493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3227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составить конспект с характеристикой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философии и</w:t>
            </w:r>
            <w:r w:rsidRPr="0083227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философских взглядов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данного периода</w:t>
            </w:r>
          </w:p>
          <w:p w:rsidR="003E55DE" w:rsidRPr="00F7776B" w:rsidRDefault="003E55DE" w:rsidP="00B2493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3E55DE" w:rsidRPr="00F7776B" w:rsidRDefault="003E55DE" w:rsidP="00B2493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777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При выполнении работы используем: </w:t>
            </w:r>
          </w:p>
          <w:p w:rsidR="003E55DE" w:rsidRPr="00F7776B" w:rsidRDefault="003E55DE" w:rsidP="00B2493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777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- </w:t>
            </w:r>
            <w:proofErr w:type="spellStart"/>
            <w:proofErr w:type="gramStart"/>
            <w:r w:rsidRPr="00F777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интернет-источники</w:t>
            </w:r>
            <w:proofErr w:type="spellEnd"/>
            <w:proofErr w:type="gramEnd"/>
            <w:r w:rsidRPr="00F777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(специализированные учебные сайты)</w:t>
            </w:r>
          </w:p>
          <w:p w:rsidR="003E55DE" w:rsidRDefault="003E55DE" w:rsidP="00B2493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777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- учебные видеоролики </w:t>
            </w:r>
          </w:p>
          <w:p w:rsidR="003E55DE" w:rsidRPr="007858C0" w:rsidRDefault="003E55DE" w:rsidP="00B249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Pr="007858C0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https://www.youtube.com/watch?v=uE-wdTnhmTo</w:t>
              </w:r>
            </w:hyperlink>
            <w:r w:rsidRPr="007858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E55DE" w:rsidRPr="007858C0" w:rsidRDefault="003E55DE" w:rsidP="00B249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Pr="007858C0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https://www.youtube.com/watch?v=iPIyEgq9yiQ</w:t>
              </w:r>
            </w:hyperlink>
            <w:r w:rsidRPr="007858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E55DE" w:rsidRPr="00465BEA" w:rsidRDefault="003E55DE" w:rsidP="00B2493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777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 другие учебные видеоролики по данному периоду)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E55DE" w:rsidRDefault="003E55DE" w:rsidP="00B24934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3E55DE" w:rsidRPr="00465BEA" w:rsidRDefault="003E55DE" w:rsidP="00B24934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465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Выполнить работу до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следующего урока</w:t>
            </w:r>
            <w:r w:rsidRPr="00465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55DE" w:rsidRPr="002102EC" w:rsidRDefault="003E55DE" w:rsidP="00B249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55DE" w:rsidRDefault="003E55DE" w:rsidP="00B249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E55DE" w:rsidRPr="002102EC" w:rsidRDefault="003E55DE" w:rsidP="00B249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02EC">
              <w:rPr>
                <w:rFonts w:ascii="Times New Roman" w:hAnsi="Times New Roman" w:cs="Times New Roman"/>
                <w:b/>
                <w:sz w:val="20"/>
                <w:szCs w:val="20"/>
              </w:rPr>
              <w:t>Адрес электронной почты:</w:t>
            </w:r>
          </w:p>
          <w:p w:rsidR="003E55DE" w:rsidRPr="002102EC" w:rsidRDefault="003E55DE" w:rsidP="00B249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Pr="00AC6076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pinaevskaya75@mail.ru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E55DE" w:rsidTr="00B24934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55DE" w:rsidRPr="004D512C" w:rsidRDefault="003E55DE" w:rsidP="00B24934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D512C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НХТ</w:t>
            </w:r>
          </w:p>
          <w:p w:rsidR="003E55DE" w:rsidRPr="000E699A" w:rsidRDefault="003E55DE" w:rsidP="00B24934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Гусева Н.Ф.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55DE" w:rsidRPr="00E15DED" w:rsidRDefault="003E55DE" w:rsidP="000B286D">
            <w:pPr>
              <w:ind w:firstLine="29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5DED">
              <w:rPr>
                <w:rFonts w:ascii="Times New Roman" w:hAnsi="Times New Roman" w:cs="Times New Roman"/>
                <w:sz w:val="20"/>
                <w:szCs w:val="20"/>
              </w:rPr>
              <w:t>Этапы исторического развития народного художественного творчества.</w:t>
            </w:r>
          </w:p>
          <w:p w:rsidR="003E55DE" w:rsidRPr="00E15DED" w:rsidRDefault="003E55DE" w:rsidP="000B286D">
            <w:pPr>
              <w:ind w:firstLine="29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5DED">
              <w:rPr>
                <w:rFonts w:ascii="Times New Roman" w:hAnsi="Times New Roman" w:cs="Times New Roman"/>
                <w:sz w:val="20"/>
                <w:szCs w:val="20"/>
              </w:rPr>
              <w:t>Практическое задание.</w:t>
            </w:r>
          </w:p>
          <w:p w:rsidR="003E55DE" w:rsidRPr="00E15DED" w:rsidRDefault="003E55DE" w:rsidP="000B286D">
            <w:pPr>
              <w:pStyle w:val="2"/>
              <w:spacing w:before="0" w:line="240" w:lineRule="auto"/>
              <w:ind w:right="0"/>
              <w:jc w:val="center"/>
              <w:rPr>
                <w:sz w:val="20"/>
                <w:szCs w:val="20"/>
              </w:rPr>
            </w:pPr>
          </w:p>
          <w:p w:rsidR="003E55DE" w:rsidRPr="00E15DED" w:rsidRDefault="003E55DE" w:rsidP="000B286D">
            <w:pPr>
              <w:pStyle w:val="2"/>
              <w:spacing w:before="0" w:line="240" w:lineRule="auto"/>
              <w:ind w:right="0"/>
              <w:jc w:val="center"/>
              <w:rPr>
                <w:b/>
                <w:sz w:val="20"/>
                <w:szCs w:val="20"/>
              </w:rPr>
            </w:pPr>
            <w:r w:rsidRPr="00E15DED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E55DE" w:rsidRPr="00E15DED" w:rsidRDefault="003E55DE" w:rsidP="000B286D">
            <w:pPr>
              <w:ind w:firstLine="2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5DED">
              <w:rPr>
                <w:rFonts w:ascii="Times New Roman" w:hAnsi="Times New Roman" w:cs="Times New Roman"/>
                <w:sz w:val="20"/>
                <w:szCs w:val="20"/>
              </w:rPr>
              <w:t>Темы сообщений выбраны студентами.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E55DE" w:rsidRPr="00E15DED" w:rsidRDefault="003E55DE" w:rsidP="000B286D">
            <w:pPr>
              <w:jc w:val="center"/>
              <w:rPr>
                <w:rStyle w:val="a3"/>
                <w:rFonts w:ascii="Arial" w:hAnsi="Arial" w:cs="Arial"/>
                <w:color w:val="005BD1"/>
                <w:sz w:val="20"/>
                <w:szCs w:val="20"/>
                <w:shd w:val="clear" w:color="auto" w:fill="FFFFFF"/>
              </w:rPr>
            </w:pPr>
            <w:r w:rsidRPr="00E15DED">
              <w:rPr>
                <w:rFonts w:ascii="Times New Roman" w:hAnsi="Times New Roman" w:cs="Times New Roman"/>
                <w:sz w:val="20"/>
                <w:szCs w:val="20"/>
              </w:rPr>
              <w:t>Подготовка сообщений по теме с презентацией.</w:t>
            </w:r>
          </w:p>
          <w:p w:rsidR="003E55DE" w:rsidRPr="00E15DED" w:rsidRDefault="003E55DE" w:rsidP="000B286D">
            <w:pPr>
              <w:pStyle w:val="2"/>
              <w:shd w:val="clear" w:color="auto" w:fill="auto"/>
              <w:spacing w:before="0" w:line="240" w:lineRule="auto"/>
              <w:ind w:right="0"/>
              <w:rPr>
                <w:b/>
                <w:sz w:val="20"/>
                <w:szCs w:val="20"/>
              </w:rPr>
            </w:pP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55DE" w:rsidRPr="00E15DED" w:rsidRDefault="003E55DE" w:rsidP="000B2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DED">
              <w:rPr>
                <w:rFonts w:ascii="Times New Roman" w:hAnsi="Times New Roman" w:cs="Times New Roman"/>
                <w:sz w:val="20"/>
                <w:szCs w:val="20"/>
              </w:rPr>
              <w:t xml:space="preserve">Выполнить задание к 17 февраля 2022 г. </w:t>
            </w:r>
          </w:p>
          <w:p w:rsidR="003E55DE" w:rsidRPr="00E15DED" w:rsidRDefault="003E55DE" w:rsidP="000B2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55DE" w:rsidRPr="00E15DED" w:rsidRDefault="003E55DE" w:rsidP="000B2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DED">
              <w:rPr>
                <w:rFonts w:ascii="Times New Roman" w:hAnsi="Times New Roman" w:cs="Times New Roman"/>
                <w:sz w:val="20"/>
                <w:szCs w:val="20"/>
              </w:rPr>
              <w:t xml:space="preserve">Вопросы задавать по Адресу </w:t>
            </w:r>
            <w:bookmarkStart w:id="0" w:name="_GoBack"/>
            <w:bookmarkEnd w:id="0"/>
          </w:p>
          <w:p w:rsidR="003E55DE" w:rsidRPr="00E15DED" w:rsidRDefault="003E55DE" w:rsidP="000B2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DED">
              <w:rPr>
                <w:rFonts w:ascii="Times New Roman" w:hAnsi="Times New Roman" w:cs="Times New Roman"/>
                <w:sz w:val="20"/>
                <w:szCs w:val="20"/>
              </w:rPr>
              <w:t>https://vk.com/id34477571</w:t>
            </w:r>
          </w:p>
        </w:tc>
      </w:tr>
      <w:tr w:rsidR="003E55DE" w:rsidTr="00B24934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55DE" w:rsidRPr="004D512C" w:rsidRDefault="003E55DE" w:rsidP="00B24934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D512C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Сценография</w:t>
            </w:r>
          </w:p>
          <w:p w:rsidR="003E55DE" w:rsidRPr="000E699A" w:rsidRDefault="003E55DE" w:rsidP="00B24934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Экрот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 xml:space="preserve"> Ю.В.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55DE" w:rsidRPr="005D4A24" w:rsidRDefault="003E55DE" w:rsidP="00B519F2">
            <w:pPr>
              <w:spacing w:after="160" w:line="254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5D4A2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Доклад</w:t>
            </w:r>
            <w:proofErr w:type="gramStart"/>
            <w:r w:rsidRPr="005D4A2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 w:rsidRPr="005D4A2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История и основные этапы развития сценографии.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E55DE" w:rsidRPr="005D4A24" w:rsidRDefault="003E55DE" w:rsidP="00B519F2">
            <w:pPr>
              <w:rPr>
                <w:rStyle w:val="a3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E55DE" w:rsidRPr="005D4A24" w:rsidRDefault="003E55DE" w:rsidP="00B51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A24">
              <w:rPr>
                <w:rFonts w:ascii="Times New Roman" w:hAnsi="Times New Roman" w:cs="Times New Roman"/>
                <w:sz w:val="20"/>
                <w:szCs w:val="20"/>
              </w:rPr>
              <w:t>Френкель «Современная сценография» (конспект.)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55DE" w:rsidRPr="005D4A24" w:rsidRDefault="003E55DE" w:rsidP="00B519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4A24">
              <w:rPr>
                <w:rFonts w:ascii="Times New Roman" w:hAnsi="Times New Roman" w:cs="Times New Roman"/>
                <w:b/>
                <w:sz w:val="20"/>
                <w:szCs w:val="20"/>
              </w:rPr>
              <w:t>Тел. 89042306697</w:t>
            </w:r>
          </w:p>
          <w:p w:rsidR="003E55DE" w:rsidRPr="005D4A24" w:rsidRDefault="003E55DE" w:rsidP="00B519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9" w:history="1">
              <w:r w:rsidRPr="005D4A24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ekrot</w:t>
              </w:r>
              <w:r w:rsidRPr="005D4A24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</w:rPr>
                <w:t>75@</w:t>
              </w:r>
              <w:r w:rsidRPr="005D4A24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yandex</w:t>
              </w:r>
              <w:r w:rsidRPr="005D4A24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</w:rPr>
                <w:t>.</w:t>
              </w:r>
              <w:r w:rsidRPr="005D4A24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ru</w:t>
              </w:r>
            </w:hyperlink>
          </w:p>
          <w:p w:rsidR="003E55DE" w:rsidRPr="005D4A24" w:rsidRDefault="003E55DE" w:rsidP="00B519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5D4A24">
              <w:rPr>
                <w:rFonts w:ascii="Times New Roman" w:hAnsi="Times New Roman" w:cs="Times New Roman"/>
                <w:b/>
                <w:sz w:val="20"/>
                <w:szCs w:val="20"/>
              </w:rPr>
              <w:t>ватсап</w:t>
            </w:r>
            <w:proofErr w:type="spellEnd"/>
            <w:r w:rsidRPr="005D4A24">
              <w:rPr>
                <w:rFonts w:ascii="Times New Roman" w:hAnsi="Times New Roman" w:cs="Times New Roman"/>
                <w:b/>
                <w:sz w:val="20"/>
                <w:szCs w:val="20"/>
              </w:rPr>
              <w:t>, беседа в контакте.</w:t>
            </w:r>
          </w:p>
        </w:tc>
      </w:tr>
    </w:tbl>
    <w:p w:rsidR="000E699A" w:rsidRDefault="000E699A" w:rsidP="000E699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3D49" w:rsidRDefault="00053D49"/>
    <w:sectPr w:rsidR="00053D49" w:rsidSect="000E699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C31112"/>
    <w:multiLevelType w:val="multilevel"/>
    <w:tmpl w:val="3A729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3476DBA"/>
    <w:multiLevelType w:val="hybridMultilevel"/>
    <w:tmpl w:val="848C6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E699A"/>
    <w:rsid w:val="00053D49"/>
    <w:rsid w:val="000D31BB"/>
    <w:rsid w:val="000E699A"/>
    <w:rsid w:val="00183835"/>
    <w:rsid w:val="00200CDF"/>
    <w:rsid w:val="00217CDC"/>
    <w:rsid w:val="002711F2"/>
    <w:rsid w:val="00273693"/>
    <w:rsid w:val="00372932"/>
    <w:rsid w:val="003E55DE"/>
    <w:rsid w:val="004D512C"/>
    <w:rsid w:val="005115D0"/>
    <w:rsid w:val="00671A07"/>
    <w:rsid w:val="00717A54"/>
    <w:rsid w:val="00772D12"/>
    <w:rsid w:val="00793B58"/>
    <w:rsid w:val="00876D63"/>
    <w:rsid w:val="009B4259"/>
    <w:rsid w:val="00A85DDA"/>
    <w:rsid w:val="00B20469"/>
    <w:rsid w:val="00B24934"/>
    <w:rsid w:val="00B85F53"/>
    <w:rsid w:val="00C86B29"/>
    <w:rsid w:val="00C977AE"/>
    <w:rsid w:val="00CC2331"/>
    <w:rsid w:val="00D25F93"/>
    <w:rsid w:val="00D26849"/>
    <w:rsid w:val="00EB1019"/>
    <w:rsid w:val="00F07FBC"/>
    <w:rsid w:val="00FA7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99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699A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0E699A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illinktitle">
    <w:name w:val="mail_link__title"/>
    <w:basedOn w:val="a0"/>
    <w:rsid w:val="00EB1019"/>
  </w:style>
  <w:style w:type="character" w:customStyle="1" w:styleId="maillinksubtitle">
    <w:name w:val="mail_link__subtitle"/>
    <w:basedOn w:val="a0"/>
    <w:rsid w:val="00EB1019"/>
  </w:style>
  <w:style w:type="paragraph" w:styleId="a5">
    <w:name w:val="List Paragraph"/>
    <w:basedOn w:val="a"/>
    <w:uiPriority w:val="34"/>
    <w:qFormat/>
    <w:rsid w:val="009B4259"/>
    <w:pPr>
      <w:ind w:left="720"/>
      <w:contextualSpacing/>
    </w:pPr>
  </w:style>
  <w:style w:type="paragraph" w:styleId="a6">
    <w:name w:val="Normal (Web)"/>
    <w:aliases w:val="Обычный (Web)"/>
    <w:basedOn w:val="a"/>
    <w:uiPriority w:val="99"/>
    <w:unhideWhenUsed/>
    <w:qFormat/>
    <w:rsid w:val="00D25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semiHidden/>
    <w:unhideWhenUsed/>
    <w:rsid w:val="00793B58"/>
    <w:pPr>
      <w:shd w:val="clear" w:color="auto" w:fill="FFFFFF"/>
      <w:spacing w:before="91" w:after="0" w:line="360" w:lineRule="auto"/>
      <w:ind w:right="38"/>
      <w:jc w:val="both"/>
    </w:pPr>
    <w:rPr>
      <w:rFonts w:ascii="Times New Roman" w:eastAsia="Times New Roman" w:hAnsi="Times New Roman" w:cs="Times New Roman"/>
      <w:color w:val="000000"/>
      <w:spacing w:val="1"/>
      <w:sz w:val="28"/>
      <w:szCs w:val="18"/>
    </w:rPr>
  </w:style>
  <w:style w:type="character" w:customStyle="1" w:styleId="20">
    <w:name w:val="Основной текст 2 Знак"/>
    <w:basedOn w:val="a0"/>
    <w:link w:val="2"/>
    <w:semiHidden/>
    <w:rsid w:val="00793B58"/>
    <w:rPr>
      <w:rFonts w:ascii="Times New Roman" w:eastAsia="Times New Roman" w:hAnsi="Times New Roman" w:cs="Times New Roman"/>
      <w:color w:val="000000"/>
      <w:spacing w:val="1"/>
      <w:sz w:val="28"/>
      <w:szCs w:val="18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12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naevskaya75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iPIyEgq9yi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uE-wdTnhmTo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vk.com/id2738813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krot75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254</Words>
  <Characters>1453</Characters>
  <Application>Microsoft Office Word</Application>
  <DocSecurity>0</DocSecurity>
  <Lines>12</Lines>
  <Paragraphs>3</Paragraphs>
  <ScaleCrop>false</ScaleCrop>
  <Company/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dc:description/>
  <cp:lastModifiedBy>Татьяна Ивановна</cp:lastModifiedBy>
  <cp:revision>21</cp:revision>
  <dcterms:created xsi:type="dcterms:W3CDTF">2022-02-04T07:42:00Z</dcterms:created>
  <dcterms:modified xsi:type="dcterms:W3CDTF">2022-02-08T11:02:00Z</dcterms:modified>
</cp:coreProperties>
</file>