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3" w:rsidRDefault="00FE31C7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B59C6">
        <w:rPr>
          <w:rFonts w:ascii="Times New Roman" w:hAnsi="Times New Roman" w:cs="Times New Roman"/>
          <w:b/>
          <w:sz w:val="24"/>
          <w:szCs w:val="24"/>
        </w:rPr>
        <w:t>10</w:t>
      </w:r>
      <w:r w:rsidR="005907D0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EB59C6">
        <w:rPr>
          <w:rFonts w:ascii="Times New Roman" w:hAnsi="Times New Roman" w:cs="Times New Roman"/>
          <w:b/>
          <w:sz w:val="24"/>
          <w:szCs w:val="24"/>
        </w:rPr>
        <w:t>четверг</w:t>
      </w:r>
      <w:r w:rsidR="00076F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401"/>
        <w:gridCol w:w="3969"/>
        <w:gridCol w:w="3543"/>
        <w:gridCol w:w="1989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10099D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979E9" w:rsidTr="0010099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9E9" w:rsidRPr="00EB59C6" w:rsidRDefault="00F979E9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Отечественная литература</w:t>
            </w:r>
          </w:p>
          <w:p w:rsidR="00F979E9" w:rsidRDefault="00F979E9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FD7DB1" w:rsidRDefault="00F979E9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2.5. Творчество Ф.М. Достоевского. 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(продолжение темы) 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FD7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FD7DB1" w:rsidRDefault="00F979E9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>Главная идея романа — изобразить положительно прекрасного человека, обладающего нравственной чистотой, благородством, деликатностью, способностью сострадать чужой боли до полного самоотречения. «Прекрасное есть идеал, а идеал — ни наш, ни цивилизованной Европы — еще далеко не выработался», — писал о своей задаче Достоевский.</w:t>
            </w:r>
          </w:p>
          <w:p w:rsidR="00F979E9" w:rsidRPr="00FD7DB1" w:rsidRDefault="00F979E9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9E9" w:rsidRPr="00FD7DB1" w:rsidRDefault="00F979E9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D7DB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https://azbyka.ru/fiction/idiot/</w:t>
              </w:r>
            </w:hyperlink>
          </w:p>
          <w:p w:rsidR="00F979E9" w:rsidRPr="00FD7DB1" w:rsidRDefault="00F979E9" w:rsidP="00FB0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</w:p>
          <w:p w:rsidR="00F979E9" w:rsidRPr="00FD7DB1" w:rsidRDefault="00F979E9" w:rsidP="00FB02D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FD7DB1" w:rsidRDefault="00F979E9" w:rsidP="00FB02D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Дочитать роман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». Устно ответить на вопрос: современное звучание романа «</w:t>
            </w:r>
            <w:proofErr w:type="spellStart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Идиот</w:t>
            </w:r>
            <w:proofErr w:type="spellEnd"/>
            <w:r w:rsidRPr="00FD7DB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FD7DB1" w:rsidRDefault="00F979E9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Pr="00FD7DB1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F979E9" w:rsidRPr="00FD7DB1" w:rsidRDefault="00F979E9" w:rsidP="00FB0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79E9" w:rsidRPr="00FD7DB1" w:rsidRDefault="00F979E9" w:rsidP="00FB02D5">
            <w:pPr>
              <w:tabs>
                <w:tab w:val="left" w:pos="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D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979E9" w:rsidTr="0010099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EB59C6" w:rsidRDefault="00F979E9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психологии</w:t>
            </w:r>
          </w:p>
          <w:p w:rsidR="00F979E9" w:rsidRPr="009B1AC1" w:rsidRDefault="00F979E9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Внимание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10-15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7" w:history="1"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8" w:history="1"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oQBGNJ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63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SgoJFWkVGMx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_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Em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vdxb</w:t>
              </w:r>
              <w:proofErr w:type="spellEnd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Pr="00FD06C9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ABmv</w:t>
              </w:r>
              <w:proofErr w:type="spellEnd"/>
            </w:hyperlink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lastRenderedPageBreak/>
              <w:t xml:space="preserve">Возможны индивидуальные консультации в социальной сети </w:t>
            </w:r>
            <w:proofErr w:type="spellStart"/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FD06C9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10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lastRenderedPageBreak/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F979E9">
              <w:rPr>
                <w:lang w:val="en-US"/>
              </w:rPr>
              <w:instrText>HYPERLINK "https://drive.google.com/drive/folders/1oQBGNJ63SgoJFWkVGMx_Em5vdxb6ABmv"</w:instrText>
            </w:r>
            <w:r>
              <w:fldChar w:fldCharType="separate"/>
            </w:r>
            <w:r w:rsidRPr="00FD06C9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https://drive.google.com/drive/folders/1oQBGNJ63SgoJFWkVGMx_Em5vdxb6ABmv</w:t>
            </w:r>
            <w:r>
              <w:fldChar w:fldCharType="end"/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proofErr w:type="spellStart"/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  <w:proofErr w:type="spellEnd"/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F979E9">
              <w:rPr>
                <w:lang w:val="en-US"/>
              </w:rPr>
              <w:instrText>HYPERLINK "https://drive.google.com/drive/folders/1oQBGNJ63SgoJFWkVGMx_Em5vdxb6ABmv"</w:instrText>
            </w:r>
            <w:r>
              <w:fldChar w:fldCharType="separate"/>
            </w:r>
            <w:r w:rsidRPr="00FD06C9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https://drive.google.com/drive/folders/1oQBGNJ63SgoJFWkVGMx_Em5vdxb6ABmv</w:t>
            </w:r>
            <w:r>
              <w:fldChar w:fldCharType="end"/>
            </w:r>
          </w:p>
          <w:p w:rsidR="00F979E9" w:rsidRPr="00FD06C9" w:rsidRDefault="00F979E9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proofErr w:type="spellStart"/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  <w:proofErr w:type="spellEnd"/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 xml:space="preserve">Изучить главу Внимание, выписать в тетрадь определение «Внимание», виды и свойства внимания, подобрать и записать 5 упражнений на развитие </w:t>
            </w:r>
            <w:proofErr w:type="spellStart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вниманияя</w:t>
            </w:r>
            <w:proofErr w:type="spellEnd"/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.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1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F979E9" w:rsidRPr="00FD06C9" w:rsidRDefault="00F979E9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2" w:history="1">
              <w:r w:rsidRPr="00FD06C9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F979E9" w:rsidTr="0010099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EB59C6" w:rsidRDefault="00F979E9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Танец</w:t>
            </w:r>
          </w:p>
          <w:p w:rsidR="00F979E9" w:rsidRPr="005907D0" w:rsidRDefault="00F979E9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Ожегова П.С.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CA7F65" w:rsidRDefault="00F979E9" w:rsidP="00B0741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7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Танцы </w:t>
            </w:r>
            <w:proofErr w:type="gramStart"/>
            <w:r w:rsidRPr="00CA7F65">
              <w:rPr>
                <w:rFonts w:ascii="Times New Roman" w:hAnsi="Times New Roman"/>
                <w:b/>
                <w:bCs/>
                <w:sz w:val="20"/>
                <w:szCs w:val="20"/>
              </w:rPr>
              <w:t>европейская</w:t>
            </w:r>
            <w:proofErr w:type="gramEnd"/>
            <w:r w:rsidRPr="00CA7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CA7F65" w:rsidRDefault="00F979E9" w:rsidP="00B074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 xml:space="preserve">Просмотр </w:t>
            </w:r>
            <w:proofErr w:type="spellStart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>видеометриала</w:t>
            </w:r>
            <w:proofErr w:type="spellEnd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 xml:space="preserve"> танцев входящих в европейскую программу: медленный вальс, венский вальс, танго, квикстеп, медленный фокстрот.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CA7F65" w:rsidRDefault="00F979E9" w:rsidP="00B07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 xml:space="preserve">Просмотр </w:t>
            </w:r>
            <w:proofErr w:type="gramStart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>виде</w:t>
            </w:r>
            <w:proofErr w:type="gramEnd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 и </w:t>
            </w:r>
            <w:proofErr w:type="spellStart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>проучивание</w:t>
            </w:r>
            <w:proofErr w:type="spellEnd"/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основных фигур медленного вальса.</w:t>
            </w:r>
            <w:r w:rsidRPr="00CA7F65">
              <w:rPr>
                <w:sz w:val="20"/>
                <w:szCs w:val="20"/>
              </w:rPr>
              <w:t xml:space="preserve"> </w:t>
            </w:r>
            <w:r w:rsidRPr="00CA7F65">
              <w:rPr>
                <w:rFonts w:ascii="Times New Roman" w:hAnsi="Times New Roman"/>
                <w:bCs/>
                <w:sz w:val="20"/>
                <w:szCs w:val="20"/>
              </w:rPr>
              <w:t>https://www.youtube.com/watch?v=bGK9m454-C4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CA7F65" w:rsidRDefault="00F979E9" w:rsidP="00B0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65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CA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A7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A7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7F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CA7F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979E9" w:rsidRPr="00CA7F65" w:rsidRDefault="00F979E9" w:rsidP="00B074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65">
              <w:rPr>
                <w:rFonts w:ascii="Times New Roman" w:hAnsi="Times New Roman" w:cs="Times New Roman"/>
                <w:sz w:val="20"/>
                <w:szCs w:val="20"/>
              </w:rPr>
              <w:t>Срок сдачи до 17.02.22г.</w:t>
            </w:r>
          </w:p>
        </w:tc>
      </w:tr>
      <w:tr w:rsidR="00F979E9" w:rsidTr="0010099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EB59C6" w:rsidRDefault="00F979E9" w:rsidP="00FE31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9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F979E9" w:rsidRDefault="00F979E9" w:rsidP="00FE31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10099D" w:rsidRDefault="00F979E9" w:rsidP="00100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Драматург Карло Гоцци.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10099D" w:rsidRDefault="00F979E9" w:rsidP="00100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09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Смотреть и конспектировать</w:t>
            </w:r>
          </w:p>
          <w:p w:rsidR="00F979E9" w:rsidRPr="0010099D" w:rsidRDefault="00F979E9" w:rsidP="0010099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3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3" w:history="1"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lr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4.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lsm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lv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lv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raksts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chto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bilo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/13-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dekabrja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.-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dramaturg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karlo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-</w:t>
              </w:r>
              <w:proofErr w:type="spellStart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gocci</w:t>
              </w:r>
              <w:proofErr w:type="spellEnd"/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</w:t>
              </w:r>
              <w:r w:rsidRPr="0010099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78410/</w:t>
              </w:r>
            </w:hyperlink>
          </w:p>
          <w:p w:rsidR="00F979E9" w:rsidRPr="00CA4B70" w:rsidRDefault="00F979E9" w:rsidP="00100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9E9" w:rsidRPr="00CA4B70" w:rsidRDefault="00F979E9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9E9" w:rsidRPr="00CA4B70" w:rsidRDefault="00F979E9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</w:tbl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F83"/>
    <w:rsid w:val="00053D49"/>
    <w:rsid w:val="00076F83"/>
    <w:rsid w:val="000B2092"/>
    <w:rsid w:val="0010099D"/>
    <w:rsid w:val="0011597D"/>
    <w:rsid w:val="001266AB"/>
    <w:rsid w:val="001F4C92"/>
    <w:rsid w:val="00226532"/>
    <w:rsid w:val="00281740"/>
    <w:rsid w:val="00291870"/>
    <w:rsid w:val="00327383"/>
    <w:rsid w:val="00352CB2"/>
    <w:rsid w:val="003B0915"/>
    <w:rsid w:val="0042270C"/>
    <w:rsid w:val="00440505"/>
    <w:rsid w:val="00462229"/>
    <w:rsid w:val="005458F9"/>
    <w:rsid w:val="00545ABC"/>
    <w:rsid w:val="00566D4E"/>
    <w:rsid w:val="005907D0"/>
    <w:rsid w:val="005F7576"/>
    <w:rsid w:val="00606CFE"/>
    <w:rsid w:val="00671A07"/>
    <w:rsid w:val="006D2AD9"/>
    <w:rsid w:val="00840161"/>
    <w:rsid w:val="009B1AC1"/>
    <w:rsid w:val="00A0333C"/>
    <w:rsid w:val="00AB2AC2"/>
    <w:rsid w:val="00E65FD6"/>
    <w:rsid w:val="00EB59C6"/>
    <w:rsid w:val="00F73849"/>
    <w:rsid w:val="00F979E9"/>
    <w:rsid w:val="00FC3304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QBGNJ63SgoJFWkVGMx_Em5vdxb6ABmv" TargetMode="External"/><Relationship Id="rId13" Type="http://schemas.openxmlformats.org/officeDocument/2006/relationships/hyperlink" Target="https://lr4.lsm.lv/lv/raksts/chto-bilo/13-dekabrja.-dramaturg-karlo-gocci.a784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941257884?pwd=94ZCXvm8NulFikXzE7J6BOLZEZpZTl.1" TargetMode="External"/><Relationship Id="rId12" Type="http://schemas.openxmlformats.org/officeDocument/2006/relationships/hyperlink" Target="https://vk.com/matviet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68872599" TargetMode="External"/><Relationship Id="rId11" Type="http://schemas.openxmlformats.org/officeDocument/2006/relationships/hyperlink" Target="mailto:matviecirina@gmail.com" TargetMode="External"/><Relationship Id="rId5" Type="http://schemas.openxmlformats.org/officeDocument/2006/relationships/hyperlink" Target="https://azbyka.ru/fiction/idiot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tviecir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tviet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25</cp:revision>
  <dcterms:created xsi:type="dcterms:W3CDTF">2022-02-04T09:40:00Z</dcterms:created>
  <dcterms:modified xsi:type="dcterms:W3CDTF">2022-02-08T10:41:00Z</dcterms:modified>
</cp:coreProperties>
</file>