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5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2A3AF2">
        <w:rPr>
          <w:rFonts w:ascii="Times New Roman" w:hAnsi="Times New Roman" w:cs="Times New Roman"/>
          <w:b/>
          <w:sz w:val="24"/>
          <w:szCs w:val="24"/>
        </w:rPr>
        <w:t>10 февраля (четверг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3402"/>
        <w:gridCol w:w="3402"/>
        <w:gridCol w:w="3260"/>
        <w:gridCol w:w="2835"/>
      </w:tblGrid>
      <w:tr w:rsidR="003E7665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3E7665" w:rsidRPr="006B22B3" w:rsidRDefault="003E7665" w:rsidP="003E7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творчество</w:t>
            </w:r>
          </w:p>
        </w:tc>
      </w:tr>
      <w:tr w:rsidR="003E7665" w:rsidRPr="006B22B3" w:rsidTr="0077398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8150D2" w:rsidRPr="006B22B3" w:rsidTr="00773980">
        <w:tc>
          <w:tcPr>
            <w:tcW w:w="2127" w:type="dxa"/>
          </w:tcPr>
          <w:p w:rsidR="008150D2" w:rsidRPr="002A3AF2" w:rsidRDefault="008150D2" w:rsidP="00CE2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AF2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психологии</w:t>
            </w:r>
          </w:p>
          <w:p w:rsidR="008150D2" w:rsidRPr="008B3449" w:rsidRDefault="008150D2" w:rsidP="00CE28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Матвиец И.В.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Тема:</w:t>
            </w: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Внимание</w:t>
            </w: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Онлайн-урок с использованием 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Время 08-30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﻿</w:t>
            </w: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8150D2" w:rsidRPr="00FD06C9" w:rsidRDefault="00861ABA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4" w:history="1"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04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/74941257884?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=94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ZCXvm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NulFikXzE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7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BOLZEZpZTl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.1</w:t>
              </w:r>
            </w:hyperlink>
            <w:r w:rsidR="008150D2"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</w:p>
          <w:p w:rsidR="008150D2" w:rsidRPr="00FD06C9" w:rsidRDefault="008150D2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Идентификатор конференции: 749 4125 7884</w:t>
            </w: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Код доступа: 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bfiF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Google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 диск:</w:t>
            </w:r>
          </w:p>
          <w:p w:rsidR="008150D2" w:rsidRPr="00FD06C9" w:rsidRDefault="00861ABA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5" w:history="1"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folders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/1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oQBGNJ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63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SgoJFWkVGMx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_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Em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5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vdxb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ABmv</w:t>
              </w:r>
            </w:hyperlink>
          </w:p>
          <w:p w:rsidR="008150D2" w:rsidRPr="00FD06C9" w:rsidRDefault="008150D2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FD06C9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Возможны индивидуальные консультации в социальной сети Вконтакте </w:t>
            </w:r>
            <w:hyperlink r:id="rId6" w:history="1">
              <w:r w:rsidRPr="00FD06C9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  <w:r w:rsidRPr="00FD06C9">
              <w:rPr>
                <w:rStyle w:val="a4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r w:rsidRPr="00FD06C9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и по электронной почте </w:t>
            </w:r>
            <w:hyperlink r:id="rId7" w:history="1">
              <w:r w:rsidRPr="00FD06C9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8150D2" w:rsidRPr="00FD06C9" w:rsidRDefault="00861ABA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hyperlink r:id="rId8" w:history="1"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https://drive.google.com/drive/folders/1oQBGNJ63SgoJFWkVGMx_Em5vdxb6ABmv</w:t>
              </w:r>
            </w:hyperlink>
          </w:p>
          <w:p w:rsidR="008150D2" w:rsidRPr="00FD06C9" w:rsidRDefault="008150D2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Документ  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pdf</w:t>
            </w: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Учебное пособие «Основы общей психологии» Н.С. Ефимова, стр. 101</w:t>
            </w:r>
          </w:p>
          <w:p w:rsidR="008150D2" w:rsidRPr="00FD06C9" w:rsidRDefault="008150D2" w:rsidP="00FE27B6">
            <w:pPr>
              <w:contextualSpacing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8150D2" w:rsidRPr="00FD06C9" w:rsidRDefault="00861ABA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hyperlink r:id="rId9" w:history="1">
              <w:r w:rsidR="008150D2" w:rsidRPr="00FD06C9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https://drive.google.com/drive/folders/1oQBGNJ63SgoJFWkVGMx_Em5vdxb6ABmv</w:t>
              </w:r>
            </w:hyperlink>
          </w:p>
          <w:p w:rsidR="008150D2" w:rsidRPr="00FD06C9" w:rsidRDefault="008150D2" w:rsidP="00FE27B6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Документ  </w:t>
            </w:r>
            <w:r w:rsidRPr="00FD06C9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pdf</w:t>
            </w: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Учебное пособие «Основы общей психологии» Н.С. Ефимова, стр. 101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br/>
              <w:t>Изучить главу Внимание, выписать в тетрадь определение «Внимание», виды и свойства внимания, подобрать и записать 5 упражнений на развитие вниманияя.</w:t>
            </w: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Отправить фотографию выполненной работы или документ </w:t>
            </w: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8150D2" w:rsidRPr="00FD06C9" w:rsidRDefault="008150D2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D06C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Адрес отправки:</w:t>
            </w:r>
          </w:p>
          <w:p w:rsidR="008150D2" w:rsidRPr="00FD06C9" w:rsidRDefault="00861ABA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hyperlink r:id="rId10" w:history="1">
              <w:r w:rsidR="008150D2" w:rsidRPr="00FD06C9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8150D2" w:rsidRPr="00FD06C9" w:rsidRDefault="00861ABA" w:rsidP="00FE27B6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hyperlink r:id="rId11" w:history="1">
              <w:r w:rsidR="008150D2" w:rsidRPr="00FD06C9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</w:p>
        </w:tc>
      </w:tr>
      <w:tr w:rsidR="008150D2" w:rsidRPr="006B22B3" w:rsidTr="00773980">
        <w:tc>
          <w:tcPr>
            <w:tcW w:w="2127" w:type="dxa"/>
          </w:tcPr>
          <w:p w:rsidR="008150D2" w:rsidRPr="00D456FA" w:rsidRDefault="008150D2" w:rsidP="00CE2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FA">
              <w:rPr>
                <w:rFonts w:ascii="Times New Roman" w:hAnsi="Times New Roman" w:cs="Times New Roman"/>
                <w:b/>
                <w:sz w:val="20"/>
                <w:szCs w:val="20"/>
              </w:rPr>
              <w:t>ИОК</w:t>
            </w:r>
          </w:p>
          <w:p w:rsidR="008150D2" w:rsidRPr="00BD6100" w:rsidRDefault="008150D2" w:rsidP="00CE28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Морозова В.С.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150D2" w:rsidRPr="00773980" w:rsidRDefault="008150D2" w:rsidP="00773980">
            <w:pPr>
              <w:tabs>
                <w:tab w:val="left" w:pos="144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98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Живопись 19 века </w:t>
            </w:r>
            <w:r w:rsidRPr="0077398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Илья Репин. </w:t>
            </w:r>
          </w:p>
          <w:p w:rsidR="008150D2" w:rsidRPr="00773980" w:rsidRDefault="008150D2" w:rsidP="007739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150D2" w:rsidRPr="00773980" w:rsidRDefault="008150D2" w:rsidP="00773980">
            <w:pPr>
              <w:tabs>
                <w:tab w:val="left" w:pos="144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7398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Смотреть фильм и конспектировать</w:t>
            </w:r>
          </w:p>
          <w:p w:rsidR="008150D2" w:rsidRPr="00773980" w:rsidRDefault="00861ABA" w:rsidP="00773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="008150D2" w:rsidRPr="00773980">
                <w:rPr>
                  <w:rFonts w:ascii="Times New Roman" w:eastAsiaTheme="minorHAnsi" w:hAnsi="Times New Roman" w:cs="Times New Roman"/>
                  <w:color w:val="1A0DAB"/>
                  <w:sz w:val="20"/>
                  <w:szCs w:val="20"/>
                  <w:u w:val="single"/>
                  <w:lang w:eastAsia="en-US"/>
                </w:rPr>
                <w:t>Илья Репин - биография и жизнь художника, произведения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150D2" w:rsidRPr="00B92A25" w:rsidRDefault="008150D2" w:rsidP="00CE28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50D2" w:rsidRPr="00B92A25" w:rsidRDefault="008150D2" w:rsidP="00CE2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</w:tc>
      </w:tr>
      <w:tr w:rsidR="008150D2" w:rsidRPr="006B22B3" w:rsidTr="00773980">
        <w:tc>
          <w:tcPr>
            <w:tcW w:w="2127" w:type="dxa"/>
          </w:tcPr>
          <w:p w:rsidR="008150D2" w:rsidRPr="00D456FA" w:rsidRDefault="008150D2" w:rsidP="00CE28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практика </w:t>
            </w:r>
          </w:p>
          <w:p w:rsidR="008150D2" w:rsidRPr="003078A8" w:rsidRDefault="008150D2" w:rsidP="00CE28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Ротарь Т.В.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150D2" w:rsidRPr="00591EBD" w:rsidRDefault="008150D2" w:rsidP="00776E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E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Тема:</w:t>
            </w:r>
          </w:p>
          <w:p w:rsidR="008150D2" w:rsidRPr="00591EBD" w:rsidRDefault="008150D2" w:rsidP="00776E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EB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Массовые и групповые пляски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150D2" w:rsidRPr="00591EBD" w:rsidRDefault="008150D2" w:rsidP="0077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EBD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материал по теме «Русские народные пляски» (массовые и групповые)</w:t>
            </w:r>
          </w:p>
          <w:p w:rsidR="008150D2" w:rsidRPr="00591EBD" w:rsidRDefault="008150D2" w:rsidP="0077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EBD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Ссылка:</w:t>
            </w:r>
          </w:p>
          <w:p w:rsidR="008150D2" w:rsidRPr="00591EBD" w:rsidRDefault="008150D2" w:rsidP="00776E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EBD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https://yandex.ru/video/search?text=%</w:t>
            </w:r>
            <w:r w:rsidRPr="00591EB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D0%B2%D0%B8%D0%B4%D0%B5%D0%BE+%D0%BC%D0%B0%D1%81%D1%81%D0%BE%D0%B2%D1%8B%D0%B5+%D0%B8+%D0%B3%D1%80%D1%83%D0%BF%D0%BF%D0%BE%D0%B2%D1%8B%D0%B5+%D1%80%D1%83%D1%81%D1%81%D0%BA%D0%B8%D0%B5+%D0%BD%D0%B0%D1%80%D0%BE%D0%B4%D0%BD%D1%8B%D0%B5+%D0%BF%D0%BB%D1%8F%D1%81%D0%BA%D0%B8++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150D2" w:rsidRPr="00591EBD" w:rsidRDefault="008150D2" w:rsidP="0077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Написать анализ просмотренного видео материала.  Подготовиться к проведению занятия    по народному танцу на детей  младшего школьного возраста.</w:t>
            </w:r>
          </w:p>
          <w:p w:rsidR="008150D2" w:rsidRPr="00591EBD" w:rsidRDefault="008150D2" w:rsidP="00776E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50D2" w:rsidRPr="00591EBD" w:rsidRDefault="008150D2" w:rsidP="0077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Прислать фото-анализ просмотренных видео с конкретным указанием коллективов</w:t>
            </w:r>
          </w:p>
          <w:p w:rsidR="008150D2" w:rsidRPr="00591EBD" w:rsidRDefault="008150D2" w:rsidP="0077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0D2" w:rsidRPr="00591EBD" w:rsidRDefault="008150D2" w:rsidP="0077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 15.02.2022г.</w:t>
            </w:r>
          </w:p>
        </w:tc>
      </w:tr>
    </w:tbl>
    <w:p w:rsidR="003E7665" w:rsidRPr="008F44EC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3E7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3E7665"/>
    <w:rsid w:val="00043B42"/>
    <w:rsid w:val="00053D49"/>
    <w:rsid w:val="00061497"/>
    <w:rsid w:val="001412CD"/>
    <w:rsid w:val="002835AD"/>
    <w:rsid w:val="00291E8C"/>
    <w:rsid w:val="002A3AF2"/>
    <w:rsid w:val="003078A8"/>
    <w:rsid w:val="003B462B"/>
    <w:rsid w:val="003E7665"/>
    <w:rsid w:val="004300C1"/>
    <w:rsid w:val="00553DB7"/>
    <w:rsid w:val="005C551A"/>
    <w:rsid w:val="006312F5"/>
    <w:rsid w:val="00671A07"/>
    <w:rsid w:val="00684949"/>
    <w:rsid w:val="00773980"/>
    <w:rsid w:val="008150D2"/>
    <w:rsid w:val="00821D4A"/>
    <w:rsid w:val="00861ABA"/>
    <w:rsid w:val="008A01D3"/>
    <w:rsid w:val="008B3449"/>
    <w:rsid w:val="009A2CA0"/>
    <w:rsid w:val="009A6471"/>
    <w:rsid w:val="009D66EA"/>
    <w:rsid w:val="00BD6100"/>
    <w:rsid w:val="00C86512"/>
    <w:rsid w:val="00CD712B"/>
    <w:rsid w:val="00CE28E6"/>
    <w:rsid w:val="00D126AD"/>
    <w:rsid w:val="00D456FA"/>
    <w:rsid w:val="00E45E86"/>
    <w:rsid w:val="00E604F7"/>
    <w:rsid w:val="00EC6F29"/>
    <w:rsid w:val="00EE7EA5"/>
    <w:rsid w:val="00F26363"/>
    <w:rsid w:val="00FC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7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QBGNJ63SgoJFWkVGMx_Em5vdxb6ABm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viecirina@gmail.com" TargetMode="External"/><Relationship Id="rId12" Type="http://schemas.openxmlformats.org/officeDocument/2006/relationships/hyperlink" Target="https://biographe.ru/znamenitosti/ilya-rep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atvietsi" TargetMode="External"/><Relationship Id="rId11" Type="http://schemas.openxmlformats.org/officeDocument/2006/relationships/hyperlink" Target="https://vk.com/matvietsi" TargetMode="External"/><Relationship Id="rId5" Type="http://schemas.openxmlformats.org/officeDocument/2006/relationships/hyperlink" Target="https://drive.google.com/drive/folders/1oQBGNJ63SgoJFWkVGMx_Em5vdxb6ABmv" TargetMode="External"/><Relationship Id="rId10" Type="http://schemas.openxmlformats.org/officeDocument/2006/relationships/hyperlink" Target="mailto:matviecirina@gmail.com" TargetMode="External"/><Relationship Id="rId4" Type="http://schemas.openxmlformats.org/officeDocument/2006/relationships/hyperlink" Target="https://us04web.zoom.us/j/74941257884?pwd=94ZCXvm8NulFikXzE7J6BOLZEZpZTl.1" TargetMode="External"/><Relationship Id="rId9" Type="http://schemas.openxmlformats.org/officeDocument/2006/relationships/hyperlink" Target="https://drive.google.com/drive/folders/1oQBGNJ63SgoJFWkVGMx_Em5vdxb6ABm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24</cp:revision>
  <dcterms:created xsi:type="dcterms:W3CDTF">2022-02-04T07:26:00Z</dcterms:created>
  <dcterms:modified xsi:type="dcterms:W3CDTF">2022-02-09T10:46:00Z</dcterms:modified>
</cp:coreProperties>
</file>