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61" w:rsidRPr="00304F90" w:rsidRDefault="00670E87" w:rsidP="003844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4F90">
        <w:rPr>
          <w:rFonts w:ascii="Times New Roman" w:hAnsi="Times New Roman" w:cs="Times New Roman"/>
          <w:b/>
          <w:sz w:val="20"/>
          <w:szCs w:val="20"/>
        </w:rPr>
        <w:t xml:space="preserve">Задание на </w:t>
      </w:r>
      <w:r w:rsidR="00375C05">
        <w:rPr>
          <w:rFonts w:ascii="Times New Roman" w:hAnsi="Times New Roman" w:cs="Times New Roman"/>
          <w:b/>
          <w:sz w:val="20"/>
          <w:szCs w:val="20"/>
        </w:rPr>
        <w:t>10 февраля (четверг</w:t>
      </w:r>
      <w:r w:rsidR="00384461" w:rsidRPr="00304F9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3260"/>
        <w:gridCol w:w="2980"/>
        <w:gridCol w:w="3828"/>
      </w:tblGrid>
      <w:tr w:rsidR="00384461" w:rsidRPr="00304F90" w:rsidTr="00A152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 w:rsidP="008C3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курс </w:t>
            </w:r>
            <w:r w:rsidR="008C3600"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этнохудожественное творчество</w:t>
            </w:r>
          </w:p>
        </w:tc>
      </w:tr>
      <w:tr w:rsidR="00384461" w:rsidRPr="00304F90" w:rsidTr="00A152A8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461" w:rsidRPr="00304F90" w:rsidRDefault="003844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D463B8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B8" w:rsidRPr="00375C05" w:rsidRDefault="00D463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5C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Отечественная литература</w:t>
            </w:r>
          </w:p>
          <w:p w:rsidR="00D463B8" w:rsidRPr="00304F90" w:rsidRDefault="00D463B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3B8" w:rsidRPr="00FD7DB1" w:rsidRDefault="00D463B8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2.5. Творчество Ф.М. Достоевского. Роман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» (продолжение темы) 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8 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3B8" w:rsidRPr="00FD7DB1" w:rsidRDefault="00D463B8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Роман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>Главная идея романа — изобразить положительно прекрасного человека, обладающего нравственной чистотой, благородством, деликатностью, способностью сострадать чужой боли до полного самоотречения. «Прекрасное есть идеал, а идеал — ни наш, ни цивилизованной Европы — еще далеко не выработался», — писал о своей задаче Достоевский.</w:t>
            </w:r>
          </w:p>
          <w:p w:rsidR="00D463B8" w:rsidRPr="00FD7DB1" w:rsidRDefault="00D463B8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3B8" w:rsidRPr="00FD7DB1" w:rsidRDefault="006F43BD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463B8" w:rsidRPr="00FD7DB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https://azbyka.ru/fiction/idiot/</w:t>
              </w:r>
            </w:hyperlink>
          </w:p>
          <w:p w:rsidR="00D463B8" w:rsidRPr="00FD7DB1" w:rsidRDefault="00D463B8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</w:p>
          <w:p w:rsidR="00D463B8" w:rsidRPr="00FD7DB1" w:rsidRDefault="00D463B8" w:rsidP="00FB02D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3B8" w:rsidRPr="00FD7DB1" w:rsidRDefault="00D463B8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Дочитать роман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». Устно ответить на вопрос: современное звучание романа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3B8" w:rsidRPr="00FD7DB1" w:rsidRDefault="006F43BD" w:rsidP="00FB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5" w:history="1">
              <w:r w:rsidR="00D463B8" w:rsidRPr="00FD7DB1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D463B8" w:rsidRPr="00FD7DB1" w:rsidRDefault="00D463B8" w:rsidP="00FB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3B8" w:rsidRPr="00FD7DB1" w:rsidRDefault="00D463B8" w:rsidP="00FB02D5">
            <w:pPr>
              <w:tabs>
                <w:tab w:val="left" w:pos="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463B8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3B8" w:rsidRPr="00375C05" w:rsidRDefault="00D463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5C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психологии</w:t>
            </w:r>
          </w:p>
          <w:p w:rsidR="00D463B8" w:rsidRPr="00304F90" w:rsidRDefault="00D463B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Внимание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10-15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D463B8" w:rsidRPr="00FD06C9" w:rsidRDefault="006F43BD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6" w:history="1"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D463B8"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D463B8" w:rsidRPr="00FD06C9" w:rsidRDefault="00D463B8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D463B8" w:rsidRPr="00FD06C9" w:rsidRDefault="006F43BD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7" w:history="1"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oQBGNJ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63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SgoJFWkVGMx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Em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vdxb</w:t>
              </w:r>
              <w:proofErr w:type="spellEnd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D463B8"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ABmv</w:t>
              </w:r>
              <w:proofErr w:type="spellEnd"/>
            </w:hyperlink>
          </w:p>
          <w:p w:rsidR="00D463B8" w:rsidRPr="00FD06C9" w:rsidRDefault="00D463B8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FD06C9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9" w:history="1">
              <w:r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lastRenderedPageBreak/>
              <w:t xml:space="preserve">Google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D463B8" w:rsidRPr="00FD06C9" w:rsidRDefault="006F43BD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BA7F10">
              <w:rPr>
                <w:lang w:val="en-US"/>
              </w:rPr>
              <w:instrText>HYPERLINK "https://drive.google.com/drive/folders/1oQBGNJ63SgoJFWkVGMx_Em5vdxb6ABmv"</w:instrText>
            </w:r>
            <w:r>
              <w:fldChar w:fldCharType="separate"/>
            </w:r>
            <w:r w:rsidR="00D463B8" w:rsidRPr="00FD06C9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https://drive.google.com/drive/folders/1oQBGNJ63SgoJFWkVGMx_Em5vdxb6ABmv</w:t>
            </w:r>
            <w:r>
              <w:fldChar w:fldCharType="end"/>
            </w:r>
          </w:p>
          <w:p w:rsidR="00D463B8" w:rsidRPr="00FD06C9" w:rsidRDefault="00D463B8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Документ  </w:t>
            </w:r>
            <w:proofErr w:type="spellStart"/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pdf</w:t>
            </w:r>
            <w:proofErr w:type="spellEnd"/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Учебное пособие «Основы общей психологии» Н.С. Ефимова, стр. 101</w:t>
            </w:r>
          </w:p>
          <w:p w:rsidR="00D463B8" w:rsidRPr="00FD06C9" w:rsidRDefault="00D463B8" w:rsidP="00FE27B6">
            <w:pPr>
              <w:contextualSpacing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D463B8" w:rsidRPr="00FD06C9" w:rsidRDefault="006F43BD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BA7F10">
              <w:rPr>
                <w:lang w:val="en-US"/>
              </w:rPr>
              <w:instrText>HYPERLINK "https://drive.google.com/drive/folders/1oQBGNJ63SgoJFWkVGMx_Em5vdxb6ABmv"</w:instrText>
            </w:r>
            <w:r>
              <w:fldChar w:fldCharType="separate"/>
            </w:r>
            <w:r w:rsidR="00D463B8" w:rsidRPr="00FD06C9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https://drive.google.com/drive/folders/1oQBGNJ63SgoJFWkVGMx_Em5vdxb6ABmv</w:t>
            </w:r>
            <w:r>
              <w:fldChar w:fldCharType="end"/>
            </w:r>
          </w:p>
          <w:p w:rsidR="00D463B8" w:rsidRPr="00FD06C9" w:rsidRDefault="00D463B8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Документ  </w:t>
            </w:r>
            <w:proofErr w:type="spellStart"/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pdf</w:t>
            </w:r>
            <w:proofErr w:type="spellEnd"/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Учебное пособие «Основы общей психологии» Н.С. Ефимова, стр. 101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br/>
              <w:t xml:space="preserve">Изучить главу Внимание, выписать в тетрадь определение «Внимание», виды и свойства внимания, подобрать и записать 5 упражнений на развитие </w:t>
            </w:r>
            <w:proofErr w:type="spellStart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вниманияя</w:t>
            </w:r>
            <w:proofErr w:type="spellEnd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.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lastRenderedPageBreak/>
              <w:t xml:space="preserve">Отправить фотографию выполненной работы или документ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D463B8" w:rsidRPr="00FD06C9" w:rsidRDefault="00D463B8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D463B8" w:rsidRPr="00FD06C9" w:rsidRDefault="006F43BD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0" w:history="1">
              <w:r w:rsidR="00D463B8"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D463B8" w:rsidRPr="00FD06C9" w:rsidRDefault="006F43BD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1" w:history="1">
              <w:r w:rsidR="00D463B8"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BA7F10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F10" w:rsidRPr="00375C05" w:rsidRDefault="00BA7F10" w:rsidP="00A152A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5C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Сценарная композиция</w:t>
            </w:r>
          </w:p>
          <w:p w:rsidR="00BA7F10" w:rsidRPr="00304F90" w:rsidRDefault="00BA7F10" w:rsidP="00A152A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F10" w:rsidRPr="004244C3" w:rsidRDefault="00BA7F10" w:rsidP="005D11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8.1.</w:t>
            </w:r>
            <w:r w:rsidRPr="00424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F10" w:rsidRPr="004244C3" w:rsidRDefault="00BA7F10" w:rsidP="005D1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 Тема 4.2. Формирование эпизодов ландшафтного праздника (соц</w:t>
            </w:r>
            <w:proofErr w:type="gram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еть «ВК» и индивидуальная  консультация (телефон, соц.сеть «ВК»)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F10" w:rsidRPr="004244C3" w:rsidRDefault="00BA7F10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44C3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</w:p>
          <w:p w:rsidR="00BA7F10" w:rsidRPr="004244C3" w:rsidRDefault="00BA7F10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1. Взаимодействие поиска сценарного материала с особенностями природного ландшафта 2. Ландшафт - естественная декорация праздников весенне-летнего календаря</w:t>
            </w:r>
          </w:p>
          <w:p w:rsidR="00BA7F10" w:rsidRPr="004244C3" w:rsidRDefault="00BA7F10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F10" w:rsidRPr="004244C3" w:rsidRDefault="00BA7F10" w:rsidP="005D1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дописать сценарий сказки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F10" w:rsidRPr="004244C3" w:rsidRDefault="00BA7F10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BA7F10" w:rsidRPr="004244C3" w:rsidRDefault="00BA7F10" w:rsidP="005D1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(телефон, </w:t>
            </w:r>
            <w:proofErr w:type="spellStart"/>
            <w:proofErr w:type="gram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</w:t>
            </w:r>
            <w:proofErr w:type="spellStart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424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7F10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F10" w:rsidRPr="00375C05" w:rsidRDefault="00BA7F10" w:rsidP="0050623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75C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История искусства </w:t>
            </w:r>
          </w:p>
          <w:p w:rsidR="00BA7F10" w:rsidRPr="00304F90" w:rsidRDefault="00BA7F10" w:rsidP="0050623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Кочнева Т.А.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Музыкальная культура эпохи Средневековья.</w:t>
            </w:r>
          </w:p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Урок в дистанционном формате.</w:t>
            </w:r>
          </w:p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Ссылка на урок будет скинута  за 10 минут до начала урока.</w:t>
            </w:r>
          </w:p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Орган как инструмент церковной службы.</w:t>
            </w:r>
          </w:p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нотной записи. </w:t>
            </w:r>
            <w:proofErr w:type="spellStart"/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Гвидо</w:t>
            </w:r>
            <w:proofErr w:type="spellEnd"/>
            <w:r w:rsidRPr="00D20524">
              <w:rPr>
                <w:rFonts w:ascii="Times New Roman" w:hAnsi="Times New Roman" w:cs="Times New Roman"/>
                <w:sz w:val="20"/>
                <w:szCs w:val="20"/>
              </w:rPr>
              <w:t xml:space="preserve"> де </w:t>
            </w:r>
            <w:proofErr w:type="spellStart"/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Арецци</w:t>
            </w:r>
            <w:proofErr w:type="spellEnd"/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Интернет – источник:</w:t>
            </w:r>
          </w:p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>https://mgpu-aeg.wixsite.com/music-history/muzyka-srednevekovya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F10" w:rsidRPr="00D20524" w:rsidRDefault="00BA7F10" w:rsidP="0050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524">
              <w:rPr>
                <w:rFonts w:ascii="Times New Roman" w:hAnsi="Times New Roman" w:cs="Times New Roman"/>
                <w:sz w:val="20"/>
                <w:szCs w:val="20"/>
              </w:rPr>
              <w:t xml:space="preserve">По теме  «Музыкальная культура   эпохи Средневековья» сделать конспект, </w:t>
            </w:r>
            <w:r w:rsidRPr="00D20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сфотографировать и выслать   мне в ЛС в социальной сети ВК</w:t>
            </w:r>
          </w:p>
        </w:tc>
      </w:tr>
    </w:tbl>
    <w:p w:rsidR="00384461" w:rsidRPr="00304F90" w:rsidRDefault="00384461" w:rsidP="003844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461" w:rsidRPr="00304F90" w:rsidRDefault="00384461" w:rsidP="00384461">
      <w:pPr>
        <w:rPr>
          <w:sz w:val="20"/>
          <w:szCs w:val="20"/>
        </w:rPr>
      </w:pPr>
    </w:p>
    <w:p w:rsidR="00053D49" w:rsidRPr="00304F90" w:rsidRDefault="00053D49">
      <w:pPr>
        <w:rPr>
          <w:sz w:val="20"/>
          <w:szCs w:val="20"/>
        </w:rPr>
      </w:pPr>
    </w:p>
    <w:sectPr w:rsidR="00053D49" w:rsidRPr="00304F90" w:rsidSect="0038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461"/>
    <w:rsid w:val="00053D49"/>
    <w:rsid w:val="001F2674"/>
    <w:rsid w:val="00304F90"/>
    <w:rsid w:val="00375C05"/>
    <w:rsid w:val="00384461"/>
    <w:rsid w:val="0039031D"/>
    <w:rsid w:val="004172CA"/>
    <w:rsid w:val="004901FF"/>
    <w:rsid w:val="00506236"/>
    <w:rsid w:val="005A3846"/>
    <w:rsid w:val="0064563A"/>
    <w:rsid w:val="00670E87"/>
    <w:rsid w:val="00671A07"/>
    <w:rsid w:val="006F2896"/>
    <w:rsid w:val="006F43BD"/>
    <w:rsid w:val="00740340"/>
    <w:rsid w:val="008A135A"/>
    <w:rsid w:val="008C3600"/>
    <w:rsid w:val="008E066C"/>
    <w:rsid w:val="00946C4B"/>
    <w:rsid w:val="00950101"/>
    <w:rsid w:val="00A152A8"/>
    <w:rsid w:val="00AE1C9F"/>
    <w:rsid w:val="00B21B3A"/>
    <w:rsid w:val="00B6025E"/>
    <w:rsid w:val="00BA7F10"/>
    <w:rsid w:val="00D463B8"/>
    <w:rsid w:val="00D84CDF"/>
    <w:rsid w:val="00E4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46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844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tviet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oQBGNJ63SgoJFWkVGMx_Em5vdxb6ABm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941257884?pwd=94ZCXvm8NulFikXzE7J6BOLZEZpZTl.1" TargetMode="External"/><Relationship Id="rId11" Type="http://schemas.openxmlformats.org/officeDocument/2006/relationships/hyperlink" Target="https://vk.com/matvietsi" TargetMode="External"/><Relationship Id="rId5" Type="http://schemas.openxmlformats.org/officeDocument/2006/relationships/hyperlink" Target="https://vk.com/id268872599" TargetMode="External"/><Relationship Id="rId10" Type="http://schemas.openxmlformats.org/officeDocument/2006/relationships/hyperlink" Target="mailto:matviecirina@gmail.com" TargetMode="External"/><Relationship Id="rId4" Type="http://schemas.openxmlformats.org/officeDocument/2006/relationships/hyperlink" Target="https://azbyka.ru/fiction/idiot/" TargetMode="External"/><Relationship Id="rId9" Type="http://schemas.openxmlformats.org/officeDocument/2006/relationships/hyperlink" Target="mailto:matviec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17</cp:revision>
  <dcterms:created xsi:type="dcterms:W3CDTF">2022-02-04T09:35:00Z</dcterms:created>
  <dcterms:modified xsi:type="dcterms:W3CDTF">2022-02-08T10:57:00Z</dcterms:modified>
</cp:coreProperties>
</file>