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827E5">
        <w:rPr>
          <w:rFonts w:ascii="Times New Roman" w:hAnsi="Times New Roman" w:cs="Times New Roman"/>
          <w:b/>
          <w:sz w:val="24"/>
          <w:szCs w:val="24"/>
        </w:rPr>
        <w:t>10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827E5">
        <w:rPr>
          <w:rFonts w:ascii="Times New Roman" w:hAnsi="Times New Roman" w:cs="Times New Roman"/>
          <w:b/>
          <w:sz w:val="24"/>
          <w:szCs w:val="24"/>
        </w:rPr>
        <w:t>четверг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835"/>
        <w:gridCol w:w="2835"/>
        <w:gridCol w:w="4110"/>
        <w:gridCol w:w="3119"/>
      </w:tblGrid>
      <w:tr w:rsidR="005C0889" w:rsidRPr="006B22B3" w:rsidTr="00FE17B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5C0889" w:rsidRPr="006B22B3" w:rsidRDefault="00FE17B2" w:rsidP="00FE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C0889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9C70EA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9C70EA" w:rsidRPr="006B22B3" w:rsidTr="009C70EA">
        <w:tc>
          <w:tcPr>
            <w:tcW w:w="2127" w:type="dxa"/>
          </w:tcPr>
          <w:p w:rsidR="009C70EA" w:rsidRPr="009827E5" w:rsidRDefault="009C70EA" w:rsidP="00934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E5">
              <w:rPr>
                <w:rFonts w:ascii="Times New Roman" w:hAnsi="Times New Roman" w:cs="Times New Roman"/>
                <w:b/>
                <w:sz w:val="20"/>
                <w:szCs w:val="20"/>
              </w:rPr>
              <w:t>Роспись</w:t>
            </w:r>
          </w:p>
          <w:p w:rsidR="009C70EA" w:rsidRPr="00FE17B2" w:rsidRDefault="009C70EA" w:rsidP="00934C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Эскиз разделочной доски.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эскиза разделочной доски с 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Нижневычегодской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росписью. 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311B70" w:rsidRDefault="009C70EA" w:rsidP="008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Таблицы основных и дополнительных элементов и мотивов;</w:t>
            </w:r>
          </w:p>
          <w:p w:rsidR="009C70EA" w:rsidRPr="00311B70" w:rsidRDefault="009C70EA" w:rsidP="008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копии изделий  </w:t>
            </w:r>
            <w:proofErr w:type="gram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ДПИ, выполненные на занятиях.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Выполнение эскиза изделия в натуральную величину в выбранном цветовом решении.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  <w:tr w:rsidR="009C70EA" w:rsidRPr="006B22B3" w:rsidTr="009C70EA">
        <w:tc>
          <w:tcPr>
            <w:tcW w:w="2127" w:type="dxa"/>
          </w:tcPr>
          <w:p w:rsidR="009C70EA" w:rsidRPr="009827E5" w:rsidRDefault="009C70EA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E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проектирование</w:t>
            </w:r>
          </w:p>
          <w:p w:rsidR="009C70EA" w:rsidRPr="00934CB8" w:rsidRDefault="009C70EA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311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Типы композиции орнамента с растительным мотивом.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свободного или ритмического орнамента с растительным мотивом (на примере 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нижневычегодской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росписи) для разделочной доски с использованием  </w:t>
            </w:r>
            <w:r w:rsidRPr="00311B70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живописных и  графических средств и приемов выполнения росписи</w:t>
            </w: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, ВК)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311B70" w:rsidRDefault="009C70EA" w:rsidP="008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Таблицы основных и дополнительных элементов и мотивов;</w:t>
            </w:r>
          </w:p>
          <w:p w:rsidR="009C70EA" w:rsidRPr="00311B70" w:rsidRDefault="009C70EA" w:rsidP="008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копии изделий  </w:t>
            </w:r>
            <w:proofErr w:type="gram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ДПИ, выполненные на занятиях.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Выполнение эскизов орнамента с растительным мотивом живописного вида.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311B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9C70EA" w:rsidRPr="00311B70" w:rsidRDefault="009C70EA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11B70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  <w:tr w:rsidR="009C70EA" w:rsidRPr="006B22B3" w:rsidTr="009C70EA">
        <w:tc>
          <w:tcPr>
            <w:tcW w:w="2127" w:type="dxa"/>
          </w:tcPr>
          <w:p w:rsidR="009C70EA" w:rsidRDefault="009C70EA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9C70EA" w:rsidRPr="00895491" w:rsidRDefault="009C70EA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491">
              <w:rPr>
                <w:rFonts w:ascii="Times New Roman" w:hAnsi="Times New Roman" w:cs="Times New Roman"/>
                <w:i/>
                <w:sz w:val="20"/>
                <w:szCs w:val="20"/>
              </w:rPr>
              <w:t>Анкудинова М.А.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70EA" w:rsidRPr="001D7BB4" w:rsidRDefault="009C70EA" w:rsidP="002469AA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7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Поэзия Ивана Куратова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1D7BB4" w:rsidRDefault="009C70EA" w:rsidP="002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D7B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https://www.youtube.com/watch?v=9TLz5JSZWF8</w:t>
              </w:r>
            </w:hyperlink>
          </w:p>
          <w:p w:rsidR="009C70EA" w:rsidRPr="001D7BB4" w:rsidRDefault="009C70EA" w:rsidP="002469A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C70EA" w:rsidRPr="001D7BB4" w:rsidRDefault="009C70EA" w:rsidP="002469A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rPr>
                <w:color w:val="000000"/>
                <w:sz w:val="20"/>
                <w:szCs w:val="20"/>
              </w:rPr>
            </w:pPr>
            <w:r w:rsidRPr="001D7BB4">
              <w:rPr>
                <w:sz w:val="20"/>
                <w:szCs w:val="20"/>
              </w:rPr>
              <w:t xml:space="preserve">До начала урока просмотрите с ручкой в руках фильм по данной ссылке. Сделайте записи об </w:t>
            </w:r>
            <w:proofErr w:type="gramStart"/>
            <w:r w:rsidRPr="001D7BB4">
              <w:rPr>
                <w:sz w:val="20"/>
                <w:szCs w:val="20"/>
              </w:rPr>
              <w:t>увиденном</w:t>
            </w:r>
            <w:proofErr w:type="gramEnd"/>
            <w:r w:rsidRPr="001D7BB4">
              <w:rPr>
                <w:sz w:val="20"/>
                <w:szCs w:val="20"/>
              </w:rPr>
              <w:t xml:space="preserve"> и услышанном. В 15.00 встречаемся на платформе ЗУМ. </w:t>
            </w:r>
            <w:r w:rsidRPr="001D7BB4">
              <w:rPr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D7BB4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1D7BB4">
              <w:rPr>
                <w:color w:val="000000"/>
                <w:sz w:val="20"/>
                <w:szCs w:val="20"/>
              </w:rPr>
              <w:br/>
            </w:r>
            <w:hyperlink r:id="rId8" w:tgtFrame="_blank" w:tooltip="https://us04web.zoom.us/j/78911414591?pwd=-zH4dWtXXEbMuIefPZratytJjHHlSm.1" w:history="1">
              <w:r w:rsidRPr="001D7BB4">
                <w:rPr>
                  <w:rStyle w:val="a4"/>
                  <w:sz w:val="20"/>
                  <w:szCs w:val="20"/>
                </w:rPr>
                <w:t>https://us04web.zoom.us/j/78911414591?pwd=-zH4dWtXXEb..</w:t>
              </w:r>
            </w:hyperlink>
            <w:r w:rsidRPr="001D7BB4">
              <w:rPr>
                <w:color w:val="000000"/>
                <w:sz w:val="20"/>
                <w:szCs w:val="20"/>
              </w:rPr>
              <w:br/>
            </w:r>
            <w:r w:rsidRPr="001D7BB4">
              <w:rPr>
                <w:color w:val="000000"/>
                <w:sz w:val="20"/>
                <w:szCs w:val="20"/>
              </w:rPr>
              <w:lastRenderedPageBreak/>
              <w:br/>
              <w:t>Идентификатор конференции: 789 1141 4591</w:t>
            </w:r>
            <w:r w:rsidRPr="001D7BB4">
              <w:rPr>
                <w:color w:val="000000"/>
                <w:sz w:val="20"/>
                <w:szCs w:val="20"/>
              </w:rPr>
              <w:br/>
              <w:t>Код доступа: xVFKH4</w:t>
            </w:r>
          </w:p>
          <w:p w:rsidR="009C70EA" w:rsidRPr="001D7BB4" w:rsidRDefault="009C70EA" w:rsidP="002469AA">
            <w:pPr>
              <w:pStyle w:val="im-mess"/>
              <w:shd w:val="clear" w:color="auto" w:fill="FFFFFF"/>
              <w:spacing w:before="0" w:beforeAutospacing="0" w:after="0" w:afterAutospacing="0"/>
              <w:ind w:left="60" w:right="60"/>
              <w:rPr>
                <w:color w:val="000000"/>
                <w:sz w:val="20"/>
                <w:szCs w:val="20"/>
                <w:lang w:val="en-US"/>
              </w:rPr>
            </w:pPr>
            <w:hyperlink r:id="rId9" w:tgtFrame="_blank" w:history="1">
              <w:r w:rsidRPr="001D7BB4">
                <w:rPr>
                  <w:rStyle w:val="maillinktitle"/>
                  <w:b/>
                  <w:bCs/>
                  <w:color w:val="0000FF"/>
                  <w:sz w:val="20"/>
                  <w:szCs w:val="20"/>
                  <w:lang w:val="en-US"/>
                </w:rPr>
                <w:t>Join our Cloud HD Video Meeting</w:t>
              </w:r>
              <w:r w:rsidRPr="001D7BB4">
                <w:rPr>
                  <w:rStyle w:val="maillinksubtitle"/>
                  <w:color w:val="0000FF"/>
                  <w:sz w:val="20"/>
                  <w:szCs w:val="20"/>
                  <w:lang w:val="en-US"/>
                </w:rPr>
                <w:t>us04web.zoom.us</w:t>
              </w:r>
            </w:hyperlink>
          </w:p>
          <w:p w:rsidR="009C70EA" w:rsidRPr="00895491" w:rsidRDefault="009C70EA" w:rsidP="002469A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0" w:right="60"/>
              <w:rPr>
                <w:b/>
                <w:color w:val="000000"/>
                <w:sz w:val="20"/>
                <w:szCs w:val="20"/>
              </w:rPr>
            </w:pPr>
            <w:r w:rsidRPr="00895491">
              <w:rPr>
                <w:b/>
                <w:color w:val="000000"/>
                <w:sz w:val="20"/>
                <w:szCs w:val="20"/>
              </w:rPr>
              <w:t>Начало в 13.00</w:t>
            </w:r>
          </w:p>
          <w:p w:rsidR="009C70EA" w:rsidRPr="001D7BB4" w:rsidRDefault="009C70EA" w:rsidP="002469A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70EA" w:rsidRDefault="009C70EA" w:rsidP="0077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D2E"/>
    <w:multiLevelType w:val="multilevel"/>
    <w:tmpl w:val="CC2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53D49"/>
    <w:rsid w:val="001D4A82"/>
    <w:rsid w:val="00213AA1"/>
    <w:rsid w:val="002B7C43"/>
    <w:rsid w:val="00331C54"/>
    <w:rsid w:val="003C0CD1"/>
    <w:rsid w:val="00400062"/>
    <w:rsid w:val="0043153E"/>
    <w:rsid w:val="00454437"/>
    <w:rsid w:val="004D35FF"/>
    <w:rsid w:val="005152C7"/>
    <w:rsid w:val="0057014F"/>
    <w:rsid w:val="005A0016"/>
    <w:rsid w:val="005B233D"/>
    <w:rsid w:val="005C0889"/>
    <w:rsid w:val="00671A07"/>
    <w:rsid w:val="006A3A36"/>
    <w:rsid w:val="006E6828"/>
    <w:rsid w:val="006F6C22"/>
    <w:rsid w:val="0073303B"/>
    <w:rsid w:val="007C651C"/>
    <w:rsid w:val="00822404"/>
    <w:rsid w:val="00895491"/>
    <w:rsid w:val="008A5678"/>
    <w:rsid w:val="008F046F"/>
    <w:rsid w:val="00930E04"/>
    <w:rsid w:val="00934CB8"/>
    <w:rsid w:val="009827E5"/>
    <w:rsid w:val="00996A92"/>
    <w:rsid w:val="009C70EA"/>
    <w:rsid w:val="00AB76DF"/>
    <w:rsid w:val="00AC0105"/>
    <w:rsid w:val="00B6628E"/>
    <w:rsid w:val="00BA4D0F"/>
    <w:rsid w:val="00C10B68"/>
    <w:rsid w:val="00D305AD"/>
    <w:rsid w:val="00D67699"/>
    <w:rsid w:val="00D83239"/>
    <w:rsid w:val="00DA79BF"/>
    <w:rsid w:val="00DE731B"/>
    <w:rsid w:val="00F72042"/>
    <w:rsid w:val="00FA7BD8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1C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m-mess">
    <w:name w:val="im-mess"/>
    <w:basedOn w:val="a"/>
    <w:rsid w:val="0089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linktitle">
    <w:name w:val="mail_link__title"/>
    <w:basedOn w:val="a0"/>
    <w:rsid w:val="00895491"/>
  </w:style>
  <w:style w:type="character" w:customStyle="1" w:styleId="maillinksubtitle">
    <w:name w:val="mail_link__subtitle"/>
    <w:basedOn w:val="a0"/>
    <w:rsid w:val="0089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8911414591%3Fpwd%3D-zH4dWtXXEbMuIefPZratytJjHHlSm.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Lz5JSZW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2541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2541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4web.zoom.us%2Fj%2F78911414591%3Fpwd%3D-zH4dWtXXEbMuIefPZratytJjHHlSm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26</cp:revision>
  <dcterms:created xsi:type="dcterms:W3CDTF">2021-10-13T12:43:00Z</dcterms:created>
  <dcterms:modified xsi:type="dcterms:W3CDTF">2022-02-08T10:24:00Z</dcterms:modified>
</cp:coreProperties>
</file>