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65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4EC"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F60D70">
        <w:rPr>
          <w:rFonts w:ascii="Times New Roman" w:hAnsi="Times New Roman" w:cs="Times New Roman"/>
          <w:b/>
          <w:sz w:val="24"/>
          <w:szCs w:val="24"/>
        </w:rPr>
        <w:t>10</w:t>
      </w:r>
      <w:r w:rsidR="004905F9"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F60D70">
        <w:rPr>
          <w:rFonts w:ascii="Times New Roman" w:hAnsi="Times New Roman" w:cs="Times New Roman"/>
          <w:b/>
          <w:sz w:val="24"/>
          <w:szCs w:val="24"/>
        </w:rPr>
        <w:t>четверг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2127"/>
        <w:gridCol w:w="3969"/>
        <w:gridCol w:w="4110"/>
        <w:gridCol w:w="2411"/>
        <w:gridCol w:w="2267"/>
      </w:tblGrid>
      <w:tr w:rsidR="003E7665" w:rsidRPr="006B22B3" w:rsidTr="006B267A"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757" w:type="dxa"/>
            <w:gridSpan w:val="4"/>
            <w:tcBorders>
              <w:left w:val="single" w:sz="4" w:space="0" w:color="auto"/>
            </w:tcBorders>
          </w:tcPr>
          <w:p w:rsidR="003E7665" w:rsidRPr="006B22B3" w:rsidRDefault="00F220E8" w:rsidP="003E7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E7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7665" w:rsidRPr="006B22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r w:rsidR="003E7665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хореографическое творчество</w:t>
            </w:r>
          </w:p>
        </w:tc>
      </w:tr>
      <w:tr w:rsidR="003E7665" w:rsidRPr="006B22B3" w:rsidTr="006E45C4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 xml:space="preserve">Тема  </w:t>
            </w: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Обучающий материал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3E7665" w:rsidRPr="006B22B3" w:rsidRDefault="003E7665" w:rsidP="00132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2B3">
              <w:rPr>
                <w:rFonts w:ascii="Times New Roman" w:hAnsi="Times New Roman" w:cs="Times New Roman"/>
                <w:sz w:val="20"/>
                <w:szCs w:val="20"/>
              </w:rPr>
              <w:t>Форма контроля Адрес отправки</w:t>
            </w:r>
          </w:p>
        </w:tc>
      </w:tr>
      <w:tr w:rsidR="00457F65" w:rsidRPr="006B22B3" w:rsidTr="006E45C4">
        <w:tc>
          <w:tcPr>
            <w:tcW w:w="2127" w:type="dxa"/>
          </w:tcPr>
          <w:p w:rsidR="00457F65" w:rsidRPr="00F60D70" w:rsidRDefault="00F60D70" w:rsidP="00132F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7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  <w:p w:rsidR="00F60D70" w:rsidRPr="008B3449" w:rsidRDefault="00F60D70" w:rsidP="00132F3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Попов А.В.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457F65" w:rsidRPr="00771707" w:rsidRDefault="00457F65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57F65" w:rsidRPr="00771707" w:rsidRDefault="00457F65" w:rsidP="00774AA8">
            <w:pP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57F65" w:rsidRPr="00771707" w:rsidRDefault="00457F65" w:rsidP="00774AA8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457F65" w:rsidRPr="00771707" w:rsidRDefault="00457F65" w:rsidP="00774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5C4" w:rsidRPr="006B22B3" w:rsidTr="006E45C4">
        <w:tc>
          <w:tcPr>
            <w:tcW w:w="2127" w:type="dxa"/>
          </w:tcPr>
          <w:p w:rsidR="006E45C4" w:rsidRPr="00F60D70" w:rsidRDefault="006E45C4" w:rsidP="006E4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70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6E45C4" w:rsidRPr="008B3449" w:rsidRDefault="006E45C4" w:rsidP="006E45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Пинаевская Е.И.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E45C4" w:rsidRDefault="006E45C4" w:rsidP="006E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5C4" w:rsidRDefault="006E45C4" w:rsidP="006E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материала.</w:t>
            </w:r>
          </w:p>
          <w:p w:rsidR="006E45C4" w:rsidRDefault="006E45C4" w:rsidP="006E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5C4" w:rsidRPr="00B83A1E" w:rsidRDefault="006E45C4" w:rsidP="006E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  <w:p w:rsidR="006E45C4" w:rsidRDefault="006E45C4" w:rsidP="006E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5C4" w:rsidRDefault="006E45C4" w:rsidP="006E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Время урока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3A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45C4" w:rsidRDefault="006E45C4" w:rsidP="006E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5C4" w:rsidRDefault="006E45C4" w:rsidP="006E45C4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консультация с преподавателем в </w:t>
            </w:r>
            <w:proofErr w:type="spellStart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E3348A">
              <w:rPr>
                <w:rFonts w:ascii="Times New Roman" w:hAnsi="Times New Roman" w:cs="Times New Roman"/>
                <w:sz w:val="20"/>
                <w:szCs w:val="20"/>
              </w:rPr>
              <w:t xml:space="preserve"> ВК </w:t>
            </w:r>
            <w:hyperlink r:id="rId5" w:history="1">
              <w:r w:rsidRPr="002102E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5C4" w:rsidRDefault="006E45C4" w:rsidP="006E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48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во время урока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E45C4" w:rsidRPr="00E96412" w:rsidRDefault="006E45C4" w:rsidP="006E45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Собственность. Виды и формы собственности.</w:t>
            </w:r>
          </w:p>
          <w:p w:rsidR="006E45C4" w:rsidRPr="00E96412" w:rsidRDefault="006E45C4" w:rsidP="006E45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45C4" w:rsidRDefault="006E45C4" w:rsidP="006E45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Задание: составить развёрнутый конспект по плану:</w:t>
            </w:r>
          </w:p>
          <w:p w:rsidR="006E45C4" w:rsidRPr="00C151D1" w:rsidRDefault="006E45C4" w:rsidP="006E45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151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рассмотреть понятие собственность</w:t>
            </w:r>
          </w:p>
          <w:p w:rsidR="006E45C4" w:rsidRPr="00C151D1" w:rsidRDefault="006E45C4" w:rsidP="006E45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1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формы собственности</w:t>
            </w:r>
          </w:p>
          <w:p w:rsidR="006E45C4" w:rsidRPr="00C151D1" w:rsidRDefault="006E45C4" w:rsidP="006E45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1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субъекты и объекты собственности</w:t>
            </w:r>
          </w:p>
          <w:p w:rsidR="006E45C4" w:rsidRPr="00C151D1" w:rsidRDefault="006E45C4" w:rsidP="006E45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1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Право собственности </w:t>
            </w:r>
          </w:p>
          <w:p w:rsidR="006E45C4" w:rsidRPr="00C151D1" w:rsidRDefault="006E45C4" w:rsidP="006E45C4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1D1">
              <w:rPr>
                <w:rFonts w:ascii="Times New Roman" w:hAnsi="Times New Roman" w:cs="Times New Roman"/>
                <w:bCs/>
                <w:sz w:val="20"/>
                <w:szCs w:val="20"/>
              </w:rPr>
              <w:t>Виды и формы собственности (с характеристикой)</w:t>
            </w:r>
          </w:p>
          <w:p w:rsidR="006E45C4" w:rsidRPr="00E96412" w:rsidRDefault="006E45C4" w:rsidP="006E45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E45C4" w:rsidRPr="00E96412" w:rsidRDefault="006E45C4" w:rsidP="006E45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 выполнении работы используем: </w:t>
            </w:r>
          </w:p>
          <w:p w:rsidR="006E45C4" w:rsidRPr="004C3846" w:rsidRDefault="006E45C4" w:rsidP="006E45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846">
              <w:rPr>
                <w:rFonts w:ascii="Times New Roman" w:hAnsi="Times New Roman" w:cs="Times New Roman"/>
                <w:bCs/>
                <w:sz w:val="20"/>
                <w:szCs w:val="20"/>
              </w:rPr>
              <w:t>- информацию учебника (электронный учебник)</w:t>
            </w:r>
          </w:p>
          <w:p w:rsidR="006E45C4" w:rsidRPr="004C3846" w:rsidRDefault="006E45C4" w:rsidP="006E45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8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4C3846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интернет-источники</w:t>
            </w:r>
            <w:proofErr w:type="spellEnd"/>
            <w:proofErr w:type="gramEnd"/>
            <w:r w:rsidRPr="004C38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(специализированные учебные сайты)</w:t>
            </w:r>
          </w:p>
          <w:p w:rsidR="006E45C4" w:rsidRPr="004C3846" w:rsidRDefault="006E45C4" w:rsidP="006E45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3846">
              <w:rPr>
                <w:rFonts w:ascii="Times New Roman" w:hAnsi="Times New Roman" w:cs="Times New Roman"/>
                <w:bCs/>
                <w:sz w:val="20"/>
                <w:szCs w:val="20"/>
              </w:rPr>
              <w:t>- учебные видеоролики</w:t>
            </w:r>
          </w:p>
          <w:p w:rsidR="006E45C4" w:rsidRDefault="00B702CF" w:rsidP="006E45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" w:history="1">
              <w:r w:rsidR="006E45C4" w:rsidRPr="0002499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https://www.youtube.com/watch?v=F9IKzPgv59A</w:t>
              </w:r>
            </w:hyperlink>
          </w:p>
          <w:p w:rsidR="006E45C4" w:rsidRDefault="00B702CF" w:rsidP="006E45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="006E45C4" w:rsidRPr="0002499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https://www.youtube.com/watch?v=VrP455PRxrs</w:t>
              </w:r>
            </w:hyperlink>
            <w:r w:rsidR="006E45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E45C4" w:rsidRPr="00ED275D" w:rsidRDefault="006E45C4" w:rsidP="006E45C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7776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другие учебные видеоролики по данному периоду)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6E45C4" w:rsidRDefault="006E45C4" w:rsidP="006E45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45C4" w:rsidRPr="00C10FE0" w:rsidRDefault="006E45C4" w:rsidP="006E45C4">
            <w:pPr>
              <w:jc w:val="center"/>
              <w:rPr>
                <w:color w:val="000000"/>
                <w:sz w:val="20"/>
                <w:szCs w:val="20"/>
              </w:rPr>
            </w:pPr>
            <w:r w:rsidRPr="00C1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Выполнить работу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следующего занятия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6E45C4" w:rsidRDefault="006E45C4" w:rsidP="006E4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5C4" w:rsidRPr="002102EC" w:rsidRDefault="006E45C4" w:rsidP="006E45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2E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6E45C4" w:rsidRPr="002102EC" w:rsidRDefault="00B702CF" w:rsidP="006E4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E45C4" w:rsidRPr="00AC607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pinaevskaya75@mail.ru</w:t>
              </w:r>
            </w:hyperlink>
          </w:p>
        </w:tc>
      </w:tr>
      <w:tr w:rsidR="00511AAF" w:rsidRPr="006B22B3" w:rsidTr="006E45C4">
        <w:tc>
          <w:tcPr>
            <w:tcW w:w="2127" w:type="dxa"/>
          </w:tcPr>
          <w:p w:rsidR="00511AAF" w:rsidRPr="00F60D70" w:rsidRDefault="00511AAF" w:rsidP="006E4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7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  <w:p w:rsidR="00511AAF" w:rsidRPr="00BD6100" w:rsidRDefault="00511AAF" w:rsidP="006E45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511AAF" w:rsidRDefault="00511AA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содержащие арифметический корень. / Самостоятельное изучение материала </w:t>
            </w:r>
          </w:p>
          <w:p w:rsidR="00511AAF" w:rsidRDefault="00511AA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1AAF" w:rsidRPr="00A41572" w:rsidRDefault="00511AA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511AAF" w:rsidRDefault="00B702C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tgtFrame="_blank" w:history="1">
              <w:r w:rsidR="00511AAF" w:rsidRPr="00CE0E2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https://us04web.zoom.us/j/5829007511?pwd=BiIVaH-7qSF--</w:t>
              </w:r>
              <w:r w:rsidR="00511AAF" w:rsidRPr="00CE0E2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lastRenderedPageBreak/>
                <w:t>CG4OHI_n1QRHrx9st.1</w:t>
              </w:r>
            </w:hyperlink>
            <w:r w:rsidR="0051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11AAF" w:rsidRDefault="00511AA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</w:t>
            </w:r>
          </w:p>
          <w:p w:rsidR="00511AAF" w:rsidRDefault="00511AA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582 900 7511</w:t>
            </w:r>
          </w:p>
          <w:p w:rsidR="00511AAF" w:rsidRDefault="00511AA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</w:t>
            </w:r>
          </w:p>
          <w:p w:rsidR="00511AAF" w:rsidRPr="00511AAF" w:rsidRDefault="00511AA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qwfi</w:t>
            </w:r>
            <w:proofErr w:type="spellEnd"/>
            <w:r w:rsidRPr="00EF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511AAF" w:rsidRPr="000C739F" w:rsidRDefault="00511AA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14:30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11AAF" w:rsidRPr="001409F4" w:rsidRDefault="00B702CF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11AAF" w:rsidRPr="001409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  <w:r w:rsidR="00511AAF" w:rsidRPr="001409F4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hyperlink r:id="rId11" w:tgtFrame="_blank" w:history="1">
              <w:r w:rsidR="00511AAF" w:rsidRPr="001409F4">
                <w:rPr>
                  <w:rStyle w:val="a4"/>
                  <w:rFonts w:ascii="Times New Roman" w:hAnsi="Times New Roman" w:cs="Times New Roman"/>
                  <w:color w:val="2A5885"/>
                  <w:sz w:val="20"/>
                  <w:szCs w:val="20"/>
                  <w:shd w:val="clear" w:color="auto" w:fill="FFFFFF"/>
                </w:rPr>
                <w:t>Ссылка на скачивание книги МАТЕМАТИКА, ЕГЭ 2019, Книга 1, Мальцев Д.А., Мальцев А.Л., Мальцева Л.И., 2019.</w:t>
              </w:r>
            </w:hyperlink>
            <w:r w:rsidR="00511AAF" w:rsidRPr="001409F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11AAF" w:rsidRPr="001409F4" w:rsidRDefault="00511AA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1AAF" w:rsidRDefault="00B702CF" w:rsidP="00FA57FB">
            <w:pPr>
              <w:spacing w:line="261" w:lineRule="atLeast"/>
              <w:jc w:val="center"/>
              <w:textAlignment w:val="baseline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11AAF" w:rsidRPr="00A817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https://vk.com/vpregeoge?act=links</w:t>
              </w:r>
            </w:hyperlink>
          </w:p>
          <w:p w:rsidR="00511AAF" w:rsidRDefault="00511AAF" w:rsidP="00FA57FB">
            <w:pPr>
              <w:spacing w:after="300" w:line="261" w:lineRule="atLeast"/>
              <w:jc w:val="center"/>
              <w:textAlignment w:val="baseline"/>
            </w:pPr>
            <w:r>
              <w:rPr>
                <w:rStyle w:val="a4"/>
              </w:rPr>
              <w:t>(Приложения)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511AAF" w:rsidRPr="001409F4" w:rsidRDefault="00511AA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Решение заданий по теме: «</w:t>
            </w: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Выражения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содержащие арифметический корень».</w:t>
            </w:r>
          </w:p>
          <w:p w:rsidR="00511AAF" w:rsidRPr="001409F4" w:rsidRDefault="00511AA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Задание: 1). Выписать формулы «свойства </w:t>
            </w: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квадратного (арифметического) корня», </w:t>
            </w:r>
            <w:proofErr w:type="gramStart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</w:t>
            </w:r>
            <w:proofErr w:type="gramEnd"/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Приложение №3 – формулы в группе «100%»;</w:t>
            </w:r>
          </w:p>
          <w:p w:rsidR="00511AAF" w:rsidRPr="001409F4" w:rsidRDefault="00511AA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2). Решить № 57 - № 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стр.12, см алгоритм решения в Приложении №1 в группе «100%»                           </w:t>
            </w:r>
          </w:p>
          <w:p w:rsidR="00511AAF" w:rsidRDefault="00511AA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Срок выполнения – 1 неделя</w:t>
            </w:r>
          </w:p>
          <w:p w:rsidR="00511AAF" w:rsidRPr="001409F4" w:rsidRDefault="00511AAF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511AAF" w:rsidRPr="001409F4" w:rsidRDefault="00511AAF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0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Электронная почта,  социальные сети </w:t>
            </w:r>
          </w:p>
        </w:tc>
      </w:tr>
      <w:tr w:rsidR="00A4737B" w:rsidRPr="006B22B3" w:rsidTr="006E45C4">
        <w:tc>
          <w:tcPr>
            <w:tcW w:w="2127" w:type="dxa"/>
          </w:tcPr>
          <w:p w:rsidR="00A4737B" w:rsidRPr="00F60D70" w:rsidRDefault="00A4737B" w:rsidP="006E45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0D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Естествознание</w:t>
            </w:r>
          </w:p>
          <w:p w:rsidR="00A4737B" w:rsidRPr="000A3899" w:rsidRDefault="00A4737B" w:rsidP="006E45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М.И.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A4737B" w:rsidRDefault="00A4737B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Механика. Раздел динамика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/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Самостоятельное изучение материала </w:t>
            </w:r>
          </w:p>
          <w:p w:rsidR="00A4737B" w:rsidRDefault="00A4737B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4737B" w:rsidRPr="00A41572" w:rsidRDefault="00A4737B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Онлайн-урок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A4737B" w:rsidRDefault="00A4737B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tgtFrame="_blank" w:history="1">
              <w:r w:rsidRPr="00CE0E2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https://us04web.zoom.us/j/5829007511?pwd=BiIVaH-7qSF--CG4OHI_n1QRHrx9st.1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4737B" w:rsidRDefault="00A4737B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идентификатор конференции</w:t>
            </w:r>
          </w:p>
          <w:p w:rsidR="00A4737B" w:rsidRDefault="00A4737B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582 900 7511</w:t>
            </w:r>
          </w:p>
          <w:p w:rsidR="00A4737B" w:rsidRDefault="00A4737B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доступа</w:t>
            </w:r>
          </w:p>
          <w:p w:rsidR="00A4737B" w:rsidRPr="00A4737B" w:rsidRDefault="00A4737B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qwfi</w:t>
            </w:r>
            <w:proofErr w:type="spellEnd"/>
            <w:r w:rsidRPr="00EF6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A4737B" w:rsidRPr="000C739F" w:rsidRDefault="00A4737B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14:30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A4737B" w:rsidRDefault="00A4737B" w:rsidP="00FA57FB">
            <w:pPr>
              <w:spacing w:after="300" w:line="261" w:lineRule="atLeast"/>
              <w:jc w:val="center"/>
              <w:textAlignment w:val="baseline"/>
            </w:pPr>
            <w:hyperlink r:id="rId14" w:history="1">
              <w:r>
                <w:rPr>
                  <w:rStyle w:val="a4"/>
                </w:rPr>
                <w:t>http://shcolara.ru/download/1946.html</w:t>
              </w:r>
            </w:hyperlink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A4737B" w:rsidRDefault="00A4737B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Конспект по теме: «Механика. Раздел динамика». План конспекта:1) определение, основные понятия; 2) законы Ньютона; 3) закон Гука; 4) закон Всемирного тяготения; 5) сила тяжести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</w:p>
          <w:p w:rsidR="00A4737B" w:rsidRPr="001409F4" w:rsidRDefault="00A4737B" w:rsidP="00FA57F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– 1 неделя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A4737B" w:rsidRPr="001409F4" w:rsidRDefault="00A4737B" w:rsidP="00FA57F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Электронная почта,  социальные сети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E7665" w:rsidRPr="008F44EC" w:rsidRDefault="003E7665" w:rsidP="003E76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3E76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C242A3"/>
    <w:multiLevelType w:val="hybridMultilevel"/>
    <w:tmpl w:val="95463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665"/>
    <w:rsid w:val="00023717"/>
    <w:rsid w:val="00053D49"/>
    <w:rsid w:val="000A3899"/>
    <w:rsid w:val="000C234C"/>
    <w:rsid w:val="002030EA"/>
    <w:rsid w:val="002757EF"/>
    <w:rsid w:val="00362780"/>
    <w:rsid w:val="003E7665"/>
    <w:rsid w:val="00457F65"/>
    <w:rsid w:val="00472250"/>
    <w:rsid w:val="004905F9"/>
    <w:rsid w:val="00511AAF"/>
    <w:rsid w:val="00653177"/>
    <w:rsid w:val="00671A07"/>
    <w:rsid w:val="006B267A"/>
    <w:rsid w:val="006E45C4"/>
    <w:rsid w:val="006F3975"/>
    <w:rsid w:val="00747465"/>
    <w:rsid w:val="007E41BB"/>
    <w:rsid w:val="00821D4A"/>
    <w:rsid w:val="008B3449"/>
    <w:rsid w:val="00924496"/>
    <w:rsid w:val="009A2CA0"/>
    <w:rsid w:val="009F485F"/>
    <w:rsid w:val="00A127BA"/>
    <w:rsid w:val="00A4737B"/>
    <w:rsid w:val="00B702CF"/>
    <w:rsid w:val="00BD6100"/>
    <w:rsid w:val="00CF0032"/>
    <w:rsid w:val="00D01364"/>
    <w:rsid w:val="00D3757A"/>
    <w:rsid w:val="00D37D50"/>
    <w:rsid w:val="00DA4406"/>
    <w:rsid w:val="00E35C36"/>
    <w:rsid w:val="00E604F7"/>
    <w:rsid w:val="00E90DDE"/>
    <w:rsid w:val="00F220E8"/>
    <w:rsid w:val="00F6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66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766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757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E9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aevskaya75@mail.ru" TargetMode="External"/><Relationship Id="rId13" Type="http://schemas.openxmlformats.org/officeDocument/2006/relationships/hyperlink" Target="https://us04web.zoom.us/j/5829007511?pwd=BiIVaH-7qSF--CG4OHI_n1QRHrx9st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rP455PRxrs" TargetMode="External"/><Relationship Id="rId12" Type="http://schemas.openxmlformats.org/officeDocument/2006/relationships/hyperlink" Target="https://vk.com/vpregeoge?act=link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9IKzPgv59A" TargetMode="External"/><Relationship Id="rId11" Type="http://schemas.openxmlformats.org/officeDocument/2006/relationships/hyperlink" Target="https://vk.com/away.php?to=https%3A%2F%2Ffileskachat.com%2Fdownload%2F56738_96747c5aa6ad58b3c89bf4376ef76ea1.html" TargetMode="External"/><Relationship Id="rId5" Type="http://schemas.openxmlformats.org/officeDocument/2006/relationships/hyperlink" Target="https://vk.com/id2738813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vpregeoge?act=lin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829007511?pwd=BiIVaH-7qSF--CG4OHI_n1QRHrx9st.1" TargetMode="External"/><Relationship Id="rId14" Type="http://schemas.openxmlformats.org/officeDocument/2006/relationships/hyperlink" Target="http://shcolara.ru/download/194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23</cp:revision>
  <dcterms:created xsi:type="dcterms:W3CDTF">2022-02-04T07:26:00Z</dcterms:created>
  <dcterms:modified xsi:type="dcterms:W3CDTF">2022-02-08T10:48:00Z</dcterms:modified>
</cp:coreProperties>
</file>