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C62" w:rsidRDefault="00642C62" w:rsidP="00642C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на </w:t>
      </w:r>
      <w:r w:rsidR="009A2EF2">
        <w:rPr>
          <w:rFonts w:ascii="Times New Roman" w:hAnsi="Times New Roman" w:cs="Times New Roman"/>
          <w:b/>
          <w:sz w:val="24"/>
          <w:szCs w:val="24"/>
        </w:rPr>
        <w:t>9 февраля (среда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4"/>
        <w:tblW w:w="15030" w:type="dxa"/>
        <w:tblInd w:w="-459" w:type="dxa"/>
        <w:tblLayout w:type="fixed"/>
        <w:tblLook w:val="04A0"/>
      </w:tblPr>
      <w:tblGrid>
        <w:gridCol w:w="2410"/>
        <w:gridCol w:w="2126"/>
        <w:gridCol w:w="2977"/>
        <w:gridCol w:w="4394"/>
        <w:gridCol w:w="3123"/>
      </w:tblGrid>
      <w:tr w:rsidR="00642C62" w:rsidTr="00161963"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2C62" w:rsidRDefault="00642C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642C62" w:rsidRDefault="00642C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Предмет</w:t>
            </w:r>
          </w:p>
        </w:tc>
        <w:tc>
          <w:tcPr>
            <w:tcW w:w="1262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C62" w:rsidRDefault="00642C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4 курс СКД</w:t>
            </w:r>
          </w:p>
        </w:tc>
      </w:tr>
      <w:tr w:rsidR="00642C62" w:rsidTr="004430A7"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2C62" w:rsidRDefault="00642C62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C62" w:rsidRDefault="00642C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Тема 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C62" w:rsidRDefault="00642C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Обучающий материал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2C62" w:rsidRDefault="00642C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Задание для самостоятельной работы</w:t>
            </w: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C62" w:rsidRDefault="00642C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Форма контроля Адрес отправки</w:t>
            </w:r>
          </w:p>
        </w:tc>
      </w:tr>
      <w:tr w:rsidR="00F10B82" w:rsidTr="004430A7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B82" w:rsidRPr="009A2EF2" w:rsidRDefault="00F10B82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A2EF2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НХТ</w:t>
            </w:r>
          </w:p>
          <w:p w:rsidR="00F10B82" w:rsidRPr="00161963" w:rsidRDefault="00F10B82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Гусева Н.Ф.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B82" w:rsidRPr="00120072" w:rsidRDefault="00F10B82" w:rsidP="002F18AB">
            <w:pPr>
              <w:ind w:firstLine="29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0072">
              <w:rPr>
                <w:rFonts w:ascii="Times New Roman" w:hAnsi="Times New Roman" w:cs="Times New Roman"/>
                <w:sz w:val="20"/>
                <w:szCs w:val="20"/>
              </w:rPr>
              <w:t>Развитие культурного, этнического, этнографического туризма как нового ресурса развития региона.</w:t>
            </w:r>
          </w:p>
          <w:p w:rsidR="00F10B82" w:rsidRPr="00120072" w:rsidRDefault="00F10B82" w:rsidP="002F18AB">
            <w:pPr>
              <w:ind w:firstLine="29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0072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занятие.</w:t>
            </w:r>
          </w:p>
          <w:p w:rsidR="00F10B82" w:rsidRPr="00120072" w:rsidRDefault="00F10B82" w:rsidP="002F18AB">
            <w:pPr>
              <w:pStyle w:val="2"/>
              <w:spacing w:before="0" w:line="240" w:lineRule="auto"/>
              <w:ind w:right="0"/>
              <w:jc w:val="center"/>
              <w:rPr>
                <w:sz w:val="20"/>
                <w:szCs w:val="20"/>
              </w:rPr>
            </w:pPr>
          </w:p>
          <w:p w:rsidR="00F10B82" w:rsidRPr="00120072" w:rsidRDefault="00F10B82" w:rsidP="002F18AB">
            <w:pPr>
              <w:pStyle w:val="2"/>
              <w:spacing w:before="0" w:line="240" w:lineRule="auto"/>
              <w:ind w:right="0"/>
              <w:jc w:val="center"/>
              <w:rPr>
                <w:b/>
                <w:sz w:val="20"/>
                <w:szCs w:val="20"/>
              </w:rPr>
            </w:pPr>
            <w:r w:rsidRPr="00120072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10B82" w:rsidRPr="00120072" w:rsidRDefault="00F10B82" w:rsidP="002F18AB">
            <w:pPr>
              <w:ind w:firstLine="2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0072"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Методическое пособие: </w:t>
            </w:r>
            <w:proofErr w:type="spellStart"/>
            <w:r w:rsidRPr="00120072">
              <w:rPr>
                <w:rFonts w:ascii="Times New Roman" w:hAnsi="Times New Roman" w:cs="Times New Roman"/>
                <w:sz w:val="20"/>
                <w:szCs w:val="20"/>
              </w:rPr>
              <w:t>Социокультурная</w:t>
            </w:r>
            <w:proofErr w:type="spellEnd"/>
            <w:r w:rsidRPr="00120072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направленность туристско-экскурсионных видов досуга.</w:t>
            </w:r>
          </w:p>
          <w:p w:rsidR="00F10B82" w:rsidRPr="00120072" w:rsidRDefault="00F10B82" w:rsidP="002F18AB">
            <w:pPr>
              <w:ind w:firstLine="20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0072">
              <w:rPr>
                <w:rFonts w:ascii="Times New Roman" w:hAnsi="Times New Roman" w:cs="Times New Roman"/>
                <w:sz w:val="20"/>
                <w:szCs w:val="20"/>
              </w:rPr>
              <w:t>Отправлено в ВК.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10B82" w:rsidRPr="00120072" w:rsidRDefault="00F10B82" w:rsidP="002F18AB">
            <w:pPr>
              <w:jc w:val="center"/>
              <w:rPr>
                <w:b/>
                <w:sz w:val="20"/>
                <w:szCs w:val="20"/>
              </w:rPr>
            </w:pPr>
            <w:r w:rsidRPr="00120072">
              <w:rPr>
                <w:rFonts w:ascii="Times New Roman" w:hAnsi="Times New Roman" w:cs="Times New Roman"/>
                <w:sz w:val="20"/>
                <w:szCs w:val="20"/>
              </w:rPr>
              <w:t>Изучение литературы по теме. Подготовка к тестовому заданию.</w:t>
            </w: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B82" w:rsidRPr="00120072" w:rsidRDefault="00F10B82" w:rsidP="002F1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072">
              <w:rPr>
                <w:rFonts w:ascii="Times New Roman" w:hAnsi="Times New Roman" w:cs="Times New Roman"/>
                <w:sz w:val="20"/>
                <w:szCs w:val="20"/>
              </w:rPr>
              <w:t>Проверка тестового задания</w:t>
            </w:r>
          </w:p>
          <w:p w:rsidR="00F10B82" w:rsidRPr="00120072" w:rsidRDefault="00F10B82" w:rsidP="002F1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B82" w:rsidRPr="00120072" w:rsidRDefault="00F10B82" w:rsidP="002F1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072">
              <w:rPr>
                <w:rFonts w:ascii="Times New Roman" w:hAnsi="Times New Roman" w:cs="Times New Roman"/>
                <w:sz w:val="20"/>
                <w:szCs w:val="20"/>
              </w:rPr>
              <w:t xml:space="preserve"> Выполнить задание к 16 февраля 2022 г. </w:t>
            </w:r>
          </w:p>
          <w:p w:rsidR="00F10B82" w:rsidRPr="00120072" w:rsidRDefault="00F10B82" w:rsidP="002F1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B82" w:rsidRPr="00120072" w:rsidRDefault="00F10B82" w:rsidP="002F1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072">
              <w:rPr>
                <w:rFonts w:ascii="Times New Roman" w:hAnsi="Times New Roman" w:cs="Times New Roman"/>
                <w:sz w:val="20"/>
                <w:szCs w:val="20"/>
              </w:rPr>
              <w:t xml:space="preserve">Вопросы задавать по Адресу </w:t>
            </w:r>
          </w:p>
          <w:p w:rsidR="00F10B82" w:rsidRPr="00120072" w:rsidRDefault="00F10B82" w:rsidP="002F1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072">
              <w:rPr>
                <w:rFonts w:ascii="Times New Roman" w:hAnsi="Times New Roman" w:cs="Times New Roman"/>
                <w:sz w:val="20"/>
                <w:szCs w:val="20"/>
              </w:rPr>
              <w:t>https://vk.com/id34477571</w:t>
            </w:r>
          </w:p>
        </w:tc>
      </w:tr>
      <w:tr w:rsidR="00F10B82" w:rsidTr="004430A7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B82" w:rsidRPr="009A2EF2" w:rsidRDefault="00F10B82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A2EF2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Основы маркетинга</w:t>
            </w:r>
          </w:p>
          <w:p w:rsidR="00F10B82" w:rsidRPr="00161963" w:rsidRDefault="00F10B82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Гусева Н.Ф.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B82" w:rsidRPr="00435DF6" w:rsidRDefault="00F10B82" w:rsidP="00930C28">
            <w:pPr>
              <w:pStyle w:val="2"/>
              <w:spacing w:before="0" w:line="240" w:lineRule="auto"/>
              <w:ind w:right="0"/>
              <w:jc w:val="center"/>
              <w:rPr>
                <w:sz w:val="20"/>
                <w:szCs w:val="20"/>
              </w:rPr>
            </w:pPr>
            <w:r w:rsidRPr="00435DF6">
              <w:rPr>
                <w:sz w:val="20"/>
                <w:szCs w:val="20"/>
              </w:rPr>
              <w:t>Понятие и виды маркетинговых исследований.</w:t>
            </w:r>
          </w:p>
          <w:p w:rsidR="00F10B82" w:rsidRPr="00435DF6" w:rsidRDefault="00F10B82" w:rsidP="00930C28">
            <w:pPr>
              <w:pStyle w:val="2"/>
              <w:spacing w:before="0" w:line="240" w:lineRule="auto"/>
              <w:ind w:right="0"/>
              <w:jc w:val="center"/>
              <w:rPr>
                <w:sz w:val="20"/>
                <w:szCs w:val="20"/>
              </w:rPr>
            </w:pPr>
          </w:p>
          <w:p w:rsidR="00F10B82" w:rsidRPr="00435DF6" w:rsidRDefault="00F10B82" w:rsidP="00930C28">
            <w:pPr>
              <w:pStyle w:val="2"/>
              <w:spacing w:before="0" w:line="240" w:lineRule="auto"/>
              <w:ind w:right="0"/>
              <w:jc w:val="center"/>
              <w:rPr>
                <w:sz w:val="20"/>
                <w:szCs w:val="20"/>
              </w:rPr>
            </w:pPr>
            <w:r w:rsidRPr="00435DF6">
              <w:rPr>
                <w:sz w:val="20"/>
                <w:szCs w:val="20"/>
              </w:rPr>
              <w:t>Теоретическое занятие.</w:t>
            </w:r>
          </w:p>
          <w:p w:rsidR="00F10B82" w:rsidRPr="00435DF6" w:rsidRDefault="00F10B82" w:rsidP="00930C28">
            <w:pPr>
              <w:pStyle w:val="2"/>
              <w:spacing w:before="0" w:line="240" w:lineRule="auto"/>
              <w:ind w:right="0"/>
              <w:jc w:val="center"/>
              <w:rPr>
                <w:b/>
                <w:sz w:val="20"/>
                <w:szCs w:val="20"/>
              </w:rPr>
            </w:pPr>
            <w:r w:rsidRPr="00435DF6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10B82" w:rsidRPr="00435DF6" w:rsidRDefault="00F10B82" w:rsidP="00930C28">
            <w:pPr>
              <w:ind w:firstLine="2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5DF6"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Методическое пособие: </w:t>
            </w:r>
            <w:bookmarkStart w:id="0" w:name="_GoBack"/>
            <w:bookmarkEnd w:id="0"/>
            <w:r w:rsidRPr="00435DF6">
              <w:rPr>
                <w:rFonts w:ascii="Times New Roman" w:hAnsi="Times New Roman" w:cs="Times New Roman"/>
                <w:sz w:val="20"/>
                <w:szCs w:val="20"/>
              </w:rPr>
              <w:t>Маркетинговые исследования в деятельности учреждения культуры.</w:t>
            </w:r>
          </w:p>
          <w:p w:rsidR="00F10B82" w:rsidRPr="00435DF6" w:rsidRDefault="00F10B82" w:rsidP="00930C28">
            <w:pPr>
              <w:ind w:firstLine="2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5DF6">
              <w:rPr>
                <w:rFonts w:ascii="Times New Roman" w:hAnsi="Times New Roman" w:cs="Times New Roman"/>
                <w:sz w:val="20"/>
                <w:szCs w:val="20"/>
              </w:rPr>
              <w:t>Отправлено в ВК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10B82" w:rsidRPr="00435DF6" w:rsidRDefault="00F10B82" w:rsidP="00930C28">
            <w:pPr>
              <w:ind w:firstLine="318"/>
              <w:jc w:val="both"/>
              <w:rPr>
                <w:rStyle w:val="a3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35DF6">
              <w:rPr>
                <w:rFonts w:ascii="Times New Roman" w:hAnsi="Times New Roman" w:cs="Times New Roman"/>
                <w:sz w:val="20"/>
                <w:szCs w:val="20"/>
              </w:rPr>
              <w:t>Изучение литературы по теме. Подготовка к практическому занятию.</w:t>
            </w:r>
          </w:p>
          <w:p w:rsidR="00F10B82" w:rsidRPr="00435DF6" w:rsidRDefault="00F10B82" w:rsidP="00930C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B82" w:rsidRPr="00435DF6" w:rsidRDefault="00F10B82" w:rsidP="00930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B82" w:rsidRPr="00435DF6" w:rsidRDefault="00F10B82" w:rsidP="00930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DF6">
              <w:rPr>
                <w:rFonts w:ascii="Times New Roman" w:hAnsi="Times New Roman" w:cs="Times New Roman"/>
                <w:sz w:val="20"/>
                <w:szCs w:val="20"/>
              </w:rPr>
              <w:t xml:space="preserve">Выполнить задание к 16 февраля 2022 г. </w:t>
            </w:r>
          </w:p>
          <w:p w:rsidR="00F10B82" w:rsidRPr="00435DF6" w:rsidRDefault="00F10B82" w:rsidP="00930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DF6">
              <w:rPr>
                <w:rFonts w:ascii="Times New Roman" w:hAnsi="Times New Roman" w:cs="Times New Roman"/>
                <w:sz w:val="20"/>
                <w:szCs w:val="20"/>
              </w:rPr>
              <w:t xml:space="preserve">Вопросы задавать по Адресу </w:t>
            </w:r>
          </w:p>
          <w:p w:rsidR="00F10B82" w:rsidRPr="00435DF6" w:rsidRDefault="00F10B82" w:rsidP="00930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DF6">
              <w:rPr>
                <w:rFonts w:ascii="Times New Roman" w:hAnsi="Times New Roman" w:cs="Times New Roman"/>
                <w:sz w:val="20"/>
                <w:szCs w:val="20"/>
              </w:rPr>
              <w:t>https://vk.com/id121285823</w:t>
            </w:r>
          </w:p>
        </w:tc>
      </w:tr>
    </w:tbl>
    <w:p w:rsidR="00642C62" w:rsidRDefault="00642C62" w:rsidP="00642C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D49" w:rsidRDefault="00053D49"/>
    <w:sectPr w:rsidR="00053D49" w:rsidSect="00642C6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42C62"/>
    <w:rsid w:val="00053D49"/>
    <w:rsid w:val="00161963"/>
    <w:rsid w:val="00282FBC"/>
    <w:rsid w:val="00323B93"/>
    <w:rsid w:val="00414D43"/>
    <w:rsid w:val="004430A7"/>
    <w:rsid w:val="00451AAD"/>
    <w:rsid w:val="00642C62"/>
    <w:rsid w:val="00671A07"/>
    <w:rsid w:val="0099073C"/>
    <w:rsid w:val="009A2EF2"/>
    <w:rsid w:val="009C73C0"/>
    <w:rsid w:val="00A85CDD"/>
    <w:rsid w:val="00B069A4"/>
    <w:rsid w:val="00D2093E"/>
    <w:rsid w:val="00DB0630"/>
    <w:rsid w:val="00F10B82"/>
    <w:rsid w:val="00F22078"/>
    <w:rsid w:val="00F86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C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2C62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642C6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323B93"/>
    <w:pPr>
      <w:shd w:val="clear" w:color="auto" w:fill="FFFFFF"/>
      <w:spacing w:before="91" w:after="0" w:line="360" w:lineRule="auto"/>
      <w:ind w:right="38"/>
      <w:jc w:val="both"/>
    </w:pPr>
    <w:rPr>
      <w:rFonts w:ascii="Times New Roman" w:eastAsia="Times New Roman" w:hAnsi="Times New Roman" w:cs="Times New Roman"/>
      <w:color w:val="000000"/>
      <w:spacing w:val="1"/>
      <w:sz w:val="28"/>
      <w:szCs w:val="18"/>
    </w:rPr>
  </w:style>
  <w:style w:type="character" w:customStyle="1" w:styleId="20">
    <w:name w:val="Основной текст 2 Знак"/>
    <w:basedOn w:val="a0"/>
    <w:link w:val="2"/>
    <w:rsid w:val="00323B93"/>
    <w:rPr>
      <w:rFonts w:ascii="Times New Roman" w:eastAsia="Times New Roman" w:hAnsi="Times New Roman" w:cs="Times New Roman"/>
      <w:color w:val="000000"/>
      <w:spacing w:val="1"/>
      <w:sz w:val="28"/>
      <w:szCs w:val="18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5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Татьяна Ивановна</cp:lastModifiedBy>
  <cp:revision>13</cp:revision>
  <dcterms:created xsi:type="dcterms:W3CDTF">2022-02-04T07:51:00Z</dcterms:created>
  <dcterms:modified xsi:type="dcterms:W3CDTF">2022-02-07T11:59:00Z</dcterms:modified>
</cp:coreProperties>
</file>