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1F" w:rsidRDefault="00F80C6A" w:rsidP="00702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BF112A">
        <w:rPr>
          <w:rFonts w:ascii="Times New Roman" w:hAnsi="Times New Roman" w:cs="Times New Roman"/>
          <w:b/>
          <w:sz w:val="24"/>
          <w:szCs w:val="24"/>
        </w:rPr>
        <w:t>9 февраля (среда</w:t>
      </w:r>
      <w:r w:rsidR="0070211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4109"/>
        <w:gridCol w:w="2835"/>
        <w:gridCol w:w="3119"/>
        <w:gridCol w:w="2839"/>
      </w:tblGrid>
      <w:tr w:rsidR="0070211F" w:rsidTr="00B05997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этнохудожественное творчество</w:t>
            </w:r>
          </w:p>
        </w:tc>
      </w:tr>
      <w:tr w:rsidR="0070211F" w:rsidTr="00D67EB6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11F" w:rsidRDefault="0070211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306EB8" w:rsidTr="00D67EB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B8" w:rsidRPr="003413B5" w:rsidRDefault="00306EB8" w:rsidP="00BF112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13B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Исполнительское мастерство</w:t>
            </w:r>
          </w:p>
          <w:p w:rsidR="00306EB8" w:rsidRDefault="00306EB8" w:rsidP="00BF112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Черных Н.В.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B8" w:rsidRPr="00675BB2" w:rsidRDefault="00306EB8" w:rsidP="00EF00F0">
            <w:pPr>
              <w:pStyle w:val="msonormalbullet2gif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675BB2">
              <w:rPr>
                <w:b/>
                <w:sz w:val="20"/>
                <w:szCs w:val="20"/>
              </w:rPr>
              <w:t>Самостоятельная работа</w:t>
            </w:r>
          </w:p>
          <w:p w:rsidR="00306EB8" w:rsidRPr="00675BB2" w:rsidRDefault="00306EB8" w:rsidP="00EF00F0">
            <w:pPr>
              <w:pStyle w:val="a6"/>
              <w:tabs>
                <w:tab w:val="left" w:pos="708"/>
              </w:tabs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EB8" w:rsidRPr="00675BB2" w:rsidRDefault="007C3B31" w:rsidP="00EF0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="00306EB8" w:rsidRPr="00675BB2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https://www.youtube.com/watch?v=v6LixBq-uk0</w:t>
              </w:r>
            </w:hyperlink>
          </w:p>
          <w:p w:rsidR="00306EB8" w:rsidRPr="00675BB2" w:rsidRDefault="00306EB8" w:rsidP="00EF0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EB8" w:rsidRPr="00675BB2" w:rsidRDefault="00306EB8" w:rsidP="00EF0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Послушать песню, выучить поэтический текст и мелодии голосов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B8" w:rsidRPr="00FE0ABC" w:rsidRDefault="00306EB8" w:rsidP="00E35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6EB8" w:rsidTr="00D67EB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B8" w:rsidRPr="003413B5" w:rsidRDefault="00306EB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13B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Методика преподавания</w:t>
            </w:r>
          </w:p>
          <w:p w:rsidR="00306EB8" w:rsidRPr="0070211F" w:rsidRDefault="00306EB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Чупрова Е.В.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B8" w:rsidRPr="009E46B7" w:rsidRDefault="00306EB8" w:rsidP="00647C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E46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Методика написания аннотаций хоровых партитур.</w:t>
            </w:r>
          </w:p>
          <w:p w:rsidR="00306EB8" w:rsidRPr="009E46B7" w:rsidRDefault="00306EB8" w:rsidP="0064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EB8" w:rsidRPr="009E46B7" w:rsidRDefault="00306EB8" w:rsidP="0064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6B7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  <w:r w:rsidRPr="009E46B7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 w:rsidRPr="009E46B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E4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EB8" w:rsidRPr="009E46B7" w:rsidRDefault="00306EB8" w:rsidP="0064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6B7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  <w:r w:rsidRPr="009E46B7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r w:rsidRPr="009E4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EB8" w:rsidRPr="009E46B7" w:rsidRDefault="00306EB8" w:rsidP="00647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6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Разбор партитуры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B8" w:rsidRPr="009E46B7" w:rsidRDefault="00306EB8" w:rsidP="00647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6B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копилки по репертуару.</w:t>
            </w:r>
          </w:p>
        </w:tc>
      </w:tr>
      <w:tr w:rsidR="00306EB8" w:rsidTr="00D67EB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B8" w:rsidRPr="0070211F" w:rsidRDefault="00306EB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413B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Методика преподавания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Матвеева Н.А.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B8" w:rsidRPr="00304F90" w:rsidRDefault="00306EB8" w:rsidP="00021A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04F90">
              <w:rPr>
                <w:rFonts w:ascii="Times New Roman" w:hAnsi="Times New Roman" w:cs="Times New Roman"/>
                <w:bCs/>
                <w:sz w:val="20"/>
                <w:szCs w:val="20"/>
              </w:rPr>
              <w:t>Голосо-речевой</w:t>
            </w:r>
            <w:proofErr w:type="spellEnd"/>
            <w:r w:rsidRPr="00304F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тренинг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EB8" w:rsidRPr="00304F90" w:rsidRDefault="00306EB8" w:rsidP="0002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материал дан в режиме реального обучения: конспект, литература, индивидуальная консультация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EB8" w:rsidRPr="00304F90" w:rsidRDefault="00306EB8" w:rsidP="00021A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Составить вариант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голосо-речевого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тренинга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B8" w:rsidRDefault="00306EB8" w:rsidP="0002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представленной письменной работы. 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nina</w:t>
            </w:r>
            <w:proofErr w:type="spellEnd"/>
            <w:r w:rsidRPr="00D84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matveeva</w:t>
            </w:r>
            <w:proofErr w:type="spellEnd"/>
            <w:r w:rsidRPr="00D84CD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306EB8" w:rsidRPr="005A3846" w:rsidRDefault="00306EB8" w:rsidP="0002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89087152616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4"/>
                <w:szCs w:val="14"/>
                <w:shd w:val="clear" w:color="auto" w:fill="FBFBFB"/>
              </w:rPr>
              <w:t>WhatsApp</w:t>
            </w:r>
            <w:proofErr w:type="spellEnd"/>
          </w:p>
        </w:tc>
      </w:tr>
      <w:tr w:rsidR="00306EB8" w:rsidTr="00D67EB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B8" w:rsidRPr="003413B5" w:rsidRDefault="00306EB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13B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Этика и психология ПД</w:t>
            </w:r>
          </w:p>
          <w:p w:rsidR="00306EB8" w:rsidRDefault="00306EB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Тема:</w:t>
            </w: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Внешний облик делового человека.</w:t>
            </w: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proofErr w:type="spellStart"/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 с использованием 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Время 10-15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br/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﻿</w:t>
            </w: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  <w:p w:rsidR="00306EB8" w:rsidRPr="00E53393" w:rsidRDefault="007C3B31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5" w:history="1"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04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/74941257884?</w:t>
              </w:r>
              <w:proofErr w:type="spellStart"/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proofErr w:type="spellEnd"/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=94</w:t>
              </w:r>
              <w:proofErr w:type="spellStart"/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ZCXvm</w:t>
              </w:r>
              <w:proofErr w:type="spellEnd"/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8</w:t>
              </w:r>
              <w:proofErr w:type="spellStart"/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NulFikXzE</w:t>
              </w:r>
              <w:proofErr w:type="spellEnd"/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7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</w:t>
              </w:r>
              <w:proofErr w:type="spellStart"/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BOLZEZpZTl</w:t>
              </w:r>
              <w:proofErr w:type="spellEnd"/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.1</w:t>
              </w:r>
            </w:hyperlink>
            <w:r w:rsidR="00306EB8"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.</w:t>
            </w:r>
          </w:p>
          <w:p w:rsidR="00306EB8" w:rsidRPr="00E53393" w:rsidRDefault="00306EB8" w:rsidP="009716FC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Идентификатор конференции: 749 4125 7884</w:t>
            </w: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Код доступа: </w:t>
            </w:r>
            <w:proofErr w:type="spellStart"/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bfiF</w:t>
            </w:r>
            <w:proofErr w:type="spellEnd"/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4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c</w:t>
            </w: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Google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 диск:</w:t>
            </w:r>
          </w:p>
          <w:p w:rsidR="00306EB8" w:rsidRPr="00E53393" w:rsidRDefault="007C3B31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6" w:history="1"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drive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proofErr w:type="spellEnd"/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drive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folders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/1</w:t>
              </w:r>
              <w:proofErr w:type="spellStart"/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mNI</w:t>
              </w:r>
              <w:proofErr w:type="spellEnd"/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_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p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34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R</w:t>
              </w:r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24</w:t>
              </w:r>
              <w:proofErr w:type="spellStart"/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qXK</w:t>
              </w:r>
              <w:proofErr w:type="spellEnd"/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4</w:t>
              </w:r>
              <w:proofErr w:type="spellStart"/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yAI</w:t>
              </w:r>
              <w:proofErr w:type="spellEnd"/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19</w:t>
              </w:r>
              <w:proofErr w:type="spellStart"/>
              <w:r w:rsidR="00306EB8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gFStzHTeFacsk</w:t>
              </w:r>
              <w:proofErr w:type="spellEnd"/>
            </w:hyperlink>
          </w:p>
          <w:p w:rsidR="00306EB8" w:rsidRPr="00E53393" w:rsidRDefault="00306EB8" w:rsidP="009716FC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Возможны индивидуальные консультации в социальной сети </w:t>
            </w:r>
            <w:proofErr w:type="spellStart"/>
            <w:r w:rsidRPr="00E533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E533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 w:rsidRPr="00E53393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  <w:r w:rsidRPr="00E53393">
              <w:rPr>
                <w:rStyle w:val="a3"/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r w:rsidRPr="00E533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и по электронной почте </w:t>
            </w:r>
            <w:hyperlink r:id="rId8" w:history="1">
              <w:r w:rsidRPr="00E53393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306EB8" w:rsidRPr="00E53393" w:rsidRDefault="007C3B31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086669">
              <w:rPr>
                <w:lang w:val="en-US"/>
              </w:rPr>
              <w:instrText>HYPERLINK "https://drive.google.com/drive/folders/1mNI_p34R24qXK4yAI19gFStzHTeFacsk"</w:instrText>
            </w:r>
            <w:r>
              <w:fldChar w:fldCharType="separate"/>
            </w:r>
            <w:r w:rsidR="00306EB8" w:rsidRPr="00E53393">
              <w:rPr>
                <w:rStyle w:val="a3"/>
                <w:rFonts w:ascii="Times New Roman" w:hAnsi="Times New Roman" w:cs="Times New Roman"/>
                <w:color w:val="00001A" w:themeColor="hyperlink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https://drive.google.com/drive/folders/1mNI_p34R24qXK4yAI19gFStzHTeFacsk</w:t>
            </w:r>
            <w:r>
              <w:fldChar w:fldCharType="end"/>
            </w: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Презентации </w:t>
            </w: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 «Деловой стиль одежды у женщины», «Деловой вид мужчины».</w:t>
            </w: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306EB8" w:rsidRPr="00E53393" w:rsidRDefault="007C3B31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086669">
              <w:rPr>
                <w:lang w:val="en-US"/>
              </w:rPr>
              <w:instrText>HYPERLINK "https://drive.google.com/drive/folders/1mNI_p34R24qXK4yAI19gFStzHTeFacsk"</w:instrText>
            </w:r>
            <w:r>
              <w:fldChar w:fldCharType="separate"/>
            </w:r>
            <w:r w:rsidR="00306EB8" w:rsidRPr="00E53393">
              <w:rPr>
                <w:rStyle w:val="a3"/>
                <w:rFonts w:ascii="Times New Roman" w:hAnsi="Times New Roman" w:cs="Times New Roman"/>
                <w:color w:val="00001A" w:themeColor="hyperlink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https://drive.google.com/drive/folders/1mNI_p34R24qXK4yAI19gFStzHTeFacsk</w:t>
            </w:r>
            <w:r>
              <w:fldChar w:fldCharType="end"/>
            </w: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Презентации </w:t>
            </w: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 «Деловой стиль одежды у женщины», «Деловой вид мужчины».</w:t>
            </w: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Ознакомиться с материалом, отправить презентации по темам: Внешний облик педагога, руководителя любительского коллектива (ЭХТ и ХОР).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Отправить презентацию </w:t>
            </w: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306EB8" w:rsidRPr="00E53393" w:rsidRDefault="00306EB8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Адрес отправки:</w:t>
            </w:r>
          </w:p>
          <w:p w:rsidR="00306EB8" w:rsidRPr="00E53393" w:rsidRDefault="007C3B31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eastAsia="en-US"/>
              </w:rPr>
            </w:pPr>
            <w:hyperlink r:id="rId9" w:history="1">
              <w:r w:rsidR="00306EB8" w:rsidRPr="00E53393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  <w:p w:rsidR="00306EB8" w:rsidRPr="00E53393" w:rsidRDefault="007C3B31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hyperlink r:id="rId10" w:history="1">
              <w:r w:rsidR="00306EB8" w:rsidRPr="00E53393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</w:p>
        </w:tc>
      </w:tr>
      <w:tr w:rsidR="00086669" w:rsidTr="00D67EB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669" w:rsidRPr="003413B5" w:rsidRDefault="0008666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13B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Фольклорный ансамбль</w:t>
            </w:r>
          </w:p>
          <w:p w:rsidR="00086669" w:rsidRDefault="0008666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Черных Н.В.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669" w:rsidRPr="00871EDF" w:rsidRDefault="00086669" w:rsidP="004B39ED">
            <w:pPr>
              <w:pStyle w:val="msonormalbullet2gif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871EDF">
              <w:rPr>
                <w:b/>
                <w:sz w:val="20"/>
                <w:szCs w:val="20"/>
              </w:rPr>
              <w:lastRenderedPageBreak/>
              <w:t>Самостоятельная работа</w:t>
            </w:r>
          </w:p>
          <w:p w:rsidR="00086669" w:rsidRPr="00871EDF" w:rsidRDefault="00086669" w:rsidP="004B39ED">
            <w:pPr>
              <w:pStyle w:val="a6"/>
              <w:tabs>
                <w:tab w:val="left" w:pos="708"/>
              </w:tabs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6669" w:rsidRPr="00871EDF" w:rsidRDefault="00086669" w:rsidP="004B3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Pr="00871ED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https://www.youtube.com/watch?v=7909lrGzR8Y&amp;t=256s</w:t>
              </w:r>
            </w:hyperlink>
          </w:p>
          <w:p w:rsidR="00086669" w:rsidRPr="00871EDF" w:rsidRDefault="00086669" w:rsidP="004B3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6669" w:rsidRPr="00871EDF" w:rsidRDefault="00086669" w:rsidP="004B3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Послушать песню «Как у нас во </w:t>
            </w:r>
            <w:proofErr w:type="spellStart"/>
            <w:r w:rsidRPr="00871EDF">
              <w:rPr>
                <w:rFonts w:ascii="Times New Roman" w:hAnsi="Times New Roman" w:cs="Times New Roman"/>
                <w:b/>
                <w:sz w:val="20"/>
                <w:szCs w:val="20"/>
              </w:rPr>
              <w:t>крушке</w:t>
            </w:r>
            <w:proofErr w:type="spellEnd"/>
            <w:r w:rsidRPr="00871EDF">
              <w:rPr>
                <w:rFonts w:ascii="Times New Roman" w:hAnsi="Times New Roman" w:cs="Times New Roman"/>
                <w:b/>
                <w:sz w:val="20"/>
                <w:szCs w:val="20"/>
              </w:rPr>
              <w:t>» (с 4:20 мин)</w:t>
            </w:r>
          </w:p>
          <w:p w:rsidR="00086669" w:rsidRPr="00871EDF" w:rsidRDefault="00086669" w:rsidP="004B3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Выписать поэтический текст. Напеть мелодию.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669" w:rsidRPr="00B07EF9" w:rsidRDefault="00086669" w:rsidP="009A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211F" w:rsidRDefault="0070211F" w:rsidP="00702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702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11F"/>
    <w:rsid w:val="00000E34"/>
    <w:rsid w:val="00053D49"/>
    <w:rsid w:val="00086669"/>
    <w:rsid w:val="000B47FB"/>
    <w:rsid w:val="001E03F2"/>
    <w:rsid w:val="00277D60"/>
    <w:rsid w:val="002B0B7D"/>
    <w:rsid w:val="002D027A"/>
    <w:rsid w:val="00306EB8"/>
    <w:rsid w:val="003413B5"/>
    <w:rsid w:val="004754B0"/>
    <w:rsid w:val="004952D2"/>
    <w:rsid w:val="00521A66"/>
    <w:rsid w:val="005241C2"/>
    <w:rsid w:val="00671A07"/>
    <w:rsid w:val="0070211F"/>
    <w:rsid w:val="007135CC"/>
    <w:rsid w:val="007816A4"/>
    <w:rsid w:val="007C3B31"/>
    <w:rsid w:val="008C3609"/>
    <w:rsid w:val="00AA587F"/>
    <w:rsid w:val="00AA6777"/>
    <w:rsid w:val="00B05997"/>
    <w:rsid w:val="00BF112A"/>
    <w:rsid w:val="00CF399E"/>
    <w:rsid w:val="00D67EB6"/>
    <w:rsid w:val="00DA02A7"/>
    <w:rsid w:val="00F80C6A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11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021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135C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7135C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paragraph" w:styleId="a5">
    <w:name w:val="Normal (Web)"/>
    <w:basedOn w:val="a"/>
    <w:uiPriority w:val="99"/>
    <w:semiHidden/>
    <w:unhideWhenUsed/>
    <w:rsid w:val="002B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306E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06EB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06E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iecirin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matviet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mNI_p34R24qXK4yAI19gFStzHTeFacsk" TargetMode="External"/><Relationship Id="rId11" Type="http://schemas.openxmlformats.org/officeDocument/2006/relationships/hyperlink" Target="https://www.youtube.com/watch?v=7909lrGzR8Y&amp;t=256s" TargetMode="External"/><Relationship Id="rId5" Type="http://schemas.openxmlformats.org/officeDocument/2006/relationships/hyperlink" Target="https://us04web.zoom.us/j/74941257884?pwd=94ZCXvm8NulFikXzE7J6BOLZEZpZTl.1" TargetMode="External"/><Relationship Id="rId10" Type="http://schemas.openxmlformats.org/officeDocument/2006/relationships/hyperlink" Target="https://vk.com/matvietsi" TargetMode="External"/><Relationship Id="rId4" Type="http://schemas.openxmlformats.org/officeDocument/2006/relationships/hyperlink" Target="https://www.youtube.com/watch?v=v6LixBq-uk0" TargetMode="External"/><Relationship Id="rId9" Type="http://schemas.openxmlformats.org/officeDocument/2006/relationships/hyperlink" Target="mailto:matviecir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18</cp:revision>
  <dcterms:created xsi:type="dcterms:W3CDTF">2022-02-04T07:40:00Z</dcterms:created>
  <dcterms:modified xsi:type="dcterms:W3CDTF">2022-02-08T07:35:00Z</dcterms:modified>
</cp:coreProperties>
</file>