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4214A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835"/>
        <w:gridCol w:w="2693"/>
        <w:gridCol w:w="3544"/>
        <w:gridCol w:w="3827"/>
      </w:tblGrid>
      <w:tr w:rsidR="001320F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1320F6" w:rsidRPr="006B22B3" w:rsidTr="003707A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252257" w:rsidRPr="006B22B3" w:rsidTr="003707A4">
        <w:tc>
          <w:tcPr>
            <w:tcW w:w="2127" w:type="dxa"/>
          </w:tcPr>
          <w:p w:rsidR="00252257" w:rsidRPr="0024214A" w:rsidRDefault="00252257" w:rsidP="00132F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обработка лозы</w:t>
            </w:r>
          </w:p>
          <w:p w:rsidR="00252257" w:rsidRPr="00871D62" w:rsidRDefault="00252257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В.Р.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2257" w:rsidRPr="00D63213" w:rsidRDefault="00252257" w:rsidP="009F3D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1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авторского проекта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52257" w:rsidRPr="00D63213" w:rsidRDefault="00252257" w:rsidP="009F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Pr="00D6321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https://www.youtube.com/watch?v=MKEW70X2Fvs</w:t>
              </w:r>
            </w:hyperlink>
            <w:r w:rsidRPr="00D63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52257" w:rsidRPr="00D63213" w:rsidRDefault="00252257" w:rsidP="009F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13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авторский проект изделия в материале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2257" w:rsidRPr="00D63213" w:rsidRDefault="00252257" w:rsidP="009F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1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высылать</w:t>
            </w:r>
          </w:p>
          <w:p w:rsidR="00252257" w:rsidRPr="00D63213" w:rsidRDefault="00252257" w:rsidP="009F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13">
              <w:rPr>
                <w:rFonts w:ascii="Times New Roman" w:hAnsi="Times New Roman" w:cs="Times New Roman"/>
                <w:b/>
                <w:sz w:val="20"/>
                <w:szCs w:val="20"/>
              </w:rPr>
              <w:t>на страницу в ВК</w:t>
            </w:r>
          </w:p>
          <w:p w:rsidR="00252257" w:rsidRPr="00D63213" w:rsidRDefault="00252257" w:rsidP="009F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D6321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https://vk.com/id33487030</w:t>
              </w:r>
            </w:hyperlink>
          </w:p>
          <w:p w:rsidR="00252257" w:rsidRPr="00D63213" w:rsidRDefault="00252257" w:rsidP="009F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13">
              <w:rPr>
                <w:rFonts w:ascii="Times New Roman" w:hAnsi="Times New Roman" w:cs="Times New Roman"/>
                <w:b/>
                <w:sz w:val="20"/>
                <w:szCs w:val="20"/>
              </w:rPr>
              <w:t>в личные сообщения.</w:t>
            </w:r>
          </w:p>
        </w:tc>
      </w:tr>
    </w:tbl>
    <w:p w:rsidR="001320F6" w:rsidRPr="008F44EC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2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0F6"/>
    <w:rsid w:val="00053D49"/>
    <w:rsid w:val="001320F6"/>
    <w:rsid w:val="001347A0"/>
    <w:rsid w:val="0024214A"/>
    <w:rsid w:val="00252257"/>
    <w:rsid w:val="003707A4"/>
    <w:rsid w:val="00671A07"/>
    <w:rsid w:val="00722714"/>
    <w:rsid w:val="00821D4A"/>
    <w:rsid w:val="0086285A"/>
    <w:rsid w:val="00871D62"/>
    <w:rsid w:val="00B17A5B"/>
    <w:rsid w:val="00E57CD5"/>
    <w:rsid w:val="00F8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3487030" TargetMode="External"/><Relationship Id="rId4" Type="http://schemas.openxmlformats.org/officeDocument/2006/relationships/hyperlink" Target="https://www.youtube.com/watch?v=MKEW70X2F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2022-02-04T07:21:00Z</dcterms:created>
  <dcterms:modified xsi:type="dcterms:W3CDTF">2022-02-07T11:41:00Z</dcterms:modified>
</cp:coreProperties>
</file>