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0" w:rsidRDefault="00423989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035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9035DE">
        <w:rPr>
          <w:rFonts w:ascii="Times New Roman" w:hAnsi="Times New Roman" w:cs="Times New Roman"/>
          <w:b/>
          <w:sz w:val="24"/>
          <w:szCs w:val="24"/>
        </w:rPr>
        <w:t>среда</w:t>
      </w:r>
      <w:r w:rsidR="008362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259"/>
        <w:gridCol w:w="2693"/>
        <w:gridCol w:w="4111"/>
        <w:gridCol w:w="2839"/>
      </w:tblGrid>
      <w:tr w:rsidR="00836260" w:rsidTr="00836260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хореографическое творчество</w:t>
            </w:r>
          </w:p>
        </w:tc>
      </w:tr>
      <w:tr w:rsidR="00836260" w:rsidTr="007C25F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260" w:rsidRDefault="008362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5C0FE1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E1" w:rsidRPr="009035DE" w:rsidRDefault="005C0FE1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35D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5C0FE1" w:rsidRPr="00D23BF9" w:rsidRDefault="005C0FE1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E1" w:rsidRPr="00B83A1E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C0FE1" w:rsidRDefault="005C0FE1" w:rsidP="005C0FE1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4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FE1" w:rsidRPr="00E3348A" w:rsidRDefault="005C0FE1" w:rsidP="005C0F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FE1" w:rsidRDefault="005C0FE1" w:rsidP="005C0F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Философия Томаса Гоббса и Джона Локка</w:t>
            </w:r>
          </w:p>
          <w:p w:rsidR="005C0FE1" w:rsidRDefault="005C0FE1" w:rsidP="005C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C0FE1" w:rsidRDefault="005C0FE1" w:rsidP="005C0F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Задание: </w:t>
            </w:r>
          </w:p>
          <w:p w:rsidR="005C0FE1" w:rsidRPr="0083227C" w:rsidRDefault="005C0FE1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22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развёрнутый конспект с характеристикой философских взглядов данных философов.</w:t>
            </w:r>
          </w:p>
          <w:p w:rsidR="005C0FE1" w:rsidRPr="00F7776B" w:rsidRDefault="005C0FE1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C0FE1" w:rsidRPr="00F7776B" w:rsidRDefault="005C0FE1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5C0FE1" w:rsidRPr="00F7776B" w:rsidRDefault="005C0FE1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5C0FE1" w:rsidRDefault="005C0FE1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учебные видеоролики </w:t>
            </w:r>
          </w:p>
          <w:p w:rsidR="005C0FE1" w:rsidRDefault="0006252E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5C0FE1" w:rsidRPr="00DA7DD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https://www.youtube.com/watch?v=cy49V-GTrYE</w:t>
              </w:r>
            </w:hyperlink>
            <w:r w:rsidR="005C0F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C0FE1" w:rsidRDefault="0006252E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5C0FE1" w:rsidRPr="00DA7DD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https://www.youtube.com/watch?v=ulkJ-qkmMCY</w:t>
              </w:r>
            </w:hyperlink>
            <w:r w:rsidR="005C0F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C0FE1" w:rsidRDefault="0006252E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5C0FE1" w:rsidRPr="00DA7DD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https://www.youtube.com/watch?v=n9KroAKA7MU</w:t>
              </w:r>
            </w:hyperlink>
            <w:r w:rsidR="005C0F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C0FE1" w:rsidRDefault="0006252E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5C0FE1" w:rsidRPr="00DA7DD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https://www.youtube.com/watch?v=ZRpe1X-TAvE</w:t>
              </w:r>
            </w:hyperlink>
            <w:r w:rsidR="005C0F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C0FE1" w:rsidRDefault="0006252E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5C0FE1" w:rsidRPr="00DA7DD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https://www.youtube.com/watch?v=O3ZpQM1BOfc</w:t>
              </w:r>
            </w:hyperlink>
            <w:r w:rsidR="005C0F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C0FE1" w:rsidRPr="00465BEA" w:rsidRDefault="005C0FE1" w:rsidP="005C0F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FE1" w:rsidRDefault="005C0FE1" w:rsidP="005C0FE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C0FE1" w:rsidRPr="00465BEA" w:rsidRDefault="005C0FE1" w:rsidP="005C0F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 урока</w:t>
            </w:r>
            <w:r w:rsidRPr="0046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E1" w:rsidRPr="002102EC" w:rsidRDefault="005C0FE1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FE1" w:rsidRDefault="005C0FE1" w:rsidP="005C0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FE1" w:rsidRPr="002102EC" w:rsidRDefault="005C0FE1" w:rsidP="005C0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5C0FE1" w:rsidRPr="002102EC" w:rsidRDefault="0006252E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C0FE1"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="005C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35FC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5FC" w:rsidRPr="009035DE" w:rsidRDefault="000535FC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35D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0535FC" w:rsidRPr="00D23BF9" w:rsidRDefault="000535FC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</w:p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35FC" w:rsidRPr="00EC3E17" w:rsidRDefault="000535FC" w:rsidP="00C8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Конспекты в тетрадях</w:t>
            </w:r>
            <w:r w:rsidRPr="00EC3E1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3E1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35FC" w:rsidRPr="00EC3E17" w:rsidRDefault="000535FC" w:rsidP="00C86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упр-я</w:t>
            </w:r>
            <w:proofErr w:type="spell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https://cloud.mail.ru/public/D9Rq/XokFZLyBQ</w:t>
              </w:r>
            </w:hyperlink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текстом </w:t>
            </w:r>
            <w:hyperlink r:id="rId12" w:history="1">
              <w:r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https://cloud.mail.ru/public/qNDS/jF78JjPb3</w:t>
              </w:r>
            </w:hyperlink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FC" w:rsidRPr="00EC3E17" w:rsidRDefault="000535FC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EC3E17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0535FC" w:rsidRPr="00EC3E17" w:rsidRDefault="0006252E" w:rsidP="00C86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0535FC" w:rsidRPr="00EC3E17">
                <w:rPr>
                  <w:rFonts w:ascii="Helvetica" w:hAnsi="Helvetica" w:cs="Helvetica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0535FC" w:rsidRPr="00EC3E1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lastRenderedPageBreak/>
                <w:t>ru</w:t>
              </w:r>
            </w:hyperlink>
          </w:p>
        </w:tc>
      </w:tr>
      <w:tr w:rsidR="0055496F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6F" w:rsidRDefault="0055496F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 БЖД</w:t>
            </w:r>
          </w:p>
          <w:p w:rsidR="0055496F" w:rsidRPr="009035DE" w:rsidRDefault="0055496F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9035D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 w:rsidRPr="009035D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6F" w:rsidRPr="0085740E" w:rsidRDefault="0055496F" w:rsidP="00B403F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t>«Чрезвычайные ситуации природного, техногенного и военного характера»</w:t>
            </w:r>
          </w:p>
          <w:p w:rsidR="0055496F" w:rsidRPr="0085740E" w:rsidRDefault="0055496F" w:rsidP="00B40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6F" w:rsidRPr="0085740E" w:rsidRDefault="0055496F" w:rsidP="00B403FD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85740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https://www.mchs.gov.ru/uploads/document/2021-05-07/2f6a02740e1048c96604666552d7c80a.pdf</w:t>
              </w:r>
            </w:hyperlink>
            <w:r w:rsidRPr="0085740E">
              <w:rPr>
                <w:rFonts w:ascii="Times New Roman" w:hAnsi="Times New Roman"/>
                <w:sz w:val="20"/>
                <w:szCs w:val="20"/>
              </w:rPr>
              <w:t xml:space="preserve"> (пример)</w:t>
            </w:r>
          </w:p>
          <w:p w:rsidR="0055496F" w:rsidRPr="0085740E" w:rsidRDefault="0055496F" w:rsidP="00B403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96F" w:rsidRPr="0085740E" w:rsidRDefault="0055496F" w:rsidP="00B40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В тетради письменно привести примеры ЧС природного и техногенного характера, произошедших на территории РФ за 2021 год (с января по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 xml:space="preserve">) в виде таблицы: </w:t>
            </w:r>
          </w:p>
          <w:p w:rsidR="0055496F" w:rsidRPr="0085740E" w:rsidRDefault="0055496F" w:rsidP="00B40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1 столбик – дата (месяц); </w:t>
            </w:r>
          </w:p>
          <w:p w:rsidR="0055496F" w:rsidRPr="0085740E" w:rsidRDefault="0055496F" w:rsidP="00B40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2 столбик - ЧС (какого характера)</w:t>
            </w:r>
            <w:r>
              <w:rPr>
                <w:rFonts w:ascii="Times New Roman" w:hAnsi="Times New Roman"/>
                <w:sz w:val="20"/>
                <w:szCs w:val="20"/>
              </w:rPr>
              <w:t>, какая ЧС произошла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5496F" w:rsidRPr="0085740E" w:rsidRDefault="0055496F" w:rsidP="00B40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3 столбик – место, где произошла ЧС (город, населённый пункт, регион).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6F" w:rsidRDefault="0055496F" w:rsidP="00B40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D26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5496F" w:rsidRPr="006D4E36" w:rsidRDefault="0055496F" w:rsidP="00B40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</w:tbl>
    <w:p w:rsidR="00836260" w:rsidRDefault="00836260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836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60"/>
    <w:rsid w:val="000535FC"/>
    <w:rsid w:val="00053D49"/>
    <w:rsid w:val="0006252E"/>
    <w:rsid w:val="001777CB"/>
    <w:rsid w:val="002C6474"/>
    <w:rsid w:val="00423989"/>
    <w:rsid w:val="00492258"/>
    <w:rsid w:val="00500CDB"/>
    <w:rsid w:val="0055496F"/>
    <w:rsid w:val="005C0FE1"/>
    <w:rsid w:val="00671A07"/>
    <w:rsid w:val="00671D6E"/>
    <w:rsid w:val="006A6783"/>
    <w:rsid w:val="007C25F1"/>
    <w:rsid w:val="00836260"/>
    <w:rsid w:val="009035DE"/>
    <w:rsid w:val="0096455D"/>
    <w:rsid w:val="00994852"/>
    <w:rsid w:val="00BF71B0"/>
    <w:rsid w:val="00C46183"/>
    <w:rsid w:val="00D23BF9"/>
    <w:rsid w:val="00D64AAE"/>
    <w:rsid w:val="00EE47B8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62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7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92258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492258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character" w:customStyle="1" w:styleId="c3">
    <w:name w:val="c3"/>
    <w:rsid w:val="0055496F"/>
  </w:style>
  <w:style w:type="paragraph" w:customStyle="1" w:styleId="c5">
    <w:name w:val="c5"/>
    <w:basedOn w:val="a"/>
    <w:rsid w:val="0055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pe1X-TAvE" TargetMode="External"/><Relationship Id="rId13" Type="http://schemas.openxmlformats.org/officeDocument/2006/relationships/hyperlink" Target="mailto:olga.razmyslova.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9KroAKA7MU" TargetMode="External"/><Relationship Id="rId12" Type="http://schemas.openxmlformats.org/officeDocument/2006/relationships/hyperlink" Target="https://cloud.mail.ru/public/qNDS/jF78JjPb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kJ-qkmMCY" TargetMode="External"/><Relationship Id="rId11" Type="http://schemas.openxmlformats.org/officeDocument/2006/relationships/hyperlink" Target="https://cloud.mail.ru/public/D9Rq/XokFZLyBQ" TargetMode="External"/><Relationship Id="rId5" Type="http://schemas.openxmlformats.org/officeDocument/2006/relationships/hyperlink" Target="https://www.youtube.com/watch?v=cy49V-GTrYE" TargetMode="External"/><Relationship Id="rId15" Type="http://schemas.openxmlformats.org/officeDocument/2006/relationships/hyperlink" Target="mailto:tanyarakina@bk.ru" TargetMode="External"/><Relationship Id="rId10" Type="http://schemas.openxmlformats.org/officeDocument/2006/relationships/hyperlink" Target="mailto:pinaevskaya75@mail.ru" TargetMode="External"/><Relationship Id="rId4" Type="http://schemas.openxmlformats.org/officeDocument/2006/relationships/hyperlink" Target="https://vk.com/id27388130" TargetMode="External"/><Relationship Id="rId9" Type="http://schemas.openxmlformats.org/officeDocument/2006/relationships/hyperlink" Target="https://www.youtube.com/watch?v=O3ZpQM1BOfc" TargetMode="External"/><Relationship Id="rId14" Type="http://schemas.openxmlformats.org/officeDocument/2006/relationships/hyperlink" Target="https://www.mchs.gov.ru/uploads/document/2021-05-07/2f6a02740e1048c96604666552d7c80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</cp:revision>
  <dcterms:created xsi:type="dcterms:W3CDTF">2022-02-04T07:27:00Z</dcterms:created>
  <dcterms:modified xsi:type="dcterms:W3CDTF">2022-02-08T10:58:00Z</dcterms:modified>
</cp:coreProperties>
</file>