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D7" w:rsidRDefault="009E70D7" w:rsidP="009E7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1A6AF7">
        <w:rPr>
          <w:rFonts w:ascii="Times New Roman" w:hAnsi="Times New Roman" w:cs="Times New Roman"/>
          <w:b/>
          <w:sz w:val="24"/>
          <w:szCs w:val="24"/>
        </w:rPr>
        <w:t>9 февраля (среда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693"/>
        <w:gridCol w:w="3118"/>
        <w:gridCol w:w="3261"/>
        <w:gridCol w:w="3827"/>
      </w:tblGrid>
      <w:tr w:rsidR="009E70D7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9E70D7" w:rsidRPr="006B22B3" w:rsidTr="001B6324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C017DC" w:rsidRPr="006B22B3" w:rsidTr="001B6324">
        <w:tc>
          <w:tcPr>
            <w:tcW w:w="2127" w:type="dxa"/>
          </w:tcPr>
          <w:p w:rsidR="00C017DC" w:rsidRPr="001A6AF7" w:rsidRDefault="00C017DC" w:rsidP="001B6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AF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искусств</w:t>
            </w:r>
          </w:p>
          <w:p w:rsidR="00C017DC" w:rsidRPr="00001DA8" w:rsidRDefault="00C017DC" w:rsidP="001B63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017DC" w:rsidRPr="00404BF9" w:rsidRDefault="00C017DC" w:rsidP="00B4055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Тема: Искусство Италии в эпоху Возрождения: Искусство раннего возрождения в Италии. Живопись. (2 часа) </w:t>
            </w:r>
          </w:p>
          <w:p w:rsidR="00C017DC" w:rsidRPr="00404BF9" w:rsidRDefault="00C017DC" w:rsidP="00B4055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(самостоятельное изучение материала в </w:t>
            </w:r>
            <w:r w:rsidRPr="00404BF9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404BF9">
              <w:rPr>
                <w:rFonts w:ascii="Times New Roman" w:hAnsi="Times New Roman"/>
                <w:sz w:val="20"/>
                <w:szCs w:val="20"/>
              </w:rPr>
              <w:t>-</w:t>
            </w:r>
            <w:r w:rsidRPr="00404BF9"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 w:rsidRPr="00404BF9">
              <w:rPr>
                <w:rFonts w:ascii="Times New Roman" w:hAnsi="Times New Roman"/>
                <w:sz w:val="20"/>
                <w:szCs w:val="20"/>
              </w:rPr>
              <w:t xml:space="preserve"> и по материалам, предоставленным педагогом</w:t>
            </w:r>
            <w:r w:rsidRPr="00404BF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C017DC" w:rsidRPr="00404BF9" w:rsidRDefault="00C017DC" w:rsidP="00B4055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Консультация педагога </w:t>
            </w:r>
            <w:proofErr w:type="spellStart"/>
            <w:r w:rsidRPr="00404BF9">
              <w:rPr>
                <w:rFonts w:ascii="Times New Roman" w:hAnsi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404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беседе</w:t>
            </w:r>
          </w:p>
          <w:p w:rsidR="00C017DC" w:rsidRPr="00C017DC" w:rsidRDefault="00C017DC" w:rsidP="00C017DC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017DC" w:rsidRPr="00404BF9" w:rsidRDefault="00C017DC" w:rsidP="00B4055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Изучить материал  (презентацию) представленный на облаке. </w:t>
            </w:r>
          </w:p>
          <w:p w:rsidR="00C017DC" w:rsidRPr="00404BF9" w:rsidRDefault="00C017DC" w:rsidP="00B4055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BF9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Презентация Живопись в эпоху раннего возрождения в Италии</w:t>
            </w:r>
          </w:p>
          <w:p w:rsidR="00C017DC" w:rsidRPr="00404BF9" w:rsidRDefault="00C017DC" w:rsidP="00B4055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" w:history="1">
              <w:r w:rsidRPr="00404BF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404BF9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Pr="00404BF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cloud</w:t>
              </w:r>
              <w:r w:rsidRPr="00404BF9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404BF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404BF9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4BF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404BF9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Pr="00404BF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public</w:t>
              </w:r>
              <w:r w:rsidRPr="00404BF9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404BF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ViG</w:t>
              </w:r>
              <w:proofErr w:type="spellEnd"/>
              <w:r w:rsidRPr="00404BF9">
                <w:rPr>
                  <w:rStyle w:val="a4"/>
                  <w:rFonts w:ascii="Times New Roman" w:hAnsi="Times New Roman"/>
                  <w:sz w:val="20"/>
                  <w:szCs w:val="20"/>
                </w:rPr>
                <w:t>6/</w:t>
              </w:r>
              <w:proofErr w:type="spellStart"/>
              <w:r w:rsidRPr="00404BF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nQKRpPPif</w:t>
              </w:r>
              <w:proofErr w:type="spellEnd"/>
            </w:hyperlink>
            <w:r w:rsidRPr="00404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017DC" w:rsidRPr="00404BF9" w:rsidRDefault="00C017DC" w:rsidP="00B4055C">
            <w:pPr>
              <w:shd w:val="clear" w:color="auto" w:fill="FFFFFF"/>
              <w:rPr>
                <w:sz w:val="20"/>
                <w:szCs w:val="20"/>
              </w:rPr>
            </w:pPr>
          </w:p>
          <w:p w:rsidR="00C017DC" w:rsidRPr="00404BF9" w:rsidRDefault="00C017DC" w:rsidP="00B4055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017DC" w:rsidRPr="00404BF9" w:rsidRDefault="00C017DC" w:rsidP="00B4055C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404BF9">
              <w:rPr>
                <w:rFonts w:ascii="yandex-sans" w:hAnsi="yandex-sans"/>
                <w:color w:val="000000"/>
                <w:sz w:val="20"/>
                <w:szCs w:val="20"/>
              </w:rPr>
              <w:t>Проанализировать представленный материал в виде конспекта.</w:t>
            </w:r>
          </w:p>
          <w:p w:rsidR="00C017DC" w:rsidRPr="00404BF9" w:rsidRDefault="00C017DC" w:rsidP="00B4055C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404BF9">
              <w:rPr>
                <w:rFonts w:ascii="yandex-sans" w:hAnsi="yandex-sans"/>
                <w:color w:val="000000"/>
                <w:sz w:val="20"/>
                <w:szCs w:val="20"/>
              </w:rPr>
              <w:t xml:space="preserve">Практическая работа - в альбом зарисовать «Рождение Венеры» Боттичелли, дать описание.   </w:t>
            </w:r>
          </w:p>
          <w:p w:rsidR="00C017DC" w:rsidRPr="00404BF9" w:rsidRDefault="00C017DC" w:rsidP="00B4055C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  <w:p w:rsidR="00C017DC" w:rsidRPr="00404BF9" w:rsidRDefault="00C017DC" w:rsidP="00B4055C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  <w:p w:rsidR="00C017DC" w:rsidRPr="00404BF9" w:rsidRDefault="00C017DC" w:rsidP="00B4055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017DC" w:rsidRPr="00404BF9" w:rsidRDefault="00C017DC" w:rsidP="00B405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4BF9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Выполненные задания отправляются по электронной почте </w:t>
            </w:r>
            <w:hyperlink r:id="rId5" w:history="1">
              <w:r w:rsidRPr="00404BF9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n</w:t>
              </w:r>
              <w:r w:rsidRPr="00404B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404BF9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melesheva</w:t>
              </w:r>
              <w:r w:rsidRPr="00404B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Pr="00404BF9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Pr="00404B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404BF9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404BF9">
              <w:rPr>
                <w:rFonts w:ascii="Times New Roman" w:hAnsi="Times New Roman"/>
                <w:b/>
                <w:sz w:val="20"/>
                <w:szCs w:val="20"/>
              </w:rPr>
              <w:t xml:space="preserve">  или личным сообщением на  </w:t>
            </w:r>
            <w:hyperlink r:id="rId6" w:history="1">
              <w:r w:rsidRPr="00404BF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https://vk.com/id228180723</w:t>
              </w:r>
            </w:hyperlink>
          </w:p>
          <w:p w:rsidR="00C017DC" w:rsidRPr="00404BF9" w:rsidRDefault="00C017DC" w:rsidP="00B405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4BF9">
              <w:rPr>
                <w:rFonts w:ascii="Times New Roman" w:hAnsi="Times New Roman"/>
                <w:b/>
                <w:sz w:val="20"/>
                <w:szCs w:val="20"/>
              </w:rPr>
              <w:t>В беседе проводим анализ выполненного задания.</w:t>
            </w:r>
          </w:p>
        </w:tc>
      </w:tr>
      <w:tr w:rsidR="00C017DC" w:rsidRPr="006B22B3" w:rsidTr="001B6324">
        <w:tc>
          <w:tcPr>
            <w:tcW w:w="2127" w:type="dxa"/>
          </w:tcPr>
          <w:p w:rsidR="00C017DC" w:rsidRPr="001A6AF7" w:rsidRDefault="00C017DC" w:rsidP="001B6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017DC" w:rsidRPr="00E26723" w:rsidRDefault="00C017DC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Волейбол. Подача - прием мяча, учебная игра.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017DC" w:rsidRPr="00E26723" w:rsidRDefault="00C017DC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 </w:t>
            </w:r>
            <w:proofErr w:type="gramStart"/>
            <w:r w:rsidRPr="00E267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proofErr w:type="gramEnd"/>
            <w:r w:rsidRPr="00E267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267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интернет</w:t>
            </w:r>
            <w:proofErr w:type="gramEnd"/>
            <w:r w:rsidRPr="00E267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ресурсов.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017DC" w:rsidRPr="00D71D31" w:rsidRDefault="00C017DC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017DC" w:rsidRPr="00D71D31" w:rsidRDefault="00C017DC" w:rsidP="00AE0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0D7" w:rsidRPr="008F44EC" w:rsidRDefault="009E70D7" w:rsidP="009E7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9E70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0D7"/>
    <w:rsid w:val="00001DA8"/>
    <w:rsid w:val="00053D49"/>
    <w:rsid w:val="00102A11"/>
    <w:rsid w:val="001A6AF7"/>
    <w:rsid w:val="001B6324"/>
    <w:rsid w:val="001B7072"/>
    <w:rsid w:val="002E698C"/>
    <w:rsid w:val="003011D3"/>
    <w:rsid w:val="004A5B69"/>
    <w:rsid w:val="00581E43"/>
    <w:rsid w:val="00601D36"/>
    <w:rsid w:val="00630338"/>
    <w:rsid w:val="00671A07"/>
    <w:rsid w:val="007B6B5B"/>
    <w:rsid w:val="007D5332"/>
    <w:rsid w:val="00821D4A"/>
    <w:rsid w:val="009E70D7"/>
    <w:rsid w:val="00C017DC"/>
    <w:rsid w:val="00D871DD"/>
    <w:rsid w:val="00E1610C"/>
    <w:rsid w:val="00E26723"/>
    <w:rsid w:val="00E90722"/>
    <w:rsid w:val="00F478BD"/>
    <w:rsid w:val="00FC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0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0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610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28180723" TargetMode="External"/><Relationship Id="rId5" Type="http://schemas.openxmlformats.org/officeDocument/2006/relationships/hyperlink" Target="mailto:n.melesheva@mail.ru" TargetMode="External"/><Relationship Id="rId4" Type="http://schemas.openxmlformats.org/officeDocument/2006/relationships/hyperlink" Target="https://cloud.mail.ru/public/ViG6/nQKRpPP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17</cp:revision>
  <dcterms:created xsi:type="dcterms:W3CDTF">2022-02-04T07:20:00Z</dcterms:created>
  <dcterms:modified xsi:type="dcterms:W3CDTF">2022-02-08T05:59:00Z</dcterms:modified>
</cp:coreProperties>
</file>