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24496">
        <w:rPr>
          <w:rFonts w:ascii="Times New Roman" w:hAnsi="Times New Roman" w:cs="Times New Roman"/>
          <w:b/>
          <w:sz w:val="24"/>
          <w:szCs w:val="24"/>
        </w:rPr>
        <w:t>9</w:t>
      </w:r>
      <w:r w:rsidR="004905F9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924496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127"/>
        <w:gridCol w:w="3969"/>
        <w:gridCol w:w="3544"/>
        <w:gridCol w:w="2977"/>
        <w:gridCol w:w="2267"/>
      </w:tblGrid>
      <w:tr w:rsidR="003E7665" w:rsidRPr="006B22B3" w:rsidTr="006B267A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7" w:type="dxa"/>
            <w:gridSpan w:val="4"/>
            <w:tcBorders>
              <w:left w:val="single" w:sz="4" w:space="0" w:color="auto"/>
            </w:tcBorders>
          </w:tcPr>
          <w:p w:rsidR="003E7665" w:rsidRPr="006B22B3" w:rsidRDefault="00F220E8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665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747465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457F65" w:rsidRPr="006B22B3" w:rsidTr="00747465">
        <w:tc>
          <w:tcPr>
            <w:tcW w:w="2127" w:type="dxa"/>
          </w:tcPr>
          <w:p w:rsidR="00457F65" w:rsidRPr="000A3899" w:rsidRDefault="00457F65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9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57F65" w:rsidRPr="008B3449" w:rsidRDefault="00457F65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Цывуцнина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57F65" w:rsidRPr="00771707" w:rsidRDefault="00457F65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2.5. Творчество И.А. Бунина 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8 30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57F65" w:rsidRPr="00771707" w:rsidRDefault="005F795D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457F65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https://www.culture.ru/persons/9549/ivan-bunin</w:t>
              </w:r>
            </w:hyperlink>
            <w:r w:rsidR="00457F65" w:rsidRPr="0077170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биография Бунина</w:t>
            </w:r>
          </w:p>
          <w:p w:rsidR="00457F65" w:rsidRPr="00771707" w:rsidRDefault="00457F65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57F65" w:rsidRPr="00771707" w:rsidRDefault="005F795D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457F65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https://librebook.me/temnye_allei/vol1/1</w:t>
              </w:r>
            </w:hyperlink>
          </w:p>
          <w:p w:rsidR="00457F65" w:rsidRPr="00771707" w:rsidRDefault="00457F65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«Темные аллеи»</w:t>
            </w:r>
          </w:p>
          <w:p w:rsidR="00457F65" w:rsidRPr="00771707" w:rsidRDefault="00457F65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57F65" w:rsidRPr="00771707" w:rsidRDefault="005F795D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457F65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https://ilibrary.ru/text/1019/p.1/index.html</w:t>
              </w:r>
            </w:hyperlink>
          </w:p>
          <w:p w:rsidR="00457F65" w:rsidRPr="00771707" w:rsidRDefault="00457F65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«Чистый понедельник»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57F65" w:rsidRPr="00771707" w:rsidRDefault="00457F65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рассказы И.А. Бунина. Написать отзыв об одном рассказе (на выбор)</w:t>
            </w:r>
          </w:p>
          <w:p w:rsidR="00457F65" w:rsidRPr="00771707" w:rsidRDefault="00457F65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стихотворение И.А. Бунина (на выбор)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57F65" w:rsidRPr="00771707" w:rsidRDefault="00457F65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>Отзыв о рассказе «Темные аллеи» или «Чистый понедельник»</w:t>
            </w:r>
          </w:p>
          <w:p w:rsidR="00457F65" w:rsidRPr="00771707" w:rsidRDefault="00457F65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>Видео чтения стихотворения наизусть.</w:t>
            </w:r>
          </w:p>
          <w:p w:rsidR="00457F65" w:rsidRPr="00771707" w:rsidRDefault="005F795D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8" w:history="1">
              <w:r w:rsidR="00457F65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457F65" w:rsidRPr="00771707" w:rsidRDefault="00457F65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F65" w:rsidRPr="00771707" w:rsidRDefault="00457F65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F9" w:rsidRPr="006B22B3" w:rsidTr="00747465">
        <w:tc>
          <w:tcPr>
            <w:tcW w:w="2127" w:type="dxa"/>
          </w:tcPr>
          <w:p w:rsidR="00E62AF9" w:rsidRPr="000A3899" w:rsidRDefault="00E62AF9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99">
              <w:rPr>
                <w:rFonts w:ascii="Times New Roman" w:hAnsi="Times New Roman" w:cs="Times New Roman"/>
                <w:b/>
                <w:sz w:val="20"/>
                <w:szCs w:val="20"/>
              </w:rPr>
              <w:t>КПТ</w:t>
            </w:r>
          </w:p>
          <w:p w:rsidR="00E62AF9" w:rsidRPr="008B3449" w:rsidRDefault="00E62AF9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62AF9" w:rsidRPr="001F1DFD" w:rsidRDefault="00E62AF9" w:rsidP="00B26ED0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Изучение материала </w:t>
            </w:r>
            <w:r w:rsidRPr="001F1DFD">
              <w:rPr>
                <w:rFonts w:ascii="Times New Roman" w:hAnsi="Times New Roman"/>
                <w:sz w:val="20"/>
                <w:szCs w:val="20"/>
                <w:lang w:val="en-US" w:eastAsia="en-US"/>
              </w:rPr>
              <w:t>on</w:t>
            </w:r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1F1DFD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line</w:t>
            </w:r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по материалам, предоставленным педагогом, коллективная, индивидуальная  консультация, в т.ч. телефон, </w:t>
            </w:r>
            <w:proofErr w:type="spellStart"/>
            <w:proofErr w:type="gramStart"/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proofErr w:type="gramEnd"/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сети.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62AF9" w:rsidRPr="001F1DFD" w:rsidRDefault="00E62AF9" w:rsidP="00B26ED0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>Детский танец по записи. Фото танцев сделано ранее индивидуально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2AF9" w:rsidRPr="001F1DFD" w:rsidRDefault="00E62AF9" w:rsidP="00B26E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>Сделать разбор движений детского танца по записи.</w:t>
            </w:r>
          </w:p>
          <w:p w:rsidR="00E62AF9" w:rsidRPr="001F1DFD" w:rsidRDefault="00E62AF9" w:rsidP="00B26E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62AF9" w:rsidRPr="001F1DFD" w:rsidRDefault="00E62AF9" w:rsidP="00B26E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1DFD">
              <w:rPr>
                <w:rFonts w:ascii="Times New Roman" w:hAnsi="Times New Roman"/>
                <w:sz w:val="20"/>
                <w:szCs w:val="20"/>
                <w:lang w:eastAsia="en-US"/>
              </w:rPr>
              <w:t>Прислать в Беседу видео исполнения движений</w:t>
            </w:r>
          </w:p>
        </w:tc>
      </w:tr>
      <w:tr w:rsidR="00810525" w:rsidRPr="006B22B3" w:rsidTr="00747465">
        <w:tc>
          <w:tcPr>
            <w:tcW w:w="2127" w:type="dxa"/>
          </w:tcPr>
          <w:p w:rsidR="00810525" w:rsidRPr="000A3899" w:rsidRDefault="00810525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99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  <w:p w:rsidR="00810525" w:rsidRPr="00BD6100" w:rsidRDefault="00810525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Крутоголова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Экзерсис у станк</w:t>
            </w:r>
            <w:proofErr w:type="gramStart"/>
            <w:r w:rsidRPr="00353F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весь пройденный материал) </w:t>
            </w:r>
          </w:p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Экзерсис на середине зала</w:t>
            </w: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Комибинация</w:t>
            </w:r>
            <w:proofErr w:type="spell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 на материале веревочки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Материал, ранее выданный на уроке. </w:t>
            </w:r>
          </w:p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Видео комбинаций урока  выложено в группе курса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</w:p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видеозапись выполнения экзерсиса у станка и на середине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35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10525" w:rsidRPr="00353F84" w:rsidRDefault="00810525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Срок сдачи до 12.02.22г</w:t>
            </w:r>
          </w:p>
        </w:tc>
      </w:tr>
      <w:tr w:rsidR="00810525" w:rsidRPr="006B22B3" w:rsidTr="00747465">
        <w:tc>
          <w:tcPr>
            <w:tcW w:w="2127" w:type="dxa"/>
          </w:tcPr>
          <w:p w:rsidR="00810525" w:rsidRPr="000A3899" w:rsidRDefault="00810525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A389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810525" w:rsidRPr="000A3899" w:rsidRDefault="00810525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3899"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 w:rsidRPr="000A38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10525" w:rsidRPr="00EC3E17" w:rsidRDefault="00810525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EC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Working day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10525" w:rsidRPr="00EC3E17" w:rsidRDefault="00810525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Конспекты в тетрадях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10525" w:rsidRPr="00EC3E17" w:rsidRDefault="00810525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Записать лексику по теме, прочитать и перевести текст </w:t>
            </w:r>
            <w:hyperlink r:id="rId9" w:history="1"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https://cloud.mail.ru/public/eHWY/mDCzaKLDE</w:t>
              </w:r>
            </w:hyperlink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10525" w:rsidRPr="00EC3E17" w:rsidRDefault="00810525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810525" w:rsidRPr="00EC3E17" w:rsidRDefault="00810525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Pr="00EC3E17">
                <w:rPr>
                  <w:rFonts w:ascii="Helvetica" w:hAnsi="Helvetica" w:cs="Helvetica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EC3E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65"/>
    <w:rsid w:val="00053D49"/>
    <w:rsid w:val="000A3899"/>
    <w:rsid w:val="002030EA"/>
    <w:rsid w:val="002757EF"/>
    <w:rsid w:val="00362780"/>
    <w:rsid w:val="003E7665"/>
    <w:rsid w:val="00457F65"/>
    <w:rsid w:val="00472250"/>
    <w:rsid w:val="004905F9"/>
    <w:rsid w:val="005F795D"/>
    <w:rsid w:val="00653177"/>
    <w:rsid w:val="00671A07"/>
    <w:rsid w:val="006B267A"/>
    <w:rsid w:val="006F3975"/>
    <w:rsid w:val="00747465"/>
    <w:rsid w:val="007E41BB"/>
    <w:rsid w:val="00810525"/>
    <w:rsid w:val="00821D4A"/>
    <w:rsid w:val="008B3449"/>
    <w:rsid w:val="00924496"/>
    <w:rsid w:val="009A2CA0"/>
    <w:rsid w:val="009F485F"/>
    <w:rsid w:val="00A127BA"/>
    <w:rsid w:val="00BD6100"/>
    <w:rsid w:val="00CF0032"/>
    <w:rsid w:val="00D01364"/>
    <w:rsid w:val="00D3757A"/>
    <w:rsid w:val="00DA4406"/>
    <w:rsid w:val="00E35C36"/>
    <w:rsid w:val="00E604F7"/>
    <w:rsid w:val="00E62AF9"/>
    <w:rsid w:val="00E90DDE"/>
    <w:rsid w:val="00F2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5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E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72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ibrary.ru/text/1019/p.1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book.me/temnye_allei/vol1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lture.ru/persons/9549/ivan-bunin" TargetMode="External"/><Relationship Id="rId10" Type="http://schemas.openxmlformats.org/officeDocument/2006/relationships/hyperlink" Target="mailto:olga.razmyslov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HWY/mDCzaK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20</cp:revision>
  <dcterms:created xsi:type="dcterms:W3CDTF">2022-02-04T07:26:00Z</dcterms:created>
  <dcterms:modified xsi:type="dcterms:W3CDTF">2022-02-08T05:00:00Z</dcterms:modified>
</cp:coreProperties>
</file>