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62" w:rsidRDefault="00642C62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451AAD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410"/>
        <w:gridCol w:w="2126"/>
        <w:gridCol w:w="2977"/>
        <w:gridCol w:w="4394"/>
        <w:gridCol w:w="3123"/>
      </w:tblGrid>
      <w:tr w:rsidR="00642C62" w:rsidTr="0016196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СКД</w:t>
            </w:r>
          </w:p>
        </w:tc>
      </w:tr>
      <w:tr w:rsidR="00642C62" w:rsidTr="004430A7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62" w:rsidRDefault="00642C6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D2093E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3E" w:rsidRPr="00451AAD" w:rsidRDefault="00D2093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A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Сценарная композиция</w:t>
            </w:r>
          </w:p>
          <w:p w:rsidR="00D2093E" w:rsidRPr="00161963" w:rsidRDefault="00D2093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Шарапов Р.Н.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3E" w:rsidRPr="00902C4F" w:rsidRDefault="00D2093E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4F">
              <w:rPr>
                <w:rFonts w:ascii="Times New Roman" w:hAnsi="Times New Roman" w:cs="Times New Roman"/>
                <w:b/>
                <w:sz w:val="20"/>
                <w:szCs w:val="20"/>
              </w:rPr>
              <w:t>«Монтаж сценарных эпизодов»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93E" w:rsidRPr="00902C4F" w:rsidRDefault="00D2093E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93E" w:rsidRPr="00902C4F" w:rsidRDefault="00D2093E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4F">
              <w:rPr>
                <w:rFonts w:ascii="Times New Roman" w:hAnsi="Times New Roman" w:cs="Times New Roman"/>
                <w:b/>
                <w:sz w:val="20"/>
                <w:szCs w:val="20"/>
              </w:rPr>
              <w:t>Редактирование сценария ВКР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3E" w:rsidRPr="00902C4F" w:rsidRDefault="00D2093E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2C4F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902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просмотр</w:t>
            </w:r>
          </w:p>
          <w:p w:rsidR="00D2093E" w:rsidRPr="00902C4F" w:rsidRDefault="00D2093E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Pr="00902C4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https://vk.com/romeo130591</w:t>
              </w:r>
            </w:hyperlink>
          </w:p>
          <w:p w:rsidR="00D2093E" w:rsidRPr="00902C4F" w:rsidRDefault="00D2093E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902C4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roman.sharapov</w:t>
              </w:r>
              <w:r w:rsidRPr="00902C4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902C4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91@inbox.ru</w:t>
              </w:r>
            </w:hyperlink>
          </w:p>
        </w:tc>
      </w:tr>
      <w:tr w:rsidR="00D2093E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3E" w:rsidRPr="00161963" w:rsidRDefault="00D2093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3E" w:rsidRPr="00FF23E8" w:rsidRDefault="00D2093E" w:rsidP="00325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93E" w:rsidRPr="0085740E" w:rsidRDefault="00D2093E" w:rsidP="00325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93E" w:rsidRPr="0085740E" w:rsidRDefault="00D2093E" w:rsidP="003259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3E" w:rsidRPr="0085740E" w:rsidRDefault="00D2093E" w:rsidP="00325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2C62" w:rsidRDefault="00642C62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642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C62"/>
    <w:rsid w:val="00053D49"/>
    <w:rsid w:val="00161963"/>
    <w:rsid w:val="00282FBC"/>
    <w:rsid w:val="004430A7"/>
    <w:rsid w:val="00451AAD"/>
    <w:rsid w:val="00642C62"/>
    <w:rsid w:val="00671A07"/>
    <w:rsid w:val="0099073C"/>
    <w:rsid w:val="009C73C0"/>
    <w:rsid w:val="00D2093E"/>
    <w:rsid w:val="00DB0630"/>
    <w:rsid w:val="00F22078"/>
    <w:rsid w:val="00F8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C6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42C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sharapov.91@inbox.ru" TargetMode="External"/><Relationship Id="rId4" Type="http://schemas.openxmlformats.org/officeDocument/2006/relationships/hyperlink" Target="https://vk.com/romeo130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</cp:revision>
  <dcterms:created xsi:type="dcterms:W3CDTF">2022-02-04T07:51:00Z</dcterms:created>
  <dcterms:modified xsi:type="dcterms:W3CDTF">2022-02-07T07:02:00Z</dcterms:modified>
</cp:coreProperties>
</file>