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5E" w:rsidRDefault="00EF005E" w:rsidP="00EF0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CD3BD2">
        <w:rPr>
          <w:rFonts w:ascii="Times New Roman" w:hAnsi="Times New Roman" w:cs="Times New Roman"/>
          <w:b/>
          <w:sz w:val="24"/>
          <w:szCs w:val="24"/>
        </w:rPr>
        <w:t>8 февраля (вторник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2128"/>
        <w:gridCol w:w="2125"/>
        <w:gridCol w:w="3260"/>
        <w:gridCol w:w="3689"/>
        <w:gridCol w:w="3828"/>
      </w:tblGrid>
      <w:tr w:rsidR="00EF005E" w:rsidTr="005E59A8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005E" w:rsidRDefault="00EF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F005E" w:rsidRDefault="00EF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05E" w:rsidRDefault="00EF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 курс хореографическое творчество</w:t>
            </w:r>
          </w:p>
        </w:tc>
      </w:tr>
      <w:tr w:rsidR="00EF005E" w:rsidTr="005E59A8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05E" w:rsidRDefault="00EF005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05E" w:rsidRDefault="00EF0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05E" w:rsidRDefault="00EF0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005E" w:rsidRDefault="00EF0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05E" w:rsidRDefault="00EF0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5E59A8" w:rsidTr="005E59A8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9A8" w:rsidRPr="00CD3BD2" w:rsidRDefault="005E59A8" w:rsidP="005E59A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D3BD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Методика работы</w:t>
            </w:r>
          </w:p>
          <w:p w:rsidR="005E59A8" w:rsidRDefault="005E59A8" w:rsidP="005E59A8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Ожегова П.С.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9A8" w:rsidRPr="00B92A25" w:rsidRDefault="005E59A8" w:rsidP="005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92A2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59A8" w:rsidRPr="00B92A25" w:rsidRDefault="005E59A8" w:rsidP="005E59A8">
            <w:pPr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E59A8" w:rsidRPr="00B92A25" w:rsidRDefault="005E59A8" w:rsidP="005E59A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1.Титульный лист</w:t>
            </w:r>
          </w:p>
          <w:p w:rsidR="005E59A8" w:rsidRPr="00B92A25" w:rsidRDefault="005E59A8" w:rsidP="005E59A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2.Пояснительная записка: цель, задачи (воспитательные,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развивающие,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образовательные.)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59A8" w:rsidRPr="00B92A25" w:rsidRDefault="005E59A8" w:rsidP="005E5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2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Подготовить материал по теме.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9A8" w:rsidRPr="00B92A25" w:rsidRDefault="005E59A8" w:rsidP="005E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Прислать видеоотчёт доступным способом (</w:t>
            </w:r>
            <w:r w:rsidRPr="00B92A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2A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92A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2A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5E59A8" w:rsidRPr="00B92A25" w:rsidRDefault="005E59A8" w:rsidP="005E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Срок сдачи до 8.02.22г.</w:t>
            </w:r>
          </w:p>
          <w:p w:rsidR="005E59A8" w:rsidRPr="00B92A25" w:rsidRDefault="005E59A8" w:rsidP="005E5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Не позднее 18:00</w:t>
            </w:r>
          </w:p>
        </w:tc>
      </w:tr>
      <w:tr w:rsidR="005E59A8" w:rsidTr="005E59A8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9A8" w:rsidRPr="00CD3BD2" w:rsidRDefault="005E59A8" w:rsidP="005E59A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D3BD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Народный танец</w:t>
            </w:r>
          </w:p>
          <w:p w:rsidR="005E59A8" w:rsidRPr="00EF005E" w:rsidRDefault="005E59A8" w:rsidP="005E59A8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Харченко Е.Е.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9A8" w:rsidRDefault="005E59A8" w:rsidP="005E59A8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59A8" w:rsidRDefault="005E59A8" w:rsidP="005E59A8">
            <w:pPr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59A8" w:rsidRDefault="005E59A8" w:rsidP="005E59A8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9A8" w:rsidRDefault="005E59A8" w:rsidP="005E59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D03DA" w:rsidTr="005E59A8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3DA" w:rsidRPr="00CD3BD2" w:rsidRDefault="006D03DA" w:rsidP="005E59A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D3BD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НХТ</w:t>
            </w:r>
          </w:p>
          <w:p w:rsidR="006D03DA" w:rsidRPr="00EF005E" w:rsidRDefault="006D03DA" w:rsidP="005E59A8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Гусева Н.Ф.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3DA" w:rsidRPr="00B07EF9" w:rsidRDefault="006D03DA" w:rsidP="009A6808">
            <w:pPr>
              <w:ind w:firstLine="1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EF9">
              <w:rPr>
                <w:rFonts w:ascii="Times New Roman" w:hAnsi="Times New Roman" w:cs="Times New Roman"/>
                <w:sz w:val="20"/>
                <w:szCs w:val="20"/>
              </w:rPr>
              <w:t>Классификация фестивалей и конкурсов НХТ.</w:t>
            </w:r>
          </w:p>
          <w:p w:rsidR="006D03DA" w:rsidRPr="00B07EF9" w:rsidRDefault="006D03DA" w:rsidP="009A6808">
            <w:pPr>
              <w:ind w:firstLine="1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DA" w:rsidRPr="00B07EF9" w:rsidRDefault="006D03DA" w:rsidP="009A6808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EF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занятие.</w:t>
            </w:r>
          </w:p>
          <w:p w:rsidR="006D03DA" w:rsidRPr="00B07EF9" w:rsidRDefault="006D03DA" w:rsidP="009A6808">
            <w:pPr>
              <w:pStyle w:val="2"/>
              <w:spacing w:before="0" w:line="240" w:lineRule="auto"/>
              <w:ind w:right="0"/>
              <w:jc w:val="center"/>
              <w:rPr>
                <w:sz w:val="20"/>
                <w:szCs w:val="20"/>
              </w:rPr>
            </w:pPr>
          </w:p>
          <w:p w:rsidR="006D03DA" w:rsidRPr="00B07EF9" w:rsidRDefault="006D03DA" w:rsidP="009A6808">
            <w:pPr>
              <w:pStyle w:val="2"/>
              <w:spacing w:before="0" w:line="240" w:lineRule="auto"/>
              <w:ind w:right="0"/>
              <w:jc w:val="center"/>
              <w:rPr>
                <w:b/>
                <w:sz w:val="20"/>
                <w:szCs w:val="20"/>
              </w:rPr>
            </w:pPr>
            <w:r w:rsidRPr="00B07EF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03DA" w:rsidRPr="00B07EF9" w:rsidRDefault="006D03DA" w:rsidP="009A6808">
            <w:pPr>
              <w:ind w:firstLine="2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EF9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пособие: Технология проведения фестивалей и конкурсов НХТ.</w:t>
            </w:r>
          </w:p>
          <w:p w:rsidR="006D03DA" w:rsidRPr="00B07EF9" w:rsidRDefault="006D03DA" w:rsidP="009A6808">
            <w:pPr>
              <w:ind w:firstLine="2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EF9">
              <w:rPr>
                <w:rFonts w:ascii="Times New Roman" w:hAnsi="Times New Roman" w:cs="Times New Roman"/>
                <w:sz w:val="20"/>
                <w:szCs w:val="20"/>
              </w:rPr>
              <w:t>Отправлено в ВК.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03DA" w:rsidRPr="00B07EF9" w:rsidRDefault="006D03DA" w:rsidP="009A6808">
            <w:pPr>
              <w:ind w:firstLine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F9">
              <w:rPr>
                <w:rFonts w:ascii="Times New Roman" w:hAnsi="Times New Roman" w:cs="Times New Roman"/>
                <w:sz w:val="20"/>
                <w:szCs w:val="20"/>
              </w:rPr>
              <w:t>Изучение темы и подготовка к тест</w:t>
            </w:r>
            <w:bookmarkStart w:id="0" w:name="_GoBack"/>
            <w:bookmarkEnd w:id="0"/>
            <w:r w:rsidRPr="00B07EF9">
              <w:rPr>
                <w:rFonts w:ascii="Times New Roman" w:hAnsi="Times New Roman" w:cs="Times New Roman"/>
                <w:sz w:val="20"/>
                <w:szCs w:val="20"/>
              </w:rPr>
              <w:t>овому заданию по теме.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3DA" w:rsidRPr="00B07EF9" w:rsidRDefault="006D03DA" w:rsidP="009A6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F9">
              <w:rPr>
                <w:rFonts w:ascii="Times New Roman" w:hAnsi="Times New Roman" w:cs="Times New Roman"/>
                <w:sz w:val="20"/>
                <w:szCs w:val="20"/>
              </w:rPr>
              <w:t>Проверка тестового задания.</w:t>
            </w:r>
          </w:p>
          <w:p w:rsidR="006D03DA" w:rsidRPr="00B07EF9" w:rsidRDefault="006D03DA" w:rsidP="009A6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DA" w:rsidRPr="00B07EF9" w:rsidRDefault="006D03DA" w:rsidP="009A6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F9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задание к 15 февраля 2022 г. </w:t>
            </w:r>
          </w:p>
          <w:p w:rsidR="006D03DA" w:rsidRPr="00B07EF9" w:rsidRDefault="006D03DA" w:rsidP="009A6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DA" w:rsidRPr="00B07EF9" w:rsidRDefault="006D03DA" w:rsidP="009A6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F9">
              <w:rPr>
                <w:rFonts w:ascii="Times New Roman" w:hAnsi="Times New Roman" w:cs="Times New Roman"/>
                <w:sz w:val="20"/>
                <w:szCs w:val="20"/>
              </w:rPr>
              <w:t xml:space="preserve">Вопросы задавать по Адресу </w:t>
            </w:r>
          </w:p>
          <w:p w:rsidR="006D03DA" w:rsidRPr="00B07EF9" w:rsidRDefault="006D03DA" w:rsidP="009A6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F9">
              <w:rPr>
                <w:rFonts w:ascii="Times New Roman" w:hAnsi="Times New Roman" w:cs="Times New Roman"/>
                <w:sz w:val="20"/>
                <w:szCs w:val="20"/>
              </w:rPr>
              <w:t>https://vk.com/id34477571</w:t>
            </w:r>
          </w:p>
        </w:tc>
      </w:tr>
      <w:tr w:rsidR="006D03DA" w:rsidTr="005E59A8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3DA" w:rsidRPr="00CD3BD2" w:rsidRDefault="006D03DA" w:rsidP="005E59A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D3BD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Классический танец</w:t>
            </w:r>
          </w:p>
          <w:p w:rsidR="006D03DA" w:rsidRDefault="006D03DA" w:rsidP="005E59A8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Т.В.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3DA" w:rsidRPr="00805872" w:rsidRDefault="006D03DA" w:rsidP="00861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</w:p>
          <w:p w:rsidR="006D03DA" w:rsidRPr="00805872" w:rsidRDefault="006D03DA" w:rsidP="00861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5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Gete</w:t>
            </w:r>
            <w:proofErr w:type="spellEnd"/>
            <w:r w:rsidRPr="00805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805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5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tournant</w:t>
            </w:r>
            <w:proofErr w:type="spellEnd"/>
            <w:r w:rsidRPr="00805872">
              <w:rPr>
                <w:rFonts w:ascii="Times New Roman" w:hAnsi="Times New Roman" w:cs="Times New Roman"/>
                <w:sz w:val="20"/>
                <w:szCs w:val="20"/>
              </w:rPr>
              <w:t xml:space="preserve"> на ½ поворота</w:t>
            </w:r>
          </w:p>
          <w:p w:rsidR="006D03DA" w:rsidRPr="00805872" w:rsidRDefault="006D03DA" w:rsidP="00861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03DA" w:rsidRPr="00805872" w:rsidRDefault="006D03DA" w:rsidP="00861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2">
              <w:rPr>
                <w:rFonts w:ascii="Times New Roman" w:hAnsi="Times New Roman" w:cs="Times New Roman"/>
                <w:sz w:val="20"/>
                <w:szCs w:val="20"/>
              </w:rPr>
              <w:t>Повтор заданных комбинаций экзерсиса у станка, на середине зала.</w:t>
            </w:r>
          </w:p>
          <w:p w:rsidR="006D03DA" w:rsidRPr="00805872" w:rsidRDefault="006D03DA" w:rsidP="00861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2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исполнения </w:t>
            </w:r>
          </w:p>
          <w:p w:rsidR="006D03DA" w:rsidRPr="00805872" w:rsidRDefault="006D03DA" w:rsidP="00861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03DA" w:rsidRPr="00805872" w:rsidRDefault="006D03DA" w:rsidP="00861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2">
              <w:rPr>
                <w:rFonts w:ascii="Times New Roman" w:hAnsi="Times New Roman" w:cs="Times New Roman"/>
                <w:sz w:val="20"/>
                <w:szCs w:val="20"/>
              </w:rPr>
              <w:t>Материал, ранее выданный на уроке. Экзерсис у станка и на середине из комбинаций обучающихся.</w:t>
            </w:r>
          </w:p>
          <w:p w:rsidR="006D03DA" w:rsidRPr="00805872" w:rsidRDefault="006D03DA" w:rsidP="00861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2">
              <w:rPr>
                <w:rFonts w:ascii="Times New Roman" w:hAnsi="Times New Roman" w:cs="Times New Roman"/>
                <w:sz w:val="20"/>
                <w:szCs w:val="20"/>
              </w:rPr>
              <w:t xml:space="preserve">Отработать  </w:t>
            </w:r>
            <w:proofErr w:type="spellStart"/>
            <w:r w:rsidRPr="00805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bt</w:t>
            </w:r>
            <w:proofErr w:type="spellEnd"/>
            <w:r w:rsidRPr="008058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05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fondu</w:t>
            </w:r>
            <w:proofErr w:type="spellEnd"/>
            <w:r w:rsidRPr="00805872">
              <w:rPr>
                <w:rFonts w:ascii="Times New Roman" w:hAnsi="Times New Roman" w:cs="Times New Roman"/>
                <w:sz w:val="20"/>
                <w:szCs w:val="20"/>
              </w:rPr>
              <w:t xml:space="preserve"> на 90 градусов</w:t>
            </w:r>
          </w:p>
          <w:p w:rsidR="006D03DA" w:rsidRPr="00805872" w:rsidRDefault="006D03DA" w:rsidP="00861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2">
              <w:rPr>
                <w:rFonts w:ascii="Times New Roman" w:hAnsi="Times New Roman" w:cs="Times New Roman"/>
                <w:sz w:val="20"/>
                <w:szCs w:val="20"/>
              </w:rPr>
              <w:t>Видео комбинаций урока  выложено в группе курса.</w:t>
            </w:r>
          </w:p>
          <w:p w:rsidR="006D03DA" w:rsidRPr="00805872" w:rsidRDefault="006D03DA" w:rsidP="00861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DA" w:rsidRPr="00805872" w:rsidRDefault="006D03DA" w:rsidP="008612C7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r w:rsidRPr="00805872">
              <w:rPr>
                <w:rFonts w:ascii="Times New Roman" w:hAnsi="Times New Roman" w:cs="Times New Roman"/>
                <w:sz w:val="20"/>
                <w:szCs w:val="20"/>
              </w:rPr>
              <w:t xml:space="preserve">  .</w:t>
            </w:r>
            <w:r w:rsidRPr="00805872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03DA" w:rsidRPr="00805872" w:rsidRDefault="006D03DA" w:rsidP="00861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2">
              <w:rPr>
                <w:rFonts w:ascii="Times New Roman" w:hAnsi="Times New Roman" w:cs="Times New Roman"/>
                <w:sz w:val="20"/>
                <w:szCs w:val="20"/>
              </w:rPr>
              <w:t>Сделать</w:t>
            </w:r>
          </w:p>
          <w:p w:rsidR="006D03DA" w:rsidRPr="00805872" w:rsidRDefault="006D03DA" w:rsidP="00861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2">
              <w:rPr>
                <w:rFonts w:ascii="Times New Roman" w:hAnsi="Times New Roman" w:cs="Times New Roman"/>
                <w:sz w:val="20"/>
                <w:szCs w:val="20"/>
              </w:rPr>
              <w:t>видеозапись выполнения экзерсиса у станка и на середине зала</w:t>
            </w:r>
          </w:p>
          <w:p w:rsidR="006D03DA" w:rsidRPr="00805872" w:rsidRDefault="006D03DA" w:rsidP="00861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2">
              <w:rPr>
                <w:rFonts w:ascii="Times New Roman" w:hAnsi="Times New Roman" w:cs="Times New Roman"/>
                <w:sz w:val="20"/>
                <w:szCs w:val="20"/>
              </w:rPr>
              <w:t xml:space="preserve">Проработать </w:t>
            </w:r>
            <w:r w:rsidRPr="00805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tour</w:t>
            </w:r>
            <w:r w:rsidRPr="00805872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805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805872">
              <w:rPr>
                <w:rFonts w:ascii="Times New Roman" w:hAnsi="Times New Roman" w:cs="Times New Roman"/>
                <w:sz w:val="20"/>
                <w:szCs w:val="20"/>
              </w:rPr>
              <w:t xml:space="preserve"> поз. </w:t>
            </w:r>
            <w:r w:rsidRPr="00805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805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5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dechors</w:t>
            </w:r>
            <w:proofErr w:type="spellEnd"/>
            <w:r w:rsidRPr="0080587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05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805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dedans</w:t>
            </w:r>
            <w:r w:rsidRPr="00805872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gramStart"/>
            <w:r w:rsidRPr="00805872">
              <w:rPr>
                <w:rFonts w:ascii="Times New Roman" w:hAnsi="Times New Roman" w:cs="Times New Roman"/>
                <w:sz w:val="20"/>
                <w:szCs w:val="20"/>
              </w:rPr>
              <w:t>заданные</w:t>
            </w:r>
            <w:proofErr w:type="gramEnd"/>
            <w:r w:rsidRPr="00805872">
              <w:rPr>
                <w:rFonts w:ascii="Times New Roman" w:hAnsi="Times New Roman" w:cs="Times New Roman"/>
                <w:sz w:val="20"/>
                <w:szCs w:val="20"/>
              </w:rPr>
              <w:t xml:space="preserve"> на уроке.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3DA" w:rsidRPr="00805872" w:rsidRDefault="006D03DA" w:rsidP="00861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2">
              <w:rPr>
                <w:rFonts w:ascii="Times New Roman" w:hAnsi="Times New Roman" w:cs="Times New Roman"/>
                <w:sz w:val="20"/>
                <w:szCs w:val="20"/>
              </w:rPr>
              <w:t>Прислать видеоотчёт доступным способом (</w:t>
            </w:r>
            <w:r w:rsidRPr="00805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8058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05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8058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05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80587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6D03DA" w:rsidRPr="00805872" w:rsidRDefault="006D03DA" w:rsidP="00861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DA" w:rsidRPr="00805872" w:rsidRDefault="006D03DA" w:rsidP="00861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до 11.02.2022г</w:t>
            </w:r>
            <w:r w:rsidRPr="008058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F005E" w:rsidRDefault="00EF005E" w:rsidP="00EF0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EF00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05E"/>
    <w:rsid w:val="00053D49"/>
    <w:rsid w:val="00182DE2"/>
    <w:rsid w:val="002467A1"/>
    <w:rsid w:val="00533F7B"/>
    <w:rsid w:val="005E59A8"/>
    <w:rsid w:val="00602F95"/>
    <w:rsid w:val="00671A07"/>
    <w:rsid w:val="006D03DA"/>
    <w:rsid w:val="007B14CB"/>
    <w:rsid w:val="00850428"/>
    <w:rsid w:val="00CD3BD2"/>
    <w:rsid w:val="00CF6365"/>
    <w:rsid w:val="00E743A8"/>
    <w:rsid w:val="00EF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05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F005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6D03DA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6D03DA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1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10</cp:revision>
  <dcterms:created xsi:type="dcterms:W3CDTF">2022-02-04T07:28:00Z</dcterms:created>
  <dcterms:modified xsi:type="dcterms:W3CDTF">2022-02-07T07:18:00Z</dcterms:modified>
</cp:coreProperties>
</file>