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372932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72D12">
        <w:rPr>
          <w:rFonts w:ascii="Times New Roman" w:hAnsi="Times New Roman" w:cs="Times New Roman"/>
          <w:b/>
          <w:sz w:val="24"/>
          <w:szCs w:val="24"/>
        </w:rPr>
        <w:t>8</w:t>
      </w:r>
      <w:r w:rsidR="000E699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772D12">
        <w:rPr>
          <w:rFonts w:ascii="Times New Roman" w:hAnsi="Times New Roman" w:cs="Times New Roman"/>
          <w:b/>
          <w:sz w:val="24"/>
          <w:szCs w:val="24"/>
        </w:rPr>
        <w:t>вторник</w:t>
      </w:r>
      <w:r w:rsidR="000E69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3685"/>
        <w:gridCol w:w="3260"/>
        <w:gridCol w:w="3123"/>
      </w:tblGrid>
      <w:tr w:rsidR="000E699A" w:rsidTr="00EB1019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F851AD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851AD" w:rsidTr="00F851A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1AD" w:rsidRDefault="00F851A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F851AD" w:rsidRPr="00772D12" w:rsidRDefault="00F851A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2D1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F851AD" w:rsidRDefault="00F851AD" w:rsidP="004C1B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851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ЗУМ плюс задание: посмотреть </w:t>
            </w:r>
          </w:p>
          <w:p w:rsidR="00F851AD" w:rsidRPr="00F851AD" w:rsidRDefault="00E002C5" w:rsidP="004C1B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hyperlink r:id="rId5" w:history="1"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sBucT</w:t>
              </w:r>
              <w:proofErr w:type="spellEnd"/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F851AD" w:rsidRPr="00F851AD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aECWU</w:t>
              </w:r>
              <w:proofErr w:type="spellEnd"/>
            </w:hyperlink>
            <w:r w:rsidR="00F851AD" w:rsidRPr="00F851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851AD" w:rsidRPr="00F851AD" w:rsidRDefault="00F851AD" w:rsidP="004C1B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851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Артикуляционный тренинг на занятии</w:t>
            </w:r>
          </w:p>
          <w:p w:rsidR="00F851AD" w:rsidRPr="00F851AD" w:rsidRDefault="00F851AD" w:rsidP="004C1B7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F851AD" w:rsidRDefault="00F851AD" w:rsidP="00F851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772D12" w:rsidRDefault="00F851AD" w:rsidP="00772D12">
            <w:pPr>
              <w:tabs>
                <w:tab w:val="left" w:pos="294"/>
              </w:tabs>
              <w:ind w:left="10"/>
              <w:jc w:val="both"/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9F03A8" w:rsidRDefault="00F851AD" w:rsidP="00AD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1AD" w:rsidTr="00F851A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772D12" w:rsidRDefault="00F851A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2D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Сценическая речь</w:t>
            </w:r>
          </w:p>
          <w:p w:rsidR="00F851AD" w:rsidRPr="000E699A" w:rsidRDefault="00F851A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Софронова А.П.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39539F" w:rsidRDefault="00F851AD" w:rsidP="00EF5746">
            <w:pPr>
              <w:spacing w:line="273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772D12" w:rsidRDefault="00F851AD" w:rsidP="00EF5746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B20469" w:rsidRDefault="00F851AD" w:rsidP="00EF574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46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« Понятие литературной композиции: организация литературного материала для чтения со сцены — путем сокращения одного произведения и путем компоновки материалов различных жанров по одной тематике»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39539F" w:rsidRDefault="00F851AD" w:rsidP="00EF5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51AD" w:rsidRPr="00F003D0" w:rsidTr="00F851A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772D12" w:rsidRDefault="00F851A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2D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История искусства</w:t>
            </w:r>
          </w:p>
          <w:p w:rsidR="00F851AD" w:rsidRPr="000E699A" w:rsidRDefault="00F851A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Морозова В.С.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F851AD" w:rsidRDefault="00F851AD" w:rsidP="00F851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1A0DAB"/>
                <w:sz w:val="20"/>
                <w:szCs w:val="20"/>
                <w:u w:val="single"/>
                <w:lang w:eastAsia="en-US"/>
              </w:rPr>
            </w:pPr>
            <w:r w:rsidRPr="00F851AD">
              <w:rPr>
                <w:rFonts w:ascii="Times New Roman" w:eastAsiaTheme="minorHAnsi" w:hAnsi="Times New Roman" w:cs="Times New Roman"/>
                <w:color w:val="1A0DAB"/>
                <w:sz w:val="20"/>
                <w:szCs w:val="20"/>
                <w:u w:val="single"/>
                <w:lang w:eastAsia="en-US"/>
              </w:rPr>
              <w:t xml:space="preserve">ЗУМ. Занятие плюс посмотреть  до обсуждения </w:t>
            </w:r>
          </w:p>
          <w:p w:rsidR="00F851AD" w:rsidRPr="00F851AD" w:rsidRDefault="00E002C5" w:rsidP="00F851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b/>
                <w:bCs/>
                <w:color w:val="C9211E"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F851AD" w:rsidRPr="00F851AD">
                <w:rPr>
                  <w:rFonts w:ascii="Times New Roman" w:eastAsiaTheme="minorHAnsi" w:hAnsi="Times New Roman" w:cs="Times New Roman"/>
                  <w:color w:val="1A0DAB"/>
                  <w:sz w:val="20"/>
                  <w:szCs w:val="20"/>
                  <w:u w:val="single"/>
                  <w:lang w:eastAsia="en-US"/>
                </w:rPr>
                <w:t>Станиславский Константин Сергеевич - На завалинке …</w:t>
              </w:r>
            </w:hyperlink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C9211E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851AD" w:rsidRPr="00F851AD" w:rsidRDefault="00E002C5" w:rsidP="00F851A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</w:pPr>
            <w:r>
              <w:fldChar w:fldCharType="begin"/>
            </w:r>
            <w:r w:rsidRPr="00F003D0">
              <w:rPr>
                <w:lang w:val="en-US"/>
              </w:rPr>
              <w:instrText>HYPERLINK "https://tunnel.ru/post-stanislavskijj-konstantin-sergeevich"</w:instrText>
            </w:r>
            <w:r>
              <w:fldChar w:fldCharType="separate"/>
            </w:r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tunnel.ru › post-</w:t>
            </w:r>
            <w:proofErr w:type="spellStart"/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stanislavskijj</w:t>
            </w:r>
            <w:proofErr w:type="spellEnd"/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-</w:t>
            </w:r>
            <w:proofErr w:type="spellStart"/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konstantin</w:t>
            </w:r>
            <w:proofErr w:type="spellEnd"/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-</w:t>
            </w:r>
            <w:proofErr w:type="spellStart"/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sergeevic</w:t>
            </w:r>
            <w:r>
              <w:fldChar w:fldCharType="end"/>
            </w:r>
            <w:r w:rsidR="00F851AD" w:rsidRPr="00F851AD">
              <w:rPr>
                <w:rFonts w:ascii="Times New Roman" w:eastAsiaTheme="minorHAnsi" w:hAnsi="Times New Roman" w:cs="Times New Roman"/>
                <w:b/>
                <w:bCs/>
                <w:color w:val="000080"/>
                <w:sz w:val="20"/>
                <w:szCs w:val="20"/>
                <w:u w:val="single"/>
                <w:lang w:val="en-US" w:eastAsia="en-US"/>
              </w:rPr>
              <w:t>h</w:t>
            </w:r>
            <w:proofErr w:type="spellEnd"/>
          </w:p>
          <w:p w:rsidR="00F851AD" w:rsidRPr="00F851AD" w:rsidRDefault="00F851AD" w:rsidP="00F851AD">
            <w:pPr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F851AD" w:rsidRDefault="00F851AD" w:rsidP="00EF5746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51AD" w:rsidRPr="00F851AD" w:rsidRDefault="00F851AD" w:rsidP="00EF5746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1AD" w:rsidRPr="00F851AD" w:rsidRDefault="00F851AD" w:rsidP="00EF5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F003D0" w:rsidTr="00F851AD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D0" w:rsidRPr="00772D12" w:rsidRDefault="00F003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72D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F003D0" w:rsidRPr="000E699A" w:rsidRDefault="00F003D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proofErr w:type="gram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</w:p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03D0" w:rsidRPr="00BD0C0D" w:rsidRDefault="00F003D0" w:rsidP="00F0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приглашает вас на запланированную конференцию: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.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Тема: Конференция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Время: 8 февр. 2022 02:30 PM Москва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Подключиться к конференции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tooltip="https://us04web.zoom.us/j/71860008335?pwd=4KK0wEI193ObhcN34CfIKrM2qyGH-B.1" w:history="1">
              <w:r w:rsidRPr="00BD0C0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0F2F5"/>
                </w:rPr>
                <w:t>https://us04web.zoom.us/j/71860008335?pwd=4KK0wEI193O..</w:t>
              </w:r>
            </w:hyperlink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lastRenderedPageBreak/>
              <w:t>Идентификатор конференции: 718 6000 8335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Код доступа: Cxspy8</w:t>
            </w:r>
          </w:p>
          <w:p w:rsidR="00F003D0" w:rsidRPr="00BD0C0D" w:rsidRDefault="00F003D0" w:rsidP="00F07AB0">
            <w:pPr>
              <w:shd w:val="clear" w:color="auto" w:fill="F0F2F5"/>
              <w:spacing w:line="30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proofErr w:type="spellStart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Join</w:t>
              </w:r>
              <w:proofErr w:type="spellEnd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our</w:t>
              </w:r>
              <w:proofErr w:type="spellEnd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Cloud</w:t>
              </w:r>
              <w:proofErr w:type="spellEnd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HD </w:t>
              </w:r>
              <w:proofErr w:type="spellStart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Video</w:t>
              </w:r>
              <w:proofErr w:type="spellEnd"/>
              <w:r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Meeting</w:t>
              </w:r>
              <w:r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us04web.zoom.us</w:t>
              </w:r>
            </w:hyperlink>
          </w:p>
          <w:p w:rsidR="00F003D0" w:rsidRPr="00BD0C0D" w:rsidRDefault="00F003D0" w:rsidP="00F0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03D0" w:rsidRPr="00BD0C0D" w:rsidRDefault="00F003D0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Выполнить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упр-я</w:t>
            </w:r>
            <w:proofErr w:type="spell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https://cloud.mail.ru/public/D9Rq/XokFZLyBQ</w:t>
              </w:r>
            </w:hyperlink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текстом </w:t>
            </w:r>
            <w:hyperlink r:id="rId10" w:history="1"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https://cloud.mail.ru/public/qNDS/jF78JjPb3</w:t>
              </w:r>
            </w:hyperlink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D0" w:rsidRPr="00BD0C0D" w:rsidRDefault="00F003D0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F003D0" w:rsidRPr="00BD0C0D" w:rsidRDefault="00F003D0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Pr="00BD0C0D">
                <w:rPr>
                  <w:rFonts w:ascii="Times New Roman" w:hAnsi="Times New Roman" w:cs="Times New Roman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6C9524"/>
    <w:lvl w:ilvl="0">
      <w:numFmt w:val="bullet"/>
      <w:lvlText w:val="*"/>
      <w:lvlJc w:val="left"/>
    </w:lvl>
  </w:abstractNum>
  <w:abstractNum w:abstractNumId="1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76DBA"/>
    <w:multiLevelType w:val="hybridMultilevel"/>
    <w:tmpl w:val="848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E699A"/>
    <w:rsid w:val="00183835"/>
    <w:rsid w:val="00200CDF"/>
    <w:rsid w:val="00273693"/>
    <w:rsid w:val="00372932"/>
    <w:rsid w:val="005115D0"/>
    <w:rsid w:val="00587DD7"/>
    <w:rsid w:val="00671A07"/>
    <w:rsid w:val="00717A54"/>
    <w:rsid w:val="00772D12"/>
    <w:rsid w:val="009B4259"/>
    <w:rsid w:val="00B20469"/>
    <w:rsid w:val="00E002C5"/>
    <w:rsid w:val="00EB1019"/>
    <w:rsid w:val="00F003D0"/>
    <w:rsid w:val="00F07FBC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EB1019"/>
  </w:style>
  <w:style w:type="character" w:customStyle="1" w:styleId="maillinksubtitle">
    <w:name w:val="mail_link__subtitle"/>
    <w:basedOn w:val="a0"/>
    <w:rsid w:val="00EB1019"/>
  </w:style>
  <w:style w:type="paragraph" w:styleId="a5">
    <w:name w:val="List Paragraph"/>
    <w:basedOn w:val="a"/>
    <w:uiPriority w:val="34"/>
    <w:qFormat/>
    <w:rsid w:val="009B4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1860008335%3Fpwd%3D4KK0wEI193ObhcN34CfIKrM2qyGH-B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4web.zoom.us%2Fj%2F71860008335%3Fpwd%3D4KK0wEI193ObhcN34CfIKrM2qyGH-B.1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nnel.ru/post-stanislavskijj-konstantin-sergeevich" TargetMode="External"/><Relationship Id="rId11" Type="http://schemas.openxmlformats.org/officeDocument/2006/relationships/hyperlink" Target="mailto:olga.razmyslova.73@mail.ru" TargetMode="External"/><Relationship Id="rId5" Type="http://schemas.openxmlformats.org/officeDocument/2006/relationships/hyperlink" Target="https://www.youtube.com/watch?v=sBucT_aECWU" TargetMode="External"/><Relationship Id="rId10" Type="http://schemas.openxmlformats.org/officeDocument/2006/relationships/hyperlink" Target="https://cloud.mail.ru/public/qNDS/jF78JjP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9Rq/XokFZLy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14</cp:revision>
  <dcterms:created xsi:type="dcterms:W3CDTF">2022-02-04T07:42:00Z</dcterms:created>
  <dcterms:modified xsi:type="dcterms:W3CDTF">2022-02-07T10:46:00Z</dcterms:modified>
</cp:coreProperties>
</file>