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B3" w:rsidRDefault="00B65EB3" w:rsidP="00B65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A71188">
        <w:rPr>
          <w:rFonts w:ascii="Times New Roman" w:hAnsi="Times New Roman" w:cs="Times New Roman"/>
          <w:b/>
          <w:sz w:val="24"/>
          <w:szCs w:val="24"/>
        </w:rPr>
        <w:t>8 февраля (вторник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5030" w:type="dxa"/>
        <w:tblInd w:w="-459" w:type="dxa"/>
        <w:tblLayout w:type="fixed"/>
        <w:tblLook w:val="04A0"/>
      </w:tblPr>
      <w:tblGrid>
        <w:gridCol w:w="2268"/>
        <w:gridCol w:w="3686"/>
        <w:gridCol w:w="3402"/>
        <w:gridCol w:w="2551"/>
        <w:gridCol w:w="3123"/>
      </w:tblGrid>
      <w:tr w:rsidR="00B65EB3" w:rsidTr="00D5232F"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5EB3" w:rsidRDefault="00B65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B65EB3" w:rsidRDefault="00B65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7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EB3" w:rsidRDefault="00B65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 курс СКД</w:t>
            </w:r>
          </w:p>
        </w:tc>
      </w:tr>
      <w:tr w:rsidR="00B65EB3" w:rsidTr="00DE45AF"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EB3" w:rsidRDefault="00B65EB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EB3" w:rsidRDefault="00B65E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EB3" w:rsidRDefault="00B65E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5EB3" w:rsidRDefault="00B65E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EB3" w:rsidRDefault="00B65E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DE45AF" w:rsidTr="00DE45A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AF" w:rsidRPr="00A71188" w:rsidRDefault="00DE45AF" w:rsidP="0058447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118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Режиссура</w:t>
            </w:r>
          </w:p>
          <w:p w:rsidR="00DE45AF" w:rsidRDefault="00DE45AF" w:rsidP="00584475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Беккер Е.И.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5AF" w:rsidRPr="0038496A" w:rsidRDefault="00DE45AF" w:rsidP="00FB1B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17.1.</w:t>
            </w:r>
          </w:p>
          <w:p w:rsidR="00DE45AF" w:rsidRPr="0038496A" w:rsidRDefault="00DE45AF" w:rsidP="00FB1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9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Режиссерский замысел </w:t>
            </w:r>
          </w:p>
          <w:p w:rsidR="00DE45AF" w:rsidRPr="0038496A" w:rsidRDefault="00DE45AF" w:rsidP="00FB1B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496A">
              <w:rPr>
                <w:rFonts w:ascii="Times New Roman" w:hAnsi="Times New Roman" w:cs="Times New Roman"/>
                <w:bCs/>
                <w:sz w:val="20"/>
                <w:szCs w:val="20"/>
              </w:rPr>
              <w:t>инсценированных литературных произведений стихотворной формы.</w:t>
            </w:r>
          </w:p>
          <w:p w:rsidR="00DE45AF" w:rsidRPr="0038496A" w:rsidRDefault="00DE45AF" w:rsidP="00FB1B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Занятие на платформе </w:t>
            </w:r>
            <w:r w:rsidRPr="003849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  <w:r w:rsidRPr="0038496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E45AF" w:rsidRPr="0038496A" w:rsidRDefault="00DE45AF" w:rsidP="00FB1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9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Подключиться к конференции Zoom</w:t>
            </w:r>
            <w:r w:rsidRPr="0038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4" w:tgtFrame="_blank" w:tooltip="https://us04web.zoom.us/j/4651745737?pwd=bkVHeXYvWkxlWHRIWldDNk02RVB6dz09" w:history="1">
              <w:r w:rsidRPr="0038496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https://us04web.zoom.us/j/4651745737?pwd=bkVHeXYvWkxl..</w:t>
              </w:r>
            </w:hyperlink>
            <w:r w:rsidRPr="0038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8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849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Идентификатор конференции: 465 174 5737</w:t>
            </w:r>
            <w:r w:rsidRPr="0038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849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Код доступа: 065665</w:t>
            </w:r>
          </w:p>
          <w:p w:rsidR="00DE45AF" w:rsidRPr="0038496A" w:rsidRDefault="00F179AF" w:rsidP="00FB1BEF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" w:tgtFrame="_blank" w:history="1">
              <w:r w:rsidR="00DE45AF" w:rsidRPr="0038496A">
                <w:rPr>
                  <w:rStyle w:val="maillinktitle"/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Join our Cloud HD Video Meeting</w:t>
              </w:r>
            </w:hyperlink>
          </w:p>
          <w:p w:rsidR="00DE45AF" w:rsidRPr="0038496A" w:rsidRDefault="00DE45AF" w:rsidP="00FB1B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96A">
              <w:rPr>
                <w:rFonts w:ascii="Times New Roman" w:hAnsi="Times New Roman" w:cs="Times New Roman"/>
                <w:b/>
                <w:sz w:val="20"/>
                <w:szCs w:val="20"/>
              </w:rPr>
              <w:t>Начало в 10.15.</w:t>
            </w:r>
          </w:p>
          <w:p w:rsidR="00DE45AF" w:rsidRPr="0038496A" w:rsidRDefault="00DE45AF" w:rsidP="00FB1B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E45AF" w:rsidRPr="0038496A" w:rsidRDefault="00DE45AF" w:rsidP="00FB1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8496A">
              <w:rPr>
                <w:rFonts w:ascii="Times New Roman" w:hAnsi="Times New Roman" w:cs="Times New Roman"/>
                <w:b/>
                <w:sz w:val="20"/>
                <w:szCs w:val="20"/>
              </w:rPr>
              <w:t>--------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E45AF" w:rsidRPr="0038496A" w:rsidRDefault="00DE45AF" w:rsidP="00FB1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96A">
              <w:rPr>
                <w:rFonts w:ascii="Times New Roman" w:hAnsi="Times New Roman" w:cs="Times New Roman"/>
                <w:sz w:val="20"/>
                <w:szCs w:val="20"/>
              </w:rPr>
              <w:t>Разработка идейно-тематического замысла литературно – музыкальной композиции.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5AF" w:rsidRPr="002102EC" w:rsidRDefault="00DE45AF" w:rsidP="00584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CF7" w:rsidTr="00DE45A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CF7" w:rsidRPr="00A71188" w:rsidRDefault="00D30CF7" w:rsidP="0058447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118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Техника сцены</w:t>
            </w:r>
          </w:p>
          <w:p w:rsidR="00D30CF7" w:rsidRDefault="00D30CF7" w:rsidP="00584475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Шарапов Р.Н.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CF7" w:rsidRPr="00902C4F" w:rsidRDefault="00D30CF7" w:rsidP="0079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C4F">
              <w:rPr>
                <w:rFonts w:ascii="Times New Roman" w:hAnsi="Times New Roman" w:cs="Times New Roman"/>
                <w:b/>
                <w:sz w:val="20"/>
                <w:szCs w:val="20"/>
              </w:rPr>
              <w:t>«Театральная бутафория»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0CF7" w:rsidRPr="00902C4F" w:rsidRDefault="00F179AF" w:rsidP="0079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history="1">
              <w:r w:rsidR="00D30CF7" w:rsidRPr="00902C4F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https://cloud.mail.ru/public/XRHB/EFrJUn9h4</w:t>
              </w:r>
            </w:hyperlink>
          </w:p>
          <w:p w:rsidR="00D30CF7" w:rsidRPr="00902C4F" w:rsidRDefault="00D30CF7" w:rsidP="0079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0CF7" w:rsidRPr="00902C4F" w:rsidRDefault="00D30CF7" w:rsidP="0079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C4F">
              <w:rPr>
                <w:rFonts w:ascii="Times New Roman" w:hAnsi="Times New Roman" w:cs="Times New Roman"/>
                <w:b/>
                <w:sz w:val="20"/>
                <w:szCs w:val="20"/>
              </w:rPr>
              <w:t>Конспект Главы 3 Раздела 2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CF7" w:rsidRPr="00902C4F" w:rsidRDefault="00D30CF7" w:rsidP="0079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C4F">
              <w:rPr>
                <w:rFonts w:ascii="Times New Roman" w:hAnsi="Times New Roman" w:cs="Times New Roman"/>
                <w:b/>
                <w:sz w:val="20"/>
                <w:szCs w:val="20"/>
              </w:rPr>
              <w:t>Онлайн просмотр</w:t>
            </w:r>
          </w:p>
          <w:p w:rsidR="00D30CF7" w:rsidRPr="00902C4F" w:rsidRDefault="00F179AF" w:rsidP="0079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="00D30CF7" w:rsidRPr="00902C4F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https://vk.com/romeo130591</w:t>
              </w:r>
            </w:hyperlink>
          </w:p>
          <w:p w:rsidR="00D30CF7" w:rsidRPr="00902C4F" w:rsidRDefault="00F179AF" w:rsidP="0079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="00D30CF7" w:rsidRPr="00902C4F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roman.sharapov</w:t>
              </w:r>
              <w:r w:rsidR="00D30CF7" w:rsidRPr="00902C4F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D30CF7" w:rsidRPr="00902C4F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91@inbox.ru</w:t>
              </w:r>
            </w:hyperlink>
          </w:p>
        </w:tc>
      </w:tr>
    </w:tbl>
    <w:p w:rsidR="00B65EB3" w:rsidRDefault="00B65EB3" w:rsidP="00B65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B65E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/>
  <w:rsids>
    <w:rsidRoot w:val="00B65EB3"/>
    <w:rsid w:val="00053D49"/>
    <w:rsid w:val="0031097D"/>
    <w:rsid w:val="003D2FA3"/>
    <w:rsid w:val="00404B31"/>
    <w:rsid w:val="004F531C"/>
    <w:rsid w:val="00584475"/>
    <w:rsid w:val="00644C80"/>
    <w:rsid w:val="00671A07"/>
    <w:rsid w:val="00756E26"/>
    <w:rsid w:val="008F758B"/>
    <w:rsid w:val="00A71188"/>
    <w:rsid w:val="00B61687"/>
    <w:rsid w:val="00B65EB3"/>
    <w:rsid w:val="00BC7EF4"/>
    <w:rsid w:val="00D30CF7"/>
    <w:rsid w:val="00D5232F"/>
    <w:rsid w:val="00DE45AF"/>
    <w:rsid w:val="00E95B67"/>
    <w:rsid w:val="00EF3508"/>
    <w:rsid w:val="00F179AF"/>
    <w:rsid w:val="00F2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EB3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B65EB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rsid w:val="008F758B"/>
  </w:style>
  <w:style w:type="paragraph" w:customStyle="1" w:styleId="c5">
    <w:name w:val="c5"/>
    <w:basedOn w:val="a"/>
    <w:rsid w:val="008F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E95B67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E95B67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  <w:lang w:eastAsia="ru-RU"/>
    </w:rPr>
  </w:style>
  <w:style w:type="character" w:customStyle="1" w:styleId="maillinktitle">
    <w:name w:val="mail_link__title"/>
    <w:basedOn w:val="a0"/>
    <w:rsid w:val="00DE4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sharapov.91@inbo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romeo1305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XRHB/EFrJUn9h4" TargetMode="External"/><Relationship Id="rId5" Type="http://schemas.openxmlformats.org/officeDocument/2006/relationships/hyperlink" Target="https://vk.com/away.php?to=https%3A%2F%2Fus04web.zoom.us%2Fj%2F4651745737%3Fpwd%3DbkVHeXYvWkxlWHRIWldDNk02RVB6dz0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away.php?to=https%3A%2F%2Fus04web.zoom.us%2Fj%2F4651745737%3Fpwd%3DbkVHeXYvWkxlWHRIWldDNk02RVB6dz09&amp;cc_key=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14</cp:revision>
  <dcterms:created xsi:type="dcterms:W3CDTF">2022-02-04T07:43:00Z</dcterms:created>
  <dcterms:modified xsi:type="dcterms:W3CDTF">2022-02-07T10:58:00Z</dcterms:modified>
</cp:coreProperties>
</file>