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60" w:rsidRDefault="00423989" w:rsidP="00836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8 февраля (вторник</w:t>
      </w:r>
      <w:r w:rsidR="0083626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3259"/>
        <w:gridCol w:w="2693"/>
        <w:gridCol w:w="4111"/>
        <w:gridCol w:w="2839"/>
      </w:tblGrid>
      <w:tr w:rsidR="00836260" w:rsidTr="00836260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хореографическое творчество</w:t>
            </w:r>
          </w:p>
        </w:tc>
      </w:tr>
      <w:tr w:rsidR="00836260" w:rsidTr="007C25F1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260" w:rsidRDefault="0083626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60" w:rsidRDefault="008362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500CDB" w:rsidTr="007C25F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DB" w:rsidRPr="00423989" w:rsidRDefault="00500CD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39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Литература</w:t>
            </w:r>
          </w:p>
          <w:p w:rsidR="00500CDB" w:rsidRPr="00D23BF9" w:rsidRDefault="00500C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Цывунина Т.А.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DB" w:rsidRPr="006F1CA3" w:rsidRDefault="00500CDB" w:rsidP="00B15C05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F1C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 1.4.</w:t>
            </w:r>
            <w:r w:rsidRPr="006F1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Эрих Мария Ремарк. Жизнь и творчество</w:t>
            </w:r>
            <w:r w:rsidRPr="006F1C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1C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6F1C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6F1C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6F1C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8 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0CDB" w:rsidRPr="006F1CA3" w:rsidRDefault="00500CDB" w:rsidP="00B1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1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Э́рих</w:t>
            </w:r>
            <w:proofErr w:type="spellEnd"/>
            <w:proofErr w:type="gramEnd"/>
            <w:r w:rsidRPr="006F1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1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Мари́я</w:t>
            </w:r>
            <w:proofErr w:type="spellEnd"/>
            <w:r w:rsidRPr="006F1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1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Рема́рк</w:t>
            </w:r>
            <w:proofErr w:type="spellEnd"/>
            <w:r w:rsidRPr="006F1CA3">
              <w:rPr>
                <w:rFonts w:ascii="Times New Roman" w:hAnsi="Times New Roman" w:cs="Times New Roman"/>
                <w:sz w:val="20"/>
                <w:szCs w:val="20"/>
              </w:rPr>
              <w:t xml:space="preserve"> - немецкий писатель 20 века, представитель «потерянного поколения»</w:t>
            </w:r>
          </w:p>
          <w:p w:rsidR="00500CDB" w:rsidRPr="006F1CA3" w:rsidRDefault="00500CDB" w:rsidP="00B1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C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«Три товарища»</w:t>
            </w:r>
            <w:r w:rsidRPr="006F1CA3">
              <w:rPr>
                <w:rFonts w:ascii="Times New Roman" w:hAnsi="Times New Roman" w:cs="Times New Roman"/>
                <w:sz w:val="20"/>
                <w:szCs w:val="20"/>
              </w:rPr>
              <w:t xml:space="preserve"> - глубоко эмоциональное произведение о настоящей любви, крепкой мужской дружбе и о шатком мире без войны. История выстраивается на взаимоотношениях трех фронтовых товарищей </w:t>
            </w:r>
            <w:proofErr w:type="spellStart"/>
            <w:r w:rsidRPr="006F1CA3">
              <w:rPr>
                <w:rFonts w:ascii="Times New Roman" w:hAnsi="Times New Roman" w:cs="Times New Roman"/>
                <w:sz w:val="20"/>
                <w:szCs w:val="20"/>
              </w:rPr>
              <w:t>Готтфрида</w:t>
            </w:r>
            <w:proofErr w:type="spellEnd"/>
            <w:r w:rsidRPr="006F1CA3">
              <w:rPr>
                <w:rFonts w:ascii="Times New Roman" w:hAnsi="Times New Roman" w:cs="Times New Roman"/>
                <w:sz w:val="20"/>
                <w:szCs w:val="20"/>
              </w:rPr>
              <w:t xml:space="preserve"> Ленца, </w:t>
            </w:r>
            <w:proofErr w:type="spellStart"/>
            <w:r w:rsidRPr="006F1CA3">
              <w:rPr>
                <w:rFonts w:ascii="Times New Roman" w:hAnsi="Times New Roman" w:cs="Times New Roman"/>
                <w:sz w:val="20"/>
                <w:szCs w:val="20"/>
              </w:rPr>
              <w:t>Отто</w:t>
            </w:r>
            <w:proofErr w:type="spellEnd"/>
            <w:r w:rsidRPr="006F1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CA3">
              <w:rPr>
                <w:rFonts w:ascii="Times New Roman" w:hAnsi="Times New Roman" w:cs="Times New Roman"/>
                <w:sz w:val="20"/>
                <w:szCs w:val="20"/>
              </w:rPr>
              <w:t>Кестера</w:t>
            </w:r>
            <w:proofErr w:type="spellEnd"/>
            <w:r w:rsidRPr="006F1CA3">
              <w:rPr>
                <w:rFonts w:ascii="Times New Roman" w:hAnsi="Times New Roman" w:cs="Times New Roman"/>
                <w:sz w:val="20"/>
                <w:szCs w:val="20"/>
              </w:rPr>
              <w:t xml:space="preserve"> и Роберта </w:t>
            </w:r>
            <w:proofErr w:type="spellStart"/>
            <w:r w:rsidRPr="006F1CA3">
              <w:rPr>
                <w:rFonts w:ascii="Times New Roman" w:hAnsi="Times New Roman" w:cs="Times New Roman"/>
                <w:sz w:val="20"/>
                <w:szCs w:val="20"/>
              </w:rPr>
              <w:t>Локампа</w:t>
            </w:r>
            <w:proofErr w:type="spellEnd"/>
            <w:r w:rsidRPr="006F1C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0CDB" w:rsidRPr="006F1CA3" w:rsidRDefault="001B39BA" w:rsidP="00B15C05">
            <w:pPr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4" w:history="1">
              <w:r w:rsidR="00500CDB" w:rsidRPr="006F1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https://www.litmir.me/br/?b=69030&amp;p=1</w:t>
              </w:r>
            </w:hyperlink>
            <w:r w:rsidR="00500CDB" w:rsidRPr="006F1CA3">
              <w:rPr>
                <w:rStyle w:val="a3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0CDB" w:rsidRPr="006F1CA3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роман «Три товарища»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0CDB" w:rsidRPr="006F1CA3" w:rsidRDefault="00500CDB" w:rsidP="00B15C0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CA3">
              <w:rPr>
                <w:rFonts w:ascii="Times New Roman" w:hAnsi="Times New Roman" w:cs="Times New Roman"/>
                <w:b/>
                <w:sz w:val="20"/>
                <w:szCs w:val="20"/>
              </w:rPr>
              <w:t>Чтение и анализ романа «Три товарища»</w:t>
            </w:r>
          </w:p>
          <w:p w:rsidR="00500CDB" w:rsidRPr="006F1CA3" w:rsidRDefault="00500CDB" w:rsidP="00B15C0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над рефератом (индивидуальные темы) </w:t>
            </w:r>
          </w:p>
          <w:p w:rsidR="00500CDB" w:rsidRPr="006F1CA3" w:rsidRDefault="00500CDB" w:rsidP="00B15C0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CA3">
              <w:rPr>
                <w:rFonts w:ascii="Times New Roman" w:hAnsi="Times New Roman" w:cs="Times New Roman"/>
                <w:b/>
                <w:sz w:val="20"/>
                <w:szCs w:val="20"/>
              </w:rPr>
              <w:t>Наизусть отрывок из повести «Старик и море»</w:t>
            </w:r>
          </w:p>
          <w:p w:rsidR="00500CDB" w:rsidRPr="006F1CA3" w:rsidRDefault="00500CDB" w:rsidP="00B15C0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DB" w:rsidRPr="006F1CA3" w:rsidRDefault="001B39BA" w:rsidP="00B15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5" w:history="1">
              <w:r w:rsidR="00500CDB" w:rsidRPr="006F1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500CDB" w:rsidRPr="006F1CA3" w:rsidRDefault="00500CDB" w:rsidP="00B15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CDB" w:rsidRPr="006F1CA3" w:rsidRDefault="00500CDB" w:rsidP="00B15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CDB" w:rsidTr="007C25F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CDB" w:rsidRPr="00423989" w:rsidRDefault="00500CDB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39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СКД</w:t>
            </w:r>
          </w:p>
          <w:p w:rsidR="00500CDB" w:rsidRPr="00D23BF9" w:rsidRDefault="00500CDB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Гусева Н.Ф.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DB" w:rsidRPr="00411161" w:rsidRDefault="00500CDB" w:rsidP="00FF4CB8">
            <w:pPr>
              <w:ind w:firstLine="1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161">
              <w:rPr>
                <w:rFonts w:ascii="Times New Roman" w:hAnsi="Times New Roman" w:cs="Times New Roman"/>
                <w:sz w:val="20"/>
                <w:szCs w:val="20"/>
              </w:rPr>
              <w:t>Сущность туристско-рекреационных технологий и их использование в процессе социально-культурной деятельности.</w:t>
            </w:r>
          </w:p>
          <w:p w:rsidR="00500CDB" w:rsidRPr="00411161" w:rsidRDefault="00500CDB" w:rsidP="00FF4CB8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CDB" w:rsidRPr="00411161" w:rsidRDefault="00500CDB" w:rsidP="00FF4CB8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161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  <w:p w:rsidR="00500CDB" w:rsidRPr="00411161" w:rsidRDefault="00500CDB" w:rsidP="00FF4CB8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  <w:p w:rsidR="00500CDB" w:rsidRPr="00411161" w:rsidRDefault="00500CDB" w:rsidP="00FF4CB8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4111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0CDB" w:rsidRPr="00411161" w:rsidRDefault="00500CDB" w:rsidP="00FF4CB8">
            <w:pPr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16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пособие: </w:t>
            </w:r>
            <w:proofErr w:type="spellStart"/>
            <w:r w:rsidRPr="00411161">
              <w:rPr>
                <w:rFonts w:ascii="Times New Roman" w:hAnsi="Times New Roman" w:cs="Times New Roman"/>
                <w:sz w:val="20"/>
                <w:szCs w:val="20"/>
              </w:rPr>
              <w:t>Социокультурная</w:t>
            </w:r>
            <w:proofErr w:type="spellEnd"/>
            <w:r w:rsidRPr="0041116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направленность туристско-экскурсионных видов досуга.</w:t>
            </w:r>
          </w:p>
          <w:p w:rsidR="00500CDB" w:rsidRPr="00411161" w:rsidRDefault="00500CDB" w:rsidP="00FF4CB8">
            <w:pPr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161">
              <w:rPr>
                <w:rFonts w:ascii="Times New Roman" w:hAnsi="Times New Roman" w:cs="Times New Roman"/>
                <w:sz w:val="20"/>
                <w:szCs w:val="20"/>
              </w:rPr>
              <w:t>Отправлено в ВК.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0CDB" w:rsidRPr="00411161" w:rsidRDefault="00500CDB" w:rsidP="00FF4CB8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  <w:r w:rsidRPr="00411161">
              <w:rPr>
                <w:sz w:val="20"/>
                <w:szCs w:val="20"/>
              </w:rPr>
              <w:t>Изучение литературы по теме, подготовка к практическому заданию по типам туристов.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CDB" w:rsidRPr="00411161" w:rsidRDefault="00500CDB" w:rsidP="00FF4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CDB" w:rsidRPr="00411161" w:rsidRDefault="00500CDB" w:rsidP="00FF4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61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к 15 февраля 2022 г. </w:t>
            </w:r>
          </w:p>
          <w:p w:rsidR="00500CDB" w:rsidRPr="00411161" w:rsidRDefault="00500CDB" w:rsidP="00FF4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CDB" w:rsidRPr="00411161" w:rsidRDefault="00500CDB" w:rsidP="00FF4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61">
              <w:rPr>
                <w:rFonts w:ascii="Times New Roman" w:hAnsi="Times New Roman" w:cs="Times New Roman"/>
                <w:sz w:val="20"/>
                <w:szCs w:val="20"/>
              </w:rPr>
              <w:t xml:space="preserve">Вопросы задавать по Адресу </w:t>
            </w:r>
          </w:p>
          <w:p w:rsidR="00500CDB" w:rsidRPr="00411161" w:rsidRDefault="00500CDB" w:rsidP="00FF4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161">
              <w:rPr>
                <w:rFonts w:ascii="Times New Roman" w:hAnsi="Times New Roman" w:cs="Times New Roman"/>
                <w:sz w:val="20"/>
                <w:szCs w:val="20"/>
              </w:rPr>
              <w:t>https://vk.com/id34477571</w:t>
            </w:r>
          </w:p>
        </w:tc>
      </w:tr>
      <w:tr w:rsidR="00212F15" w:rsidTr="007C25F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F15" w:rsidRPr="00423989" w:rsidRDefault="00212F1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39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Классический танец</w:t>
            </w:r>
          </w:p>
          <w:p w:rsidR="00212F15" w:rsidRPr="00D23BF9" w:rsidRDefault="00212F1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Крутоголова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F15" w:rsidRPr="006F7FC6" w:rsidRDefault="00212F15" w:rsidP="00AB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212F15" w:rsidRPr="006F7FC6" w:rsidRDefault="00212F15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Экзерсис у станка: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комбинаций, сочиненных студентами </w:t>
            </w:r>
          </w:p>
          <w:p w:rsidR="00212F15" w:rsidRPr="006F7FC6" w:rsidRDefault="00212F15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15" w:rsidRPr="006F7FC6" w:rsidRDefault="00212F15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Экзерсис на середине зала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комбинация на </w:t>
            </w:r>
            <w:proofErr w:type="gramStart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Маленькое</w:t>
            </w:r>
            <w:proofErr w:type="gram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adagio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(работа Чугаевой Елизаветы) +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tournant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tournant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+ подготовка к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позиции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dehors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Повтор заданных комбинаций.</w:t>
            </w:r>
          </w:p>
          <w:p w:rsidR="00212F15" w:rsidRPr="006F7FC6" w:rsidRDefault="00212F15" w:rsidP="00AB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Методика исполнения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F15" w:rsidRPr="006F7FC6" w:rsidRDefault="00212F15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Материал, ранее выданный на уроке. </w:t>
            </w:r>
          </w:p>
          <w:p w:rsidR="00212F15" w:rsidRPr="006F7FC6" w:rsidRDefault="00212F15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15" w:rsidRPr="006F7FC6" w:rsidRDefault="00212F15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Видео комбинаций урока  выложено в группе курса.</w:t>
            </w:r>
          </w:p>
          <w:p w:rsidR="00212F15" w:rsidRPr="006F7FC6" w:rsidRDefault="00212F15" w:rsidP="00AB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F15" w:rsidRPr="006F7FC6" w:rsidRDefault="00212F15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Сделать</w:t>
            </w:r>
          </w:p>
          <w:p w:rsidR="00212F15" w:rsidRPr="006F7FC6" w:rsidRDefault="00212F15" w:rsidP="00AB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видеозапись выполнения экзерсиса у станка и на середине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F15" w:rsidRPr="006F7FC6" w:rsidRDefault="00212F15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Прислать видеоотчёт доступным способом (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12F15" w:rsidRPr="006F7FC6" w:rsidRDefault="00212F15" w:rsidP="00AB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Срок сдачи до 10.02.22г.</w:t>
            </w:r>
          </w:p>
        </w:tc>
      </w:tr>
      <w:tr w:rsidR="00212F15" w:rsidTr="007C25F1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F15" w:rsidRPr="00423989" w:rsidRDefault="00212F1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239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Основы педагогики</w:t>
            </w:r>
          </w:p>
          <w:p w:rsidR="00212F15" w:rsidRDefault="00212F1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Тема: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Современные педагогически технологии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br/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 с использованием 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Время 14-25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br/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﻿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6" w:history="1"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04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/74941257884?</w:t>
              </w:r>
              <w:proofErr w:type="spellStart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proofErr w:type="spellEnd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=94</w:t>
              </w:r>
              <w:proofErr w:type="spellStart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ZCXvm</w:t>
              </w:r>
              <w:proofErr w:type="spellEnd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8</w:t>
              </w:r>
              <w:proofErr w:type="spellStart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NulFikXzE</w:t>
              </w:r>
              <w:proofErr w:type="spellEnd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7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proofErr w:type="spellStart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BOLZEZpZTl</w:t>
              </w:r>
              <w:proofErr w:type="spellEnd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.1</w:t>
              </w:r>
            </w:hyperlink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</w:p>
          <w:p w:rsidR="00212F15" w:rsidRPr="00A75C21" w:rsidRDefault="00212F15" w:rsidP="009312D1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Идентификатор конференции: 749 4125 7884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Код доступа: </w:t>
            </w:r>
            <w:proofErr w:type="spellStart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bfiF</w:t>
            </w:r>
            <w:proofErr w:type="spellEnd"/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Google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 диск: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7" w:history="1"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proofErr w:type="spellEnd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folders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/1</w:t>
              </w:r>
              <w:proofErr w:type="spellStart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mNPxL</w:t>
              </w:r>
              <w:proofErr w:type="spellEnd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2</w:t>
              </w:r>
              <w:proofErr w:type="spellStart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fXBaTbUR</w:t>
              </w:r>
              <w:proofErr w:type="spellEnd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51</w:t>
              </w:r>
              <w:proofErr w:type="spellStart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zkL</w:t>
              </w:r>
              <w:proofErr w:type="spellEnd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2</w:t>
              </w:r>
              <w:proofErr w:type="spellStart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laaCE</w:t>
              </w:r>
              <w:proofErr w:type="spellEnd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1</w:t>
              </w:r>
              <w:proofErr w:type="spellStart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kZOp</w:t>
              </w:r>
              <w:proofErr w:type="spellEnd"/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5</w:t>
              </w:r>
              <w:r w:rsidRPr="00A75C21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e</w:t>
              </w:r>
            </w:hyperlink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Возможны индивидуальные консультации в социальной сети </w:t>
            </w:r>
            <w:proofErr w:type="spellStart"/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A75C21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  <w:r w:rsidRPr="00A75C21">
              <w:rPr>
                <w:rStyle w:val="a3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r w:rsidRPr="00A75C21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и по электронной почте </w:t>
            </w:r>
            <w:hyperlink r:id="rId9" w:history="1">
              <w:r w:rsidRPr="00A75C21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212F15">
              <w:rPr>
                <w:lang w:val="en-US"/>
              </w:rPr>
              <w:instrText>HYPERLINK "https://drive.google.com/drive/folders/1mNPxL2fXBaTbUR51zkL2laaCE1kZOp5e"</w:instrText>
            </w:r>
            <w:r>
              <w:fldChar w:fldCharType="separate"/>
            </w:r>
            <w:r w:rsidRPr="00A75C21">
              <w:rPr>
                <w:rStyle w:val="a3"/>
                <w:rFonts w:ascii="Times New Roman" w:hAnsi="Times New Roman" w:cs="Times New Roman"/>
                <w:color w:val="00001A" w:themeColor="hyperlink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https://drive.google.com/drive/folders/1mNPxL2fXBaTbUR51zkL2laaCE1kZOp5e</w:t>
            </w:r>
            <w:r>
              <w:fldChar w:fldCharType="end"/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Текст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, презентация 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«Современные образовательные технологии»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212F15">
              <w:rPr>
                <w:lang w:val="en-US"/>
              </w:rPr>
              <w:instrText>HYPERLINK "https://drive.google.com/drive/folders/1mNPxL2fXBaTbUR51zkL2laaCE1kZOp5e"</w:instrText>
            </w:r>
            <w:r>
              <w:fldChar w:fldCharType="separate"/>
            </w:r>
            <w:r w:rsidRPr="00A75C21">
              <w:rPr>
                <w:rStyle w:val="a3"/>
                <w:rFonts w:ascii="Times New Roman" w:hAnsi="Times New Roman" w:cs="Times New Roman"/>
                <w:color w:val="00001A" w:themeColor="hyperlink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https://drive.google.com/drive/folders/1mNPxL2fXBaTbUR51zkL2laaCE1kZOp5e</w:t>
            </w:r>
            <w:r>
              <w:fldChar w:fldCharType="end"/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Текст 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  <w:r w:rsidRPr="00A75C21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, презентация 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«Современные образовательные технологии»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br/>
              <w:t>Выписать определение «педагогические технологии», ее особенности и структура.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Подготовить доклады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(распределить между собой):</w:t>
            </w:r>
          </w:p>
          <w:p w:rsidR="00212F15" w:rsidRPr="00A75C21" w:rsidRDefault="00212F15" w:rsidP="009312D1">
            <w:pPr>
              <w:pStyle w:val="a5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A75C21">
              <w:rPr>
                <w:color w:val="1A1A1A" w:themeColor="background1" w:themeShade="1A"/>
                <w:sz w:val="20"/>
                <w:szCs w:val="20"/>
              </w:rPr>
              <w:t>-личностно-ориентированные технологии</w:t>
            </w:r>
          </w:p>
          <w:p w:rsidR="00212F15" w:rsidRPr="00A75C21" w:rsidRDefault="00212F15" w:rsidP="009312D1">
            <w:pPr>
              <w:pStyle w:val="a5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A75C21">
              <w:rPr>
                <w:color w:val="1A1A1A" w:themeColor="background1" w:themeShade="1A"/>
                <w:sz w:val="20"/>
                <w:szCs w:val="20"/>
              </w:rPr>
              <w:t>-информационно-коммуникационные технологии</w:t>
            </w:r>
          </w:p>
          <w:p w:rsidR="00212F15" w:rsidRPr="00A75C21" w:rsidRDefault="00212F15" w:rsidP="009312D1">
            <w:pPr>
              <w:pStyle w:val="a5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A75C21">
              <w:rPr>
                <w:color w:val="1A1A1A" w:themeColor="background1" w:themeShade="1A"/>
                <w:sz w:val="20"/>
                <w:szCs w:val="20"/>
              </w:rPr>
              <w:t>-технологии развития критического мышления</w:t>
            </w:r>
          </w:p>
          <w:p w:rsidR="00212F15" w:rsidRPr="00A75C21" w:rsidRDefault="00212F15" w:rsidP="009312D1">
            <w:pPr>
              <w:pStyle w:val="a5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A75C21">
              <w:rPr>
                <w:color w:val="1A1A1A" w:themeColor="background1" w:themeShade="1A"/>
                <w:sz w:val="20"/>
                <w:szCs w:val="20"/>
              </w:rPr>
              <w:t>- проектные технологии</w:t>
            </w:r>
          </w:p>
          <w:p w:rsidR="00212F15" w:rsidRPr="00A75C21" w:rsidRDefault="00212F15" w:rsidP="009312D1">
            <w:pPr>
              <w:pStyle w:val="a5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A75C21">
              <w:rPr>
                <w:color w:val="1A1A1A" w:themeColor="background1" w:themeShade="1A"/>
                <w:sz w:val="20"/>
                <w:szCs w:val="20"/>
              </w:rPr>
              <w:t>-технологии развивающего обучения</w:t>
            </w:r>
          </w:p>
          <w:p w:rsidR="00212F15" w:rsidRPr="00A75C21" w:rsidRDefault="00212F15" w:rsidP="009312D1">
            <w:pPr>
              <w:pStyle w:val="a5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A75C21">
              <w:rPr>
                <w:color w:val="1A1A1A" w:themeColor="background1" w:themeShade="1A"/>
                <w:sz w:val="20"/>
                <w:szCs w:val="20"/>
              </w:rPr>
              <w:t>-</w:t>
            </w:r>
            <w:proofErr w:type="spellStart"/>
            <w:r w:rsidRPr="00A75C21">
              <w:rPr>
                <w:color w:val="1A1A1A" w:themeColor="background1" w:themeShade="1A"/>
                <w:sz w:val="20"/>
                <w:szCs w:val="20"/>
              </w:rPr>
              <w:t>здоровьесберегающие</w:t>
            </w:r>
            <w:proofErr w:type="spellEnd"/>
            <w:r w:rsidRPr="00A75C21">
              <w:rPr>
                <w:color w:val="1A1A1A" w:themeColor="background1" w:themeShade="1A"/>
                <w:sz w:val="20"/>
                <w:szCs w:val="20"/>
              </w:rPr>
              <w:t xml:space="preserve"> технологии</w:t>
            </w:r>
          </w:p>
          <w:p w:rsidR="00212F15" w:rsidRPr="00A75C21" w:rsidRDefault="00212F15" w:rsidP="009312D1">
            <w:pPr>
              <w:pStyle w:val="a5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A75C21">
              <w:rPr>
                <w:color w:val="1A1A1A" w:themeColor="background1" w:themeShade="1A"/>
                <w:sz w:val="20"/>
                <w:szCs w:val="20"/>
              </w:rPr>
              <w:t>- технологии проблемного обучения</w:t>
            </w:r>
          </w:p>
          <w:p w:rsidR="00212F15" w:rsidRPr="00A75C21" w:rsidRDefault="00212F15" w:rsidP="009312D1">
            <w:pPr>
              <w:pStyle w:val="a5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A75C21">
              <w:rPr>
                <w:color w:val="1A1A1A" w:themeColor="background1" w:themeShade="1A"/>
                <w:sz w:val="20"/>
                <w:szCs w:val="20"/>
              </w:rPr>
              <w:t>- игровые технологии</w:t>
            </w:r>
          </w:p>
          <w:p w:rsidR="00212F15" w:rsidRPr="00A75C21" w:rsidRDefault="00212F15" w:rsidP="009312D1">
            <w:pPr>
              <w:pStyle w:val="a5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A75C21">
              <w:rPr>
                <w:color w:val="1A1A1A" w:themeColor="background1" w:themeShade="1A"/>
                <w:sz w:val="20"/>
                <w:szCs w:val="20"/>
              </w:rPr>
              <w:t>-технологии обучения в сотрудничестве</w:t>
            </w:r>
          </w:p>
          <w:p w:rsidR="00212F15" w:rsidRPr="00A75C21" w:rsidRDefault="00212F15" w:rsidP="009312D1">
            <w:pPr>
              <w:pStyle w:val="a5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A75C21">
              <w:rPr>
                <w:color w:val="1A1A1A" w:themeColor="background1" w:themeShade="1A"/>
                <w:sz w:val="20"/>
                <w:szCs w:val="20"/>
              </w:rPr>
              <w:t>-технологии уровневой дифференциации</w:t>
            </w:r>
          </w:p>
          <w:p w:rsidR="00212F15" w:rsidRPr="00A75C21" w:rsidRDefault="00212F15" w:rsidP="009312D1">
            <w:pPr>
              <w:pStyle w:val="a5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A75C21">
              <w:rPr>
                <w:color w:val="1A1A1A" w:themeColor="background1" w:themeShade="1A"/>
                <w:sz w:val="20"/>
                <w:szCs w:val="20"/>
              </w:rPr>
              <w:t>-</w:t>
            </w:r>
            <w:proofErr w:type="spellStart"/>
            <w:proofErr w:type="gramStart"/>
            <w:r w:rsidRPr="00A75C21">
              <w:rPr>
                <w:color w:val="1A1A1A" w:themeColor="background1" w:themeShade="1A"/>
                <w:sz w:val="20"/>
                <w:szCs w:val="20"/>
              </w:rPr>
              <w:t>кейс-технологии</w:t>
            </w:r>
            <w:proofErr w:type="spellEnd"/>
            <w:proofErr w:type="gramEnd"/>
            <w:r w:rsidRPr="00A75C21">
              <w:rPr>
                <w:color w:val="1A1A1A" w:themeColor="background1" w:themeShade="1A"/>
                <w:sz w:val="20"/>
                <w:szCs w:val="20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Отправить фотографию выполненной работы или документ </w:t>
            </w: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A75C21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Адрес отправки:</w:t>
            </w:r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hyperlink r:id="rId10" w:history="1">
              <w:r w:rsidRPr="00A75C21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212F15" w:rsidRPr="00A75C21" w:rsidRDefault="00212F15" w:rsidP="009312D1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hyperlink r:id="rId11" w:history="1">
              <w:r w:rsidRPr="00A75C21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</w:p>
        </w:tc>
      </w:tr>
    </w:tbl>
    <w:p w:rsidR="00836260" w:rsidRDefault="00836260" w:rsidP="008362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836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260"/>
    <w:rsid w:val="00053D49"/>
    <w:rsid w:val="001777CB"/>
    <w:rsid w:val="001B39BA"/>
    <w:rsid w:val="00212F15"/>
    <w:rsid w:val="002C6474"/>
    <w:rsid w:val="00423989"/>
    <w:rsid w:val="00492258"/>
    <w:rsid w:val="00500CDB"/>
    <w:rsid w:val="00671A07"/>
    <w:rsid w:val="00671D6E"/>
    <w:rsid w:val="006A6783"/>
    <w:rsid w:val="007C25F1"/>
    <w:rsid w:val="00836260"/>
    <w:rsid w:val="0096455D"/>
    <w:rsid w:val="00994852"/>
    <w:rsid w:val="00BF71B0"/>
    <w:rsid w:val="00D23BF9"/>
    <w:rsid w:val="00F2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26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362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uiPriority w:val="99"/>
    <w:unhideWhenUsed/>
    <w:qFormat/>
    <w:rsid w:val="007C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92258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492258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tviet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mNPxL2fXBaTbUR51zkL2laaCE1kZOp5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941257884?pwd=94ZCXvm8NulFikXzE7J6BOLZEZpZTl.1" TargetMode="External"/><Relationship Id="rId11" Type="http://schemas.openxmlformats.org/officeDocument/2006/relationships/hyperlink" Target="https://vk.com/matvietsi" TargetMode="External"/><Relationship Id="rId5" Type="http://schemas.openxmlformats.org/officeDocument/2006/relationships/hyperlink" Target="https://vk.com/id268872599" TargetMode="External"/><Relationship Id="rId10" Type="http://schemas.openxmlformats.org/officeDocument/2006/relationships/hyperlink" Target="mailto:matviecirina@gmail.com" TargetMode="External"/><Relationship Id="rId4" Type="http://schemas.openxmlformats.org/officeDocument/2006/relationships/hyperlink" Target="https://www.litmir.me/br/?b=69030&amp;p=1" TargetMode="External"/><Relationship Id="rId9" Type="http://schemas.openxmlformats.org/officeDocument/2006/relationships/hyperlink" Target="mailto:matvieci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</cp:revision>
  <dcterms:created xsi:type="dcterms:W3CDTF">2022-02-04T07:27:00Z</dcterms:created>
  <dcterms:modified xsi:type="dcterms:W3CDTF">2022-02-07T09:32:00Z</dcterms:modified>
</cp:coreProperties>
</file>