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B8" w:rsidRDefault="000C07B8" w:rsidP="000C0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C97FB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C97FB3">
        <w:rPr>
          <w:rFonts w:ascii="Times New Roman" w:hAnsi="Times New Roman" w:cs="Times New Roman"/>
          <w:b/>
          <w:sz w:val="24"/>
          <w:szCs w:val="24"/>
        </w:rPr>
        <w:t>вторник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3117"/>
        <w:gridCol w:w="2977"/>
        <w:gridCol w:w="3969"/>
        <w:gridCol w:w="2839"/>
      </w:tblGrid>
      <w:tr w:rsidR="000C07B8" w:rsidTr="00405CD7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07B8" w:rsidRDefault="000C0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 курс этнохудожественное творчество</w:t>
            </w:r>
          </w:p>
        </w:tc>
      </w:tr>
      <w:tr w:rsidR="000C07B8" w:rsidTr="00405CD7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7B8" w:rsidRDefault="000C07B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1C3AB7" w:rsidTr="00405CD7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AB7" w:rsidRPr="00C97FB3" w:rsidRDefault="001C3AB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97F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Исполнительское мастерство</w:t>
            </w:r>
          </w:p>
          <w:p w:rsidR="001C3AB7" w:rsidRDefault="001C3AB7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Черных Н.В.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B7" w:rsidRPr="007F5A59" w:rsidRDefault="001C3AB7" w:rsidP="008856DC">
            <w:pPr>
              <w:pStyle w:val="msonormalbullet2gif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7F5A59">
              <w:rPr>
                <w:b/>
                <w:bCs/>
                <w:sz w:val="20"/>
                <w:szCs w:val="20"/>
                <w:lang w:eastAsia="en-US"/>
              </w:rPr>
              <w:t xml:space="preserve">Тема 6.1.  Теоретическое занятие: </w:t>
            </w:r>
            <w:r w:rsidRPr="007F5A59">
              <w:rPr>
                <w:sz w:val="20"/>
                <w:szCs w:val="20"/>
                <w:lang w:eastAsia="en-US"/>
              </w:rPr>
              <w:t>Народная песня на концертной эстраде.</w:t>
            </w:r>
          </w:p>
          <w:p w:rsidR="001C3AB7" w:rsidRPr="007F5A59" w:rsidRDefault="001C3AB7" w:rsidP="008856DC">
            <w:pPr>
              <w:pStyle w:val="a5"/>
              <w:tabs>
                <w:tab w:val="left" w:pos="708"/>
              </w:tabs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3AB7" w:rsidRPr="007F5A59" w:rsidRDefault="001C3AB7" w:rsidP="00885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3AB7" w:rsidRPr="007F5A59" w:rsidRDefault="001C3AB7" w:rsidP="008856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A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Подготовить доклад и </w:t>
            </w:r>
            <w:proofErr w:type="spellStart"/>
            <w:r w:rsidRPr="007F5A59"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мультимедийную</w:t>
            </w:r>
            <w:proofErr w:type="spellEnd"/>
            <w:r w:rsidRPr="007F5A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презентацию по одному из известных исполнителей народной песни на эстраде.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AB7" w:rsidRPr="007F5A59" w:rsidRDefault="001C3AB7" w:rsidP="008856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A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Отправить на почту </w:t>
            </w:r>
            <w:hyperlink r:id="rId4" w:history="1">
              <w:r w:rsidRPr="007F5A59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niko</w:t>
              </w:r>
              <w:r w:rsidRPr="007F5A59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.18@</w:t>
              </w:r>
              <w:r w:rsidRPr="007F5A59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 w:rsidRPr="007F5A59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7F5A59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7F5A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F4F46" w:rsidTr="00405CD7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F46" w:rsidRPr="00C97FB3" w:rsidRDefault="009F4F4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97F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Методика преподавания</w:t>
            </w:r>
          </w:p>
          <w:p w:rsidR="009F4F46" w:rsidRPr="000C07B8" w:rsidRDefault="009F4F46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Чупрова Е.В.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F46" w:rsidRPr="00504E1A" w:rsidRDefault="009F4F46" w:rsidP="00377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04E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Диагностика творческих способностей детей</w:t>
            </w:r>
          </w:p>
          <w:p w:rsidR="009F4F46" w:rsidRPr="00504E1A" w:rsidRDefault="009F4F46" w:rsidP="00377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F46" w:rsidRPr="00504E1A" w:rsidRDefault="009F4F46" w:rsidP="00377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E1A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  <w:r w:rsidRPr="00504E1A"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proofErr w:type="spellStart"/>
            <w:r w:rsidRPr="00504E1A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504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4F46" w:rsidRPr="00504E1A" w:rsidRDefault="009F4F46" w:rsidP="00377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E1A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  <w:r w:rsidRPr="00504E1A"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r w:rsidRPr="00504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4F46" w:rsidRPr="00504E1A" w:rsidRDefault="009F4F46" w:rsidP="00377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E1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Подбор заданий для диагностики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F46" w:rsidRPr="00504E1A" w:rsidRDefault="009F4F46" w:rsidP="00377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E1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копилки по репертуару.</w:t>
            </w:r>
          </w:p>
        </w:tc>
      </w:tr>
      <w:tr w:rsidR="009F4F46" w:rsidTr="00405CD7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F46" w:rsidRPr="00C97FB3" w:rsidRDefault="009F4F4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97F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Основы сценарной композиции</w:t>
            </w:r>
          </w:p>
          <w:p w:rsidR="009F4F46" w:rsidRPr="000C07B8" w:rsidRDefault="009F4F46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Алешина Г.А.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F46" w:rsidRDefault="009F4F46" w:rsidP="00E355BA">
            <w:pPr>
              <w:rPr>
                <w:rFonts w:ascii="Times New Roman" w:hAnsi="Times New Roman" w:cs="Times New Roman"/>
              </w:rPr>
            </w:pPr>
            <w:r w:rsidRPr="00FE0A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Pr="00742D74">
              <w:rPr>
                <w:rFonts w:ascii="Times New Roman" w:hAnsi="Times New Roman" w:cs="Times New Roman"/>
              </w:rPr>
              <w:t>7.2 Методика поиска и отбора материала для написания сценария, основанного на обрядовой культур</w:t>
            </w:r>
            <w:r>
              <w:rPr>
                <w:rFonts w:ascii="Times New Roman" w:hAnsi="Times New Roman" w:cs="Times New Roman"/>
              </w:rPr>
              <w:t>е</w:t>
            </w:r>
            <w:r w:rsidRPr="00742D74">
              <w:rPr>
                <w:rFonts w:ascii="Times New Roman" w:hAnsi="Times New Roman" w:cs="Times New Roman"/>
              </w:rPr>
              <w:t xml:space="preserve"> финно</w:t>
            </w:r>
            <w:r>
              <w:rPr>
                <w:rFonts w:ascii="Times New Roman" w:hAnsi="Times New Roman" w:cs="Times New Roman"/>
              </w:rPr>
              <w:t>-</w:t>
            </w:r>
            <w:r w:rsidRPr="00742D74">
              <w:rPr>
                <w:rFonts w:ascii="Times New Roman" w:hAnsi="Times New Roman" w:cs="Times New Roman"/>
              </w:rPr>
              <w:t>угорских народов</w:t>
            </w:r>
          </w:p>
          <w:p w:rsidR="009F4F46" w:rsidRPr="00742D74" w:rsidRDefault="009F4F46" w:rsidP="00E355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D74">
              <w:rPr>
                <w:rFonts w:ascii="Times New Roman" w:hAnsi="Times New Roman" w:cs="Times New Roman"/>
              </w:rPr>
              <w:t>Консультация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0ABC">
              <w:rPr>
                <w:rFonts w:ascii="Times New Roman" w:hAnsi="Times New Roman" w:cs="Times New Roman"/>
                <w:sz w:val="20"/>
                <w:szCs w:val="20"/>
              </w:rPr>
              <w:t>(соц</w:t>
            </w:r>
            <w:proofErr w:type="gramStart"/>
            <w:r w:rsidRPr="00FE0AB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E0ABC">
              <w:rPr>
                <w:rFonts w:ascii="Times New Roman" w:hAnsi="Times New Roman" w:cs="Times New Roman"/>
                <w:sz w:val="20"/>
                <w:szCs w:val="20"/>
              </w:rPr>
              <w:t>еть «ВК» и индивидуальная  консультация (телефон, соц.сеть «ВК»)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4F46" w:rsidRPr="00FE0ABC" w:rsidRDefault="009F4F46" w:rsidP="00E35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0ABC">
              <w:rPr>
                <w:rFonts w:ascii="Times New Roman" w:hAnsi="Times New Roman" w:cs="Times New Roman"/>
                <w:b/>
                <w:sz w:val="20"/>
                <w:szCs w:val="20"/>
              </w:rPr>
              <w:t>Онлайн-урок</w:t>
            </w:r>
            <w:proofErr w:type="spellEnd"/>
          </w:p>
          <w:p w:rsidR="009F4F46" w:rsidRPr="00742D74" w:rsidRDefault="009F4F46" w:rsidP="00E35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42D74">
              <w:rPr>
                <w:rFonts w:ascii="Times New Roman" w:hAnsi="Times New Roman" w:cs="Times New Roman"/>
                <w:sz w:val="20"/>
                <w:szCs w:val="20"/>
              </w:rPr>
              <w:t>Знакомство с видеоматериалами этнографических обрядов финн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r w:rsidRPr="00742D74">
              <w:rPr>
                <w:rFonts w:ascii="Times New Roman" w:hAnsi="Times New Roman" w:cs="Times New Roman"/>
                <w:sz w:val="20"/>
                <w:szCs w:val="20"/>
              </w:rPr>
              <w:t xml:space="preserve">угорских народов.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4F46" w:rsidRPr="00742D74" w:rsidRDefault="009F4F46" w:rsidP="00E35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74">
              <w:rPr>
                <w:rFonts w:ascii="Times New Roman" w:hAnsi="Times New Roman" w:cs="Times New Roman"/>
                <w:sz w:val="20"/>
                <w:szCs w:val="20"/>
              </w:rPr>
              <w:t>Выбрать обряд, написать сценарий обряда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F46" w:rsidRDefault="009F4F46" w:rsidP="00E35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ABC">
              <w:rPr>
                <w:rFonts w:ascii="Times New Roman" w:hAnsi="Times New Roman" w:cs="Times New Roman"/>
                <w:b/>
                <w:sz w:val="20"/>
                <w:szCs w:val="20"/>
              </w:rPr>
              <w:t>Формат контроля:</w:t>
            </w:r>
          </w:p>
          <w:p w:rsidR="009F4F46" w:rsidRPr="00FE0ABC" w:rsidRDefault="009F4F46" w:rsidP="00E35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AB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(телефон, </w:t>
            </w:r>
            <w:proofErr w:type="spellStart"/>
            <w:proofErr w:type="gramStart"/>
            <w:r w:rsidRPr="00FE0ABC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FE0ABC">
              <w:rPr>
                <w:rFonts w:ascii="Times New Roman" w:hAnsi="Times New Roman" w:cs="Times New Roman"/>
                <w:sz w:val="20"/>
                <w:szCs w:val="20"/>
              </w:rPr>
              <w:t xml:space="preserve"> сеть «ВК», </w:t>
            </w:r>
            <w:proofErr w:type="spellStart"/>
            <w:r w:rsidRPr="00FE0ABC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FE0A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C07B8" w:rsidRDefault="000C07B8" w:rsidP="000C0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0C07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7B8"/>
    <w:rsid w:val="00053D49"/>
    <w:rsid w:val="000C07B8"/>
    <w:rsid w:val="001C3AB7"/>
    <w:rsid w:val="00207E4B"/>
    <w:rsid w:val="00353BD0"/>
    <w:rsid w:val="003B0D1B"/>
    <w:rsid w:val="003B1447"/>
    <w:rsid w:val="00405CD7"/>
    <w:rsid w:val="00671A07"/>
    <w:rsid w:val="009F4F46"/>
    <w:rsid w:val="00A11E2A"/>
    <w:rsid w:val="00AB7A7F"/>
    <w:rsid w:val="00AE13EC"/>
    <w:rsid w:val="00B01C2A"/>
    <w:rsid w:val="00BB36A8"/>
    <w:rsid w:val="00C97FB3"/>
    <w:rsid w:val="00CD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7B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C07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C3A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C3AB7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C3A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o.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11</cp:revision>
  <dcterms:created xsi:type="dcterms:W3CDTF">2022-02-04T07:31:00Z</dcterms:created>
  <dcterms:modified xsi:type="dcterms:W3CDTF">2022-02-07T12:10:00Z</dcterms:modified>
</cp:coreProperties>
</file>