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EE7EA5">
        <w:rPr>
          <w:rFonts w:ascii="Times New Roman" w:hAnsi="Times New Roman" w:cs="Times New Roman"/>
          <w:b/>
          <w:sz w:val="24"/>
          <w:szCs w:val="24"/>
        </w:rPr>
        <w:t>8 февраля (вторник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/>
      </w:tblPr>
      <w:tblGrid>
        <w:gridCol w:w="2127"/>
        <w:gridCol w:w="3402"/>
        <w:gridCol w:w="2551"/>
        <w:gridCol w:w="3119"/>
        <w:gridCol w:w="3827"/>
      </w:tblGrid>
      <w:tr w:rsidR="003E7665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3E7665" w:rsidRPr="006B22B3" w:rsidRDefault="003E7665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481FAA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E45E86" w:rsidRPr="006B22B3" w:rsidTr="00481FAA">
        <w:tc>
          <w:tcPr>
            <w:tcW w:w="2127" w:type="dxa"/>
          </w:tcPr>
          <w:p w:rsidR="00E45E86" w:rsidRPr="00EE7EA5" w:rsidRDefault="00E45E86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A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искусств</w:t>
            </w:r>
          </w:p>
          <w:p w:rsidR="00E45E86" w:rsidRPr="008B3449" w:rsidRDefault="00E45E86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45E86" w:rsidRPr="00805872" w:rsidRDefault="00E45E86" w:rsidP="008612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Продолжаем тему:</w:t>
            </w:r>
          </w:p>
          <w:p w:rsidR="00E45E86" w:rsidRPr="00805872" w:rsidRDefault="00E45E86" w:rsidP="008612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Балетный театр Франции эпохи Просвещения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5E86" w:rsidRPr="00805872" w:rsidRDefault="00E45E86" w:rsidP="00861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работы по теме использовать  </w:t>
            </w:r>
            <w:proofErr w:type="gramStart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конспекты</w:t>
            </w:r>
            <w:proofErr w:type="gramEnd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ранее выданные на уроке, </w:t>
            </w:r>
            <w:proofErr w:type="spellStart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.  Также воспользоваться ИКТ</w:t>
            </w:r>
          </w:p>
          <w:p w:rsidR="00E45E86" w:rsidRPr="00805872" w:rsidRDefault="00E45E86" w:rsidP="00861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книге В.Красовская Западноевропейский балетный театр – 1 часть стр. 232 – 256; Также воспользоваться ИКТ</w:t>
            </w:r>
          </w:p>
          <w:p w:rsidR="00E45E86" w:rsidRPr="00805872" w:rsidRDefault="00E45E86" w:rsidP="00861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E45E86" w:rsidRPr="00805872" w:rsidRDefault="00E45E86" w:rsidP="00861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sz w:val="20"/>
                <w:szCs w:val="20"/>
              </w:rPr>
              <w:t xml:space="preserve">Сделать конспект   по теме:  </w:t>
            </w:r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Балетный театр Франции эпохи Просвещения </w:t>
            </w:r>
          </w:p>
          <w:p w:rsidR="00E45E86" w:rsidRPr="00805872" w:rsidRDefault="00E45E86" w:rsidP="0086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Особое внимание обратить на творчество Жана </w:t>
            </w:r>
            <w:proofErr w:type="spellStart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Жаржа</w:t>
            </w:r>
            <w:proofErr w:type="spellEnd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Новера</w:t>
            </w:r>
            <w:proofErr w:type="spellEnd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Жана </w:t>
            </w:r>
            <w:proofErr w:type="spellStart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>Доберваля</w:t>
            </w:r>
            <w:proofErr w:type="spellEnd"/>
            <w:r w:rsidRPr="00805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исполнительниц этого периода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5E86" w:rsidRPr="00805872" w:rsidRDefault="00E45E86" w:rsidP="0086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фото-конспект  в ВК или документ </w:t>
            </w:r>
            <w:r w:rsidRPr="008058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Microsoft</w:t>
            </w:r>
            <w:r w:rsidRPr="008058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58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Word</w:t>
            </w:r>
          </w:p>
          <w:p w:rsidR="00E45E86" w:rsidRPr="00805872" w:rsidRDefault="00E45E86" w:rsidP="008612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E86" w:rsidRPr="00805872" w:rsidRDefault="00E45E86" w:rsidP="008612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5872">
              <w:rPr>
                <w:rFonts w:ascii="Times New Roman" w:hAnsi="Times New Roman" w:cs="Times New Roman"/>
                <w:b/>
                <w:sz w:val="20"/>
                <w:szCs w:val="20"/>
              </w:rPr>
              <w:t>К 12 .02.2022г. подготовиться к  устному опросу по темам: Балетный театр Эпохи Просвещения Италии и Франции</w:t>
            </w:r>
          </w:p>
        </w:tc>
      </w:tr>
      <w:tr w:rsidR="00481FAA" w:rsidRPr="006B22B3" w:rsidTr="00481FAA">
        <w:tc>
          <w:tcPr>
            <w:tcW w:w="2127" w:type="dxa"/>
          </w:tcPr>
          <w:p w:rsidR="00481FAA" w:rsidRDefault="00481FAA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Классический танец</w:t>
            </w:r>
          </w:p>
          <w:p w:rsidR="00481FAA" w:rsidRPr="00EE7EA5" w:rsidRDefault="00481FAA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E7EA5">
              <w:rPr>
                <w:rFonts w:ascii="Times New Roman" w:hAnsi="Times New Roman" w:cs="Times New Roman"/>
                <w:i/>
                <w:sz w:val="20"/>
                <w:szCs w:val="20"/>
              </w:rPr>
              <w:t>Крутоголова</w:t>
            </w:r>
            <w:proofErr w:type="spellEnd"/>
            <w:r w:rsidRPr="00EE7E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Экзерсис у станка: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комбинация на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 в мал</w:t>
            </w:r>
            <w:proofErr w:type="gramStart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озах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efasee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вперед, мал.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ecartee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назад+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мал.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efasee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назад.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в  мал</w:t>
            </w:r>
            <w:proofErr w:type="gram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. Позах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croisee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вперед, мал</w:t>
            </w:r>
            <w:proofErr w:type="gramStart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озы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ecartee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вперед + мал. и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croisee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назад.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Экзерсис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середине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зала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Battement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 Battement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tendu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jete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Все виды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arabesque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 носком в пол и на 90*(кроме 4 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arabesque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Повтор заданных комбинаций.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Методика исполнения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Материал, ранее выданный на уроке. 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Видео комбинаций урока  выложено в группе курса.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Сделать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видеозапись выполнения экзерсиса у станка и на середине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Прислать видеоотчёт доступным способом (</w:t>
            </w:r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7F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81FAA" w:rsidRPr="006F7FC6" w:rsidRDefault="00481FAA" w:rsidP="00AB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FC6">
              <w:rPr>
                <w:rFonts w:ascii="Times New Roman" w:hAnsi="Times New Roman" w:cs="Times New Roman"/>
                <w:sz w:val="20"/>
                <w:szCs w:val="20"/>
              </w:rPr>
              <w:t>Срок сдачи до 10.02.22г.</w:t>
            </w:r>
          </w:p>
        </w:tc>
      </w:tr>
      <w:tr w:rsidR="00481FAA" w:rsidRPr="006B22B3" w:rsidTr="00481FAA">
        <w:tc>
          <w:tcPr>
            <w:tcW w:w="2127" w:type="dxa"/>
          </w:tcPr>
          <w:p w:rsidR="00481FAA" w:rsidRPr="00EE7EA5" w:rsidRDefault="00481FAA" w:rsidP="006849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EA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  <w:p w:rsidR="00481FAA" w:rsidRPr="00BD6100" w:rsidRDefault="00481FAA" w:rsidP="006849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Ожегова П.С.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81FAA" w:rsidRPr="00B92A25" w:rsidRDefault="00481FAA" w:rsidP="00684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bCs/>
                <w:sz w:val="20"/>
                <w:szCs w:val="20"/>
              </w:rPr>
              <w:t>Дробь и обратная дробь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FAA" w:rsidRPr="00B92A25" w:rsidRDefault="00481FAA" w:rsidP="00684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Исполнение по 3 выворотной позиции. Комбинируем с </w:t>
            </w:r>
            <w:proofErr w:type="gramStart"/>
            <w:r w:rsidRPr="00B92A25">
              <w:rPr>
                <w:rFonts w:ascii="Times New Roman" w:hAnsi="Times New Roman" w:cs="Times New Roman"/>
                <w:bCs/>
                <w:sz w:val="20"/>
                <w:szCs w:val="20"/>
              </w:rPr>
              <w:t>ритмическими движениями</w:t>
            </w:r>
            <w:proofErr w:type="gramEnd"/>
            <w:r w:rsidRPr="00B92A25">
              <w:rPr>
                <w:rFonts w:ascii="Times New Roman" w:hAnsi="Times New Roman" w:cs="Times New Roman"/>
                <w:bCs/>
                <w:sz w:val="20"/>
                <w:szCs w:val="20"/>
              </w:rPr>
              <w:t>, можно исполнить с заворотом бёдер.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81FAA" w:rsidRPr="00B92A25" w:rsidRDefault="00481FAA" w:rsidP="006849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2A25">
              <w:rPr>
                <w:rFonts w:ascii="Times New Roman" w:hAnsi="Times New Roman" w:cs="Times New Roman"/>
                <w:bCs/>
                <w:sz w:val="20"/>
                <w:szCs w:val="20"/>
              </w:rPr>
              <w:t>Проучивание</w:t>
            </w:r>
            <w:proofErr w:type="spellEnd"/>
            <w:r w:rsidRPr="00B92A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медленном, а затем в быстром темпе. Добавляя движения головы, корпуса, рук.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81FAA" w:rsidRPr="00B92A25" w:rsidRDefault="00481FAA" w:rsidP="0068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r w:rsidRPr="00B92A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1FAA" w:rsidRPr="00B92A25" w:rsidRDefault="00481FAA" w:rsidP="0068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A25">
              <w:rPr>
                <w:rFonts w:ascii="Times New Roman" w:hAnsi="Times New Roman" w:cs="Times New Roman"/>
                <w:sz w:val="20"/>
                <w:szCs w:val="20"/>
              </w:rPr>
              <w:t>По расписанию урока.</w:t>
            </w:r>
          </w:p>
        </w:tc>
      </w:tr>
      <w:tr w:rsidR="00481FAA" w:rsidRPr="006B22B3" w:rsidTr="00481FAA">
        <w:tc>
          <w:tcPr>
            <w:tcW w:w="2127" w:type="dxa"/>
          </w:tcPr>
          <w:p w:rsidR="00481FAA" w:rsidRDefault="00481FAA" w:rsidP="006849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ИОК</w:t>
            </w:r>
          </w:p>
          <w:p w:rsidR="00481FAA" w:rsidRPr="00EE7EA5" w:rsidRDefault="00481FAA" w:rsidP="006849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EA5"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В.С.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40F4" w:rsidRPr="006C40F4" w:rsidRDefault="006C40F4" w:rsidP="006C40F4">
            <w:pPr>
              <w:tabs>
                <w:tab w:val="left" w:pos="1440"/>
              </w:tabs>
              <w:autoSpaceDE w:val="0"/>
              <w:autoSpaceDN w:val="0"/>
              <w:adjustRightInd w:val="0"/>
              <w:spacing w:before="240" w:after="12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C40F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Живопись 19 века. Посмотреть </w:t>
            </w:r>
            <w:r w:rsidRPr="006C40F4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фильм про В.Сурикова</w:t>
            </w:r>
          </w:p>
          <w:p w:rsidR="006C40F4" w:rsidRPr="006C40F4" w:rsidRDefault="006C40F4" w:rsidP="006C40F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4" w:history="1"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://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www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/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watch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?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v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=</w:t>
              </w:r>
              <w:proofErr w:type="spellStart"/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PKVAydzDQ</w:t>
              </w:r>
              <w:proofErr w:type="spellEnd"/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9</w:t>
              </w:r>
              <w:r w:rsidRPr="006C40F4">
                <w:rPr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A</w:t>
              </w:r>
            </w:hyperlink>
          </w:p>
          <w:p w:rsidR="00481FAA" w:rsidRPr="006C40F4" w:rsidRDefault="00481FAA" w:rsidP="006C40F4">
            <w:pPr>
              <w:tabs>
                <w:tab w:val="left" w:pos="527"/>
              </w:tabs>
              <w:spacing w:after="16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1FAA" w:rsidRPr="00445EEE" w:rsidRDefault="00481FAA" w:rsidP="00684949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481FAA" w:rsidRPr="00445EEE" w:rsidRDefault="00481FAA" w:rsidP="0068494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481FAA" w:rsidRPr="00445EEE" w:rsidRDefault="00481FAA" w:rsidP="00684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65"/>
    <w:rsid w:val="00043B42"/>
    <w:rsid w:val="00053D49"/>
    <w:rsid w:val="001412CD"/>
    <w:rsid w:val="002835AD"/>
    <w:rsid w:val="003E7665"/>
    <w:rsid w:val="004300C1"/>
    <w:rsid w:val="00481FAA"/>
    <w:rsid w:val="005C551A"/>
    <w:rsid w:val="00671A07"/>
    <w:rsid w:val="00684949"/>
    <w:rsid w:val="006C40F4"/>
    <w:rsid w:val="00821D4A"/>
    <w:rsid w:val="008B3449"/>
    <w:rsid w:val="009A2CA0"/>
    <w:rsid w:val="00B22E4B"/>
    <w:rsid w:val="00BD6100"/>
    <w:rsid w:val="00C86512"/>
    <w:rsid w:val="00DC23A1"/>
    <w:rsid w:val="00E45E86"/>
    <w:rsid w:val="00E604F7"/>
    <w:rsid w:val="00EC6F29"/>
    <w:rsid w:val="00EE7EA5"/>
    <w:rsid w:val="00F26363"/>
    <w:rsid w:val="00FC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KVAydzDQ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</cp:revision>
  <dcterms:created xsi:type="dcterms:W3CDTF">2022-02-04T07:26:00Z</dcterms:created>
  <dcterms:modified xsi:type="dcterms:W3CDTF">2022-02-07T10:43:00Z</dcterms:modified>
</cp:coreProperties>
</file>